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44A3" w14:textId="3248B22A" w:rsidR="00CC7A63" w:rsidRDefault="00CC7A63" w:rsidP="00AA6E86">
      <w:pPr>
        <w:ind w:left="360" w:hanging="360"/>
        <w:jc w:val="center"/>
      </w:pPr>
      <w:r w:rsidRPr="0068437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818994" wp14:editId="7F3A3DF7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662940" cy="312420"/>
                <wp:effectExtent l="0" t="0" r="381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AC8C" w14:textId="61FA0ADB" w:rsidR="00684371" w:rsidRDefault="00684371" w:rsidP="00684371">
                            <w:r>
                              <w:rPr>
                                <w:rFonts w:ascii="Arial" w:eastAsia="ＭＳ Ｐ明朝" w:hAnsi="Arial" w:hint="eastAsia"/>
                              </w:rPr>
                              <w:t>様式</w:t>
                            </w:r>
                            <w:r>
                              <w:rPr>
                                <w:rFonts w:ascii="Arial" w:eastAsia="ＭＳ Ｐ明朝" w:hAnsi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18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pt;margin-top:0;width:52.2pt;height:24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" stroked="f">
                <v:textbox>
                  <w:txbxContent>
                    <w:p w14:paraId="0437AC8C" w14:textId="61FA0ADB" w:rsidR="00684371" w:rsidRDefault="00684371" w:rsidP="00684371">
                      <w:r>
                        <w:rPr>
                          <w:rFonts w:ascii="Arial" w:eastAsia="ＭＳ Ｐ明朝" w:hAnsi="Arial" w:hint="eastAsia"/>
                        </w:rPr>
                        <w:t>様式</w:t>
                      </w:r>
                      <w:r>
                        <w:rPr>
                          <w:rFonts w:ascii="Arial" w:eastAsia="ＭＳ Ｐ明朝" w:hAnsi="Arial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</w:rPr>
        <w:t>新型コロナウイルス</w:t>
      </w:r>
      <w:r w:rsidR="00AA6E86">
        <w:rPr>
          <w:rFonts w:hint="eastAsia"/>
        </w:rPr>
        <w:t>感染</w:t>
      </w:r>
      <w:r w:rsidR="00D561FE">
        <w:rPr>
          <w:rFonts w:hint="eastAsia"/>
        </w:rPr>
        <w:t>危惧下外国人受入</w:t>
      </w:r>
      <w:r w:rsidR="009E7AC4">
        <w:rPr>
          <w:rFonts w:hint="eastAsia"/>
        </w:rPr>
        <w:t>申請書</w:t>
      </w:r>
    </w:p>
    <w:p w14:paraId="268B9D7B" w14:textId="20664496" w:rsidR="00DC516F" w:rsidRPr="00922CAA" w:rsidRDefault="00D561FE" w:rsidP="00263021">
      <w:pPr>
        <w:pStyle w:val="a7"/>
        <w:numPr>
          <w:ilvl w:val="0"/>
          <w:numId w:val="1"/>
        </w:numPr>
        <w:ind w:leftChars="0"/>
        <w:rPr>
          <w:rFonts w:ascii="Arial" w:eastAsia="ＭＳ Ｐ明朝" w:hAnsi="Arial"/>
        </w:rPr>
      </w:pPr>
      <w:r>
        <w:rPr>
          <w:rFonts w:ascii="Arial" w:eastAsia="ＭＳ Ｐ明朝" w:hAnsi="Arial" w:hint="eastAsia"/>
        </w:rPr>
        <w:t>基本情報</w:t>
      </w:r>
    </w:p>
    <w:tbl>
      <w:tblPr>
        <w:tblStyle w:val="a8"/>
        <w:tblpPr w:leftFromText="142" w:rightFromText="142" w:vertAnchor="text" w:horzAnchor="margin" w:tblpY="104"/>
        <w:tblW w:w="9808" w:type="dxa"/>
        <w:tblLook w:val="04A0" w:firstRow="1" w:lastRow="0" w:firstColumn="1" w:lastColumn="0" w:noHBand="0" w:noVBand="1"/>
      </w:tblPr>
      <w:tblGrid>
        <w:gridCol w:w="2689"/>
        <w:gridCol w:w="7119"/>
      </w:tblGrid>
      <w:tr w:rsidR="00D561FE" w14:paraId="5746EEFF" w14:textId="77777777" w:rsidTr="00BA09BD">
        <w:tc>
          <w:tcPr>
            <w:tcW w:w="2689" w:type="dxa"/>
          </w:tcPr>
          <w:p w14:paraId="35FEAAD4" w14:textId="682385B2" w:rsidR="00D561FE" w:rsidRDefault="00D561FE" w:rsidP="00D561FE">
            <w:pPr>
              <w:ind w:left="360" w:hanging="360"/>
            </w:pPr>
            <w:r>
              <w:rPr>
                <w:rFonts w:hint="eastAsia"/>
              </w:rPr>
              <w:t>受入責任者</w:t>
            </w:r>
            <w:r w:rsidR="00C24F61">
              <w:rPr>
                <w:rFonts w:hint="eastAsia"/>
              </w:rPr>
              <w:t>名</w:t>
            </w:r>
          </w:p>
        </w:tc>
        <w:tc>
          <w:tcPr>
            <w:tcW w:w="7119" w:type="dxa"/>
          </w:tcPr>
          <w:p w14:paraId="05EC5A0A" w14:textId="77777777" w:rsidR="00D561FE" w:rsidRDefault="00D561FE" w:rsidP="00D561FE"/>
        </w:tc>
      </w:tr>
      <w:tr w:rsidR="00D561FE" w14:paraId="46FAEFE9" w14:textId="77777777" w:rsidTr="00BA09BD">
        <w:tc>
          <w:tcPr>
            <w:tcW w:w="2689" w:type="dxa"/>
          </w:tcPr>
          <w:p w14:paraId="574BA3C6" w14:textId="77777777" w:rsidR="00D561FE" w:rsidRDefault="00D561FE" w:rsidP="00D561FE">
            <w:pPr>
              <w:ind w:left="360" w:hanging="360"/>
            </w:pPr>
            <w:r>
              <w:rPr>
                <w:rFonts w:hint="eastAsia"/>
              </w:rPr>
              <w:t>所属専攻・分野</w:t>
            </w:r>
          </w:p>
        </w:tc>
        <w:tc>
          <w:tcPr>
            <w:tcW w:w="7119" w:type="dxa"/>
          </w:tcPr>
          <w:p w14:paraId="0BD6B56E" w14:textId="77777777" w:rsidR="00D561FE" w:rsidRDefault="00D561FE" w:rsidP="00D561FE"/>
        </w:tc>
      </w:tr>
      <w:tr w:rsidR="00D561FE" w14:paraId="1A253C5F" w14:textId="77777777" w:rsidTr="00BA09BD">
        <w:tc>
          <w:tcPr>
            <w:tcW w:w="2689" w:type="dxa"/>
          </w:tcPr>
          <w:p w14:paraId="23D2AB44" w14:textId="77777777" w:rsidR="00D561FE" w:rsidRDefault="00D561FE" w:rsidP="00D561FE">
            <w:pPr>
              <w:ind w:left="360" w:hanging="360"/>
            </w:pPr>
            <w:r>
              <w:rPr>
                <w:rFonts w:hint="eastAsia"/>
              </w:rPr>
              <w:t>職</w:t>
            </w:r>
          </w:p>
        </w:tc>
        <w:tc>
          <w:tcPr>
            <w:tcW w:w="7119" w:type="dxa"/>
          </w:tcPr>
          <w:p w14:paraId="64011F93" w14:textId="77777777" w:rsidR="00D561FE" w:rsidRDefault="00D561FE" w:rsidP="00D561FE"/>
        </w:tc>
      </w:tr>
      <w:tr w:rsidR="00D561FE" w14:paraId="374ABC22" w14:textId="77777777" w:rsidTr="00BA09BD">
        <w:tc>
          <w:tcPr>
            <w:tcW w:w="2689" w:type="dxa"/>
            <w:vAlign w:val="center"/>
          </w:tcPr>
          <w:p w14:paraId="2189C68E" w14:textId="77777777" w:rsidR="00D561FE" w:rsidRDefault="00D561FE" w:rsidP="00D561FE">
            <w:pPr>
              <w:ind w:left="360" w:hanging="36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19" w:type="dxa"/>
          </w:tcPr>
          <w:p w14:paraId="3D92F859" w14:textId="77777777" w:rsidR="00D561FE" w:rsidRDefault="00D561FE" w:rsidP="00D561FE"/>
          <w:p w14:paraId="4A4E421A" w14:textId="77777777" w:rsidR="00D561FE" w:rsidRDefault="00D561FE" w:rsidP="00D561FE">
            <w:r>
              <w:rPr>
                <w:rFonts w:hint="eastAsia"/>
              </w:rPr>
              <w:t xml:space="preserve">（京都大学のもの </w:t>
            </w:r>
            <w:r>
              <w:t>@kyoto-u.ac.jp）</w:t>
            </w:r>
          </w:p>
        </w:tc>
      </w:tr>
    </w:tbl>
    <w:p w14:paraId="6C14E107" w14:textId="77777777" w:rsidR="00D561FE" w:rsidRDefault="00D561FE">
      <w:pPr>
        <w:rPr>
          <w:rFonts w:ascii="Arial" w:eastAsia="ＭＳ Ｐ明朝" w:hAnsi="Arial"/>
        </w:rPr>
      </w:pPr>
    </w:p>
    <w:tbl>
      <w:tblPr>
        <w:tblStyle w:val="a8"/>
        <w:tblpPr w:leftFromText="142" w:rightFromText="142" w:vertAnchor="text" w:horzAnchor="margin" w:tblpY="21"/>
        <w:tblW w:w="9812" w:type="dxa"/>
        <w:tblLook w:val="04A0" w:firstRow="1" w:lastRow="0" w:firstColumn="1" w:lastColumn="0" w:noHBand="0" w:noVBand="1"/>
      </w:tblPr>
      <w:tblGrid>
        <w:gridCol w:w="1701"/>
        <w:gridCol w:w="704"/>
        <w:gridCol w:w="3260"/>
        <w:gridCol w:w="713"/>
        <w:gridCol w:w="3434"/>
      </w:tblGrid>
      <w:tr w:rsidR="00D561FE" w14:paraId="02BD2104" w14:textId="77777777" w:rsidTr="00C24F61">
        <w:tc>
          <w:tcPr>
            <w:tcW w:w="1701" w:type="dxa"/>
          </w:tcPr>
          <w:p w14:paraId="78371F83" w14:textId="41B11376" w:rsidR="00D561FE" w:rsidRDefault="00D561FE" w:rsidP="00D561FE">
            <w:pPr>
              <w:ind w:left="360" w:hanging="360"/>
            </w:pPr>
            <w:r>
              <w:rPr>
                <w:rFonts w:hint="eastAsia"/>
              </w:rPr>
              <w:t>申請者</w:t>
            </w:r>
            <w:r w:rsidR="00C24F61">
              <w:rPr>
                <w:rFonts w:hint="eastAsia"/>
              </w:rPr>
              <w:t>名</w:t>
            </w:r>
          </w:p>
        </w:tc>
        <w:tc>
          <w:tcPr>
            <w:tcW w:w="8111" w:type="dxa"/>
            <w:gridSpan w:val="4"/>
          </w:tcPr>
          <w:p w14:paraId="75C0DBCC" w14:textId="77777777" w:rsidR="00D561FE" w:rsidRDefault="00D561FE" w:rsidP="00D561FE"/>
        </w:tc>
      </w:tr>
      <w:tr w:rsidR="00D561FE" w14:paraId="7A83B998" w14:textId="28C1F82B" w:rsidTr="00C24F61">
        <w:tc>
          <w:tcPr>
            <w:tcW w:w="1701" w:type="dxa"/>
            <w:vMerge w:val="restart"/>
            <w:vAlign w:val="center"/>
          </w:tcPr>
          <w:p w14:paraId="335F1C09" w14:textId="428E180F" w:rsidR="00D561FE" w:rsidRDefault="00D561FE" w:rsidP="00D561FE">
            <w:pPr>
              <w:ind w:left="360" w:hanging="360"/>
            </w:pPr>
            <w:r>
              <w:rPr>
                <w:rFonts w:hint="eastAsia"/>
              </w:rPr>
              <w:t>受入資格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1961617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62C3543E" w14:textId="22392553" w:rsidR="00D561FE" w:rsidRDefault="00D561FE" w:rsidP="00D561FE"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45A524D" w14:textId="1CE3F188" w:rsidR="00D561FE" w:rsidRDefault="00D561FE" w:rsidP="00D561FE">
            <w:r>
              <w:rPr>
                <w:rFonts w:hint="eastAsia"/>
              </w:rPr>
              <w:t>学部</w:t>
            </w:r>
            <w:r w:rsidR="00C24F61">
              <w:rPr>
                <w:rFonts w:hint="eastAsia"/>
              </w:rPr>
              <w:t>入学生・研究生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15385790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</w:tcPr>
              <w:p w14:paraId="08143529" w14:textId="43E4ABD5" w:rsidR="00D561FE" w:rsidRDefault="00D561FE" w:rsidP="00D561FE"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0A480990" w14:textId="2A3EE28D" w:rsidR="00D561FE" w:rsidRDefault="00C24F61" w:rsidP="00D561FE">
            <w:r>
              <w:rPr>
                <w:rFonts w:hint="eastAsia"/>
              </w:rPr>
              <w:t>大学院入学生・研究生</w:t>
            </w:r>
          </w:p>
        </w:tc>
      </w:tr>
      <w:tr w:rsidR="00D561FE" w14:paraId="629EDA00" w14:textId="77777777" w:rsidTr="00C24F61">
        <w:tc>
          <w:tcPr>
            <w:tcW w:w="1701" w:type="dxa"/>
            <w:vMerge/>
          </w:tcPr>
          <w:p w14:paraId="13DD539B" w14:textId="77777777" w:rsidR="00D561FE" w:rsidRDefault="00D561FE" w:rsidP="00D561FE">
            <w:pPr>
              <w:ind w:left="360" w:hanging="360"/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417781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2CDD2FD6" w14:textId="4BAB703D" w:rsidR="00D561FE" w:rsidRDefault="001E0D32" w:rsidP="00D561FE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C80E601" w14:textId="51E2F7B4" w:rsidR="00D561FE" w:rsidRDefault="00C24F61" w:rsidP="00D561FE">
            <w:r>
              <w:rPr>
                <w:rFonts w:hint="eastAsia"/>
              </w:rPr>
              <w:t>研究科雇用教員・研究員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368803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</w:tcPr>
              <w:p w14:paraId="38049638" w14:textId="617687FE" w:rsidR="00D561FE" w:rsidRDefault="001E0D32" w:rsidP="00D561FE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2303C4BA" w14:textId="1FD7FE22" w:rsidR="00D561FE" w:rsidRDefault="00C24F61" w:rsidP="00D561FE">
            <w:r>
              <w:rPr>
                <w:rFonts w:hint="eastAsia"/>
              </w:rPr>
              <w:t>招聘外国人研究者</w:t>
            </w:r>
          </w:p>
        </w:tc>
      </w:tr>
      <w:tr w:rsidR="00D561FE" w14:paraId="15DFB8C0" w14:textId="77777777" w:rsidTr="00C24F61">
        <w:tc>
          <w:tcPr>
            <w:tcW w:w="1701" w:type="dxa"/>
            <w:vMerge/>
          </w:tcPr>
          <w:p w14:paraId="2A3D1BEE" w14:textId="77777777" w:rsidR="00D561FE" w:rsidRDefault="00D561FE" w:rsidP="00D561FE">
            <w:pPr>
              <w:ind w:left="360" w:hanging="360"/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5451090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05654930" w14:textId="74D97AAF" w:rsidR="00D561FE" w:rsidRDefault="001E0D32" w:rsidP="00D561FE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9B5741B" w14:textId="3878979A" w:rsidR="00D561FE" w:rsidRDefault="001E0D32" w:rsidP="00D561FE">
            <w:r>
              <w:rPr>
                <w:rFonts w:hint="eastAsia"/>
              </w:rPr>
              <w:t>その他（　　　　　　　　　　）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9159060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</w:tcPr>
              <w:p w14:paraId="6133F617" w14:textId="586E40DE" w:rsidR="00D561FE" w:rsidRDefault="00BE6F7F" w:rsidP="00D561FE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2174B8BC" w14:textId="19849C41" w:rsidR="00D561FE" w:rsidRDefault="00C24F61" w:rsidP="00D561FE">
            <w:r>
              <w:rPr>
                <w:rFonts w:hint="eastAsia"/>
              </w:rPr>
              <w:t>短期滞在外国人研究者</w:t>
            </w:r>
          </w:p>
        </w:tc>
      </w:tr>
      <w:tr w:rsidR="00D561FE" w14:paraId="052FAC7F" w14:textId="77777777" w:rsidTr="00C24F61">
        <w:tc>
          <w:tcPr>
            <w:tcW w:w="1701" w:type="dxa"/>
            <w:vAlign w:val="center"/>
          </w:tcPr>
          <w:p w14:paraId="2A73EBB7" w14:textId="77777777" w:rsidR="00D561FE" w:rsidRDefault="00D561FE" w:rsidP="00D561FE">
            <w:pPr>
              <w:ind w:left="360" w:hanging="36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111" w:type="dxa"/>
            <w:gridSpan w:val="4"/>
          </w:tcPr>
          <w:p w14:paraId="2D7F3C0E" w14:textId="281C9CAC" w:rsidR="00D561FE" w:rsidRDefault="00D561FE" w:rsidP="00D561FE"/>
        </w:tc>
      </w:tr>
    </w:tbl>
    <w:p w14:paraId="28BBCB16" w14:textId="4155CC29" w:rsidR="00D561FE" w:rsidRDefault="00D561FE">
      <w:pPr>
        <w:rPr>
          <w:rFonts w:ascii="Arial" w:eastAsia="ＭＳ Ｐ明朝" w:hAnsi="Arial"/>
        </w:rPr>
      </w:pP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2689"/>
        <w:gridCol w:w="7119"/>
      </w:tblGrid>
      <w:tr w:rsidR="008A6AFA" w14:paraId="6481FBD5" w14:textId="77777777" w:rsidTr="00A94407">
        <w:tc>
          <w:tcPr>
            <w:tcW w:w="2689" w:type="dxa"/>
          </w:tcPr>
          <w:p w14:paraId="29EBED8C" w14:textId="51EED768" w:rsidR="008A6AFA" w:rsidRPr="00E07755" w:rsidRDefault="008A6AFA" w:rsidP="00A94407">
            <w:pPr>
              <w:ind w:left="360" w:hanging="360"/>
              <w:rPr>
                <w:rFonts w:ascii="Arial" w:eastAsia="ＭＳ Ｐ明朝" w:hAnsi="Arial"/>
              </w:rPr>
            </w:pPr>
            <w:r>
              <w:rPr>
                <w:rFonts w:ascii="Arial" w:eastAsia="ＭＳ Ｐ明朝" w:hAnsi="Arial" w:hint="eastAsia"/>
              </w:rPr>
              <w:t>ERFS</w:t>
            </w:r>
            <w:r>
              <w:rPr>
                <w:rFonts w:ascii="Arial" w:eastAsia="ＭＳ Ｐ明朝" w:hAnsi="Arial" w:hint="eastAsia"/>
              </w:rPr>
              <w:t>手続</w:t>
            </w:r>
          </w:p>
        </w:tc>
        <w:tc>
          <w:tcPr>
            <w:tcW w:w="7119" w:type="dxa"/>
          </w:tcPr>
          <w:p w14:paraId="5B04DC3D" w14:textId="47737C68" w:rsidR="008A6AFA" w:rsidRDefault="00B605FB" w:rsidP="00A94407"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2041200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A6AFA">
              <w:rPr>
                <w:rFonts w:hint="eastAsia"/>
              </w:rPr>
              <w:t xml:space="preserve">開始前　　</w:t>
            </w:r>
            <w:r w:rsidR="008A6AFA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111366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A6AFA">
              <w:rPr>
                <w:rFonts w:hint="eastAsia"/>
              </w:rPr>
              <w:t xml:space="preserve">手続中　　</w:t>
            </w:r>
            <w:r w:rsidR="008A6AFA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425383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A6AFA">
              <w:rPr>
                <w:rFonts w:hint="eastAsia"/>
              </w:rPr>
              <w:t>完了</w:t>
            </w:r>
          </w:p>
        </w:tc>
      </w:tr>
    </w:tbl>
    <w:p w14:paraId="13860DED" w14:textId="3EAF7E21" w:rsidR="008A6AFA" w:rsidRDefault="008A6AFA">
      <w:pPr>
        <w:rPr>
          <w:rFonts w:ascii="Arial" w:eastAsia="ＭＳ Ｐ明朝" w:hAnsi="Arial"/>
        </w:rPr>
      </w:pPr>
    </w:p>
    <w:p w14:paraId="6866ED3E" w14:textId="01D18D08" w:rsidR="00D561FE" w:rsidRDefault="00C24F61">
      <w:pPr>
        <w:rPr>
          <w:rFonts w:ascii="Arial" w:eastAsia="ＭＳ Ｐ明朝" w:hAnsi="Arial"/>
        </w:rPr>
      </w:pPr>
      <w:r>
        <w:rPr>
          <w:rFonts w:ascii="Arial" w:eastAsia="ＭＳ Ｐ明朝" w:hAnsi="Arial" w:hint="eastAsia"/>
        </w:rPr>
        <w:t>２．</w:t>
      </w:r>
      <w:r w:rsidR="001E0D32">
        <w:rPr>
          <w:rFonts w:ascii="Arial" w:eastAsia="ＭＳ Ｐ明朝" w:hAnsi="Arial" w:hint="eastAsia"/>
        </w:rPr>
        <w:t>詳細</w:t>
      </w:r>
      <w:r>
        <w:rPr>
          <w:rFonts w:ascii="Arial" w:eastAsia="ＭＳ Ｐ明朝" w:hAnsi="Arial" w:hint="eastAsia"/>
        </w:rPr>
        <w:t>情報</w:t>
      </w:r>
    </w:p>
    <w:p w14:paraId="591796C2" w14:textId="4CC57E51" w:rsidR="009D63B2" w:rsidRPr="006F515E" w:rsidRDefault="009D63B2">
      <w:pPr>
        <w:rPr>
          <w:rFonts w:ascii="Arial" w:eastAsia="ＭＳ Ｐ明朝" w:hAnsi="Arial"/>
        </w:rPr>
      </w:pPr>
      <w:r w:rsidRPr="006F515E">
        <w:rPr>
          <w:rFonts w:ascii="Arial" w:eastAsia="ＭＳ Ｐ明朝" w:hAnsi="Arial" w:hint="eastAsia"/>
        </w:rPr>
        <w:t>〇</w:t>
      </w:r>
      <w:r w:rsidR="00C24F61">
        <w:rPr>
          <w:rFonts w:ascii="Arial" w:eastAsia="ＭＳ Ｐ明朝" w:hAnsi="Arial" w:hint="eastAsia"/>
        </w:rPr>
        <w:t>入国</w:t>
      </w:r>
      <w:r w:rsidR="00BA09BD">
        <w:rPr>
          <w:rFonts w:ascii="Arial" w:eastAsia="ＭＳ Ｐ明朝" w:hAnsi="Arial" w:hint="eastAsia"/>
        </w:rPr>
        <w:t>情報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2689"/>
        <w:gridCol w:w="7119"/>
      </w:tblGrid>
      <w:tr w:rsidR="00F23543" w14:paraId="370585F5" w14:textId="77777777" w:rsidTr="00BA09BD">
        <w:tc>
          <w:tcPr>
            <w:tcW w:w="2689" w:type="dxa"/>
          </w:tcPr>
          <w:p w14:paraId="30AD7FED" w14:textId="7DA3580D" w:rsidR="00E07755" w:rsidRPr="00E07755" w:rsidRDefault="00C24F61" w:rsidP="00E07755">
            <w:pPr>
              <w:ind w:left="360" w:hanging="360"/>
              <w:rPr>
                <w:rFonts w:ascii="Arial" w:eastAsia="ＭＳ Ｐ明朝" w:hAnsi="Arial"/>
              </w:rPr>
            </w:pPr>
            <w:r>
              <w:rPr>
                <w:rFonts w:ascii="Arial" w:eastAsia="ＭＳ Ｐ明朝" w:hAnsi="Arial" w:hint="eastAsia"/>
              </w:rPr>
              <w:t>入国日</w:t>
            </w:r>
          </w:p>
        </w:tc>
        <w:tc>
          <w:tcPr>
            <w:tcW w:w="7119" w:type="dxa"/>
          </w:tcPr>
          <w:p w14:paraId="0B117015" w14:textId="77777777" w:rsidR="00922CAA" w:rsidRDefault="00922CAA" w:rsidP="00375080"/>
        </w:tc>
      </w:tr>
      <w:tr w:rsidR="00F23543" w14:paraId="7721D89C" w14:textId="77777777" w:rsidTr="00BA09BD">
        <w:tc>
          <w:tcPr>
            <w:tcW w:w="2689" w:type="dxa"/>
          </w:tcPr>
          <w:p w14:paraId="69F0E7E9" w14:textId="5E72548E" w:rsidR="00922CAA" w:rsidRDefault="00C24F61" w:rsidP="00375080">
            <w:pPr>
              <w:ind w:left="360" w:hanging="360"/>
            </w:pPr>
            <w:r>
              <w:rPr>
                <w:rFonts w:hint="eastAsia"/>
              </w:rPr>
              <w:t>入国空港</w:t>
            </w:r>
          </w:p>
        </w:tc>
        <w:tc>
          <w:tcPr>
            <w:tcW w:w="7119" w:type="dxa"/>
          </w:tcPr>
          <w:p w14:paraId="59FDC2AA" w14:textId="77777777" w:rsidR="00922CAA" w:rsidRDefault="00922CAA" w:rsidP="00375080"/>
        </w:tc>
      </w:tr>
      <w:tr w:rsidR="00F23543" w14:paraId="1865B545" w14:textId="77777777" w:rsidTr="00BA09BD">
        <w:tc>
          <w:tcPr>
            <w:tcW w:w="2689" w:type="dxa"/>
          </w:tcPr>
          <w:p w14:paraId="687FC53E" w14:textId="57659827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期間</w:t>
            </w:r>
          </w:p>
        </w:tc>
        <w:tc>
          <w:tcPr>
            <w:tcW w:w="7119" w:type="dxa"/>
          </w:tcPr>
          <w:p w14:paraId="08BEBD02" w14:textId="77777777" w:rsidR="00922CAA" w:rsidRDefault="00922CAA" w:rsidP="00375080"/>
        </w:tc>
      </w:tr>
    </w:tbl>
    <w:p w14:paraId="1AE44A3E" w14:textId="77777777" w:rsidR="00D607A6" w:rsidRPr="006F515E" w:rsidRDefault="00D607A6" w:rsidP="00D607A6">
      <w:pPr>
        <w:rPr>
          <w:rFonts w:ascii="Arial" w:eastAsia="ＭＳ Ｐ明朝" w:hAnsi="Arial"/>
        </w:rPr>
      </w:pPr>
      <w:r>
        <w:rPr>
          <w:rFonts w:ascii="Arial" w:eastAsia="ＭＳ Ｐ明朝" w:hAnsi="Arial" w:hint="eastAsia"/>
        </w:rPr>
        <w:t>※帰国日は待機期間を除いた日本国への入国日を記載すること</w:t>
      </w:r>
    </w:p>
    <w:p w14:paraId="7A2EB2CD" w14:textId="77777777" w:rsidR="00F23543" w:rsidRPr="00D607A6" w:rsidRDefault="00F23543" w:rsidP="00F23543">
      <w:pPr>
        <w:snapToGrid w:val="0"/>
        <w:ind w:left="357" w:hanging="357"/>
        <w:rPr>
          <w:sz w:val="16"/>
          <w:szCs w:val="16"/>
        </w:rPr>
      </w:pPr>
    </w:p>
    <w:p w14:paraId="3C901BED" w14:textId="4E7049AE" w:rsidR="00DC516F" w:rsidRPr="006F515E" w:rsidRDefault="009D63B2">
      <w:pPr>
        <w:rPr>
          <w:rFonts w:ascii="Arial" w:eastAsia="ＭＳ Ｐ明朝" w:hAnsi="Arial"/>
        </w:rPr>
      </w:pPr>
      <w:r w:rsidRPr="006F515E">
        <w:rPr>
          <w:rFonts w:ascii="Arial" w:eastAsia="ＭＳ Ｐ明朝" w:hAnsi="Arial" w:hint="eastAsia"/>
        </w:rPr>
        <w:t>〇</w:t>
      </w:r>
      <w:r w:rsidR="00C24F61">
        <w:rPr>
          <w:rFonts w:ascii="Arial" w:eastAsia="ＭＳ Ｐ明朝" w:hAnsi="Arial" w:hint="eastAsia"/>
        </w:rPr>
        <w:t>出発国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2689"/>
        <w:gridCol w:w="7119"/>
      </w:tblGrid>
      <w:tr w:rsidR="00922CAA" w14:paraId="639845D7" w14:textId="77777777" w:rsidTr="00BA09BD">
        <w:tc>
          <w:tcPr>
            <w:tcW w:w="2689" w:type="dxa"/>
          </w:tcPr>
          <w:p w14:paraId="0E288C19" w14:textId="15688881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国・地域</w:t>
            </w:r>
            <w:r w:rsidR="00CD4483">
              <w:rPr>
                <w:rFonts w:ascii="Arial" w:eastAsia="ＭＳ Ｐ明朝" w:hAnsi="Arial" w:hint="eastAsia"/>
              </w:rPr>
              <w:t>（都市）</w:t>
            </w:r>
          </w:p>
        </w:tc>
        <w:tc>
          <w:tcPr>
            <w:tcW w:w="7119" w:type="dxa"/>
          </w:tcPr>
          <w:p w14:paraId="449357B3" w14:textId="77777777" w:rsidR="00922CAA" w:rsidRDefault="00922CAA" w:rsidP="00375080"/>
        </w:tc>
      </w:tr>
      <w:tr w:rsidR="00922CAA" w14:paraId="0B399D77" w14:textId="77777777" w:rsidTr="00BA09BD">
        <w:tc>
          <w:tcPr>
            <w:tcW w:w="2689" w:type="dxa"/>
          </w:tcPr>
          <w:p w14:paraId="63BC44CF" w14:textId="01D01311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外務省</w:t>
            </w:r>
            <w:r w:rsidR="00736763">
              <w:rPr>
                <w:rFonts w:ascii="Arial" w:eastAsia="ＭＳ Ｐ明朝" w:hAnsi="Arial" w:hint="eastAsia"/>
              </w:rPr>
              <w:t>危険</w:t>
            </w:r>
            <w:r w:rsidRPr="006F515E">
              <w:rPr>
                <w:rFonts w:ascii="Arial" w:eastAsia="ＭＳ Ｐ明朝" w:hAnsi="Arial" w:hint="eastAsia"/>
              </w:rPr>
              <w:t>レベル</w:t>
            </w:r>
          </w:p>
        </w:tc>
        <w:tc>
          <w:tcPr>
            <w:tcW w:w="7119" w:type="dxa"/>
          </w:tcPr>
          <w:p w14:paraId="48A8B521" w14:textId="77777777" w:rsidR="00922CAA" w:rsidRDefault="00922CAA" w:rsidP="00375080"/>
        </w:tc>
      </w:tr>
      <w:tr w:rsidR="00922CAA" w14:paraId="633C28C1" w14:textId="77777777" w:rsidTr="00BA09BD">
        <w:tc>
          <w:tcPr>
            <w:tcW w:w="2689" w:type="dxa"/>
          </w:tcPr>
          <w:p w14:paraId="3C5A95FA" w14:textId="74D52528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渡航経路</w:t>
            </w:r>
            <w:r w:rsidR="00AA6E86">
              <w:rPr>
                <w:rFonts w:ascii="Arial" w:eastAsia="ＭＳ Ｐ明朝" w:hAnsi="Arial" w:hint="eastAsia"/>
              </w:rPr>
              <w:t>（経由国）</w:t>
            </w:r>
          </w:p>
        </w:tc>
        <w:tc>
          <w:tcPr>
            <w:tcW w:w="7119" w:type="dxa"/>
          </w:tcPr>
          <w:p w14:paraId="7A38770D" w14:textId="77777777" w:rsidR="00922CAA" w:rsidRDefault="00922CAA" w:rsidP="00375080"/>
        </w:tc>
      </w:tr>
    </w:tbl>
    <w:p w14:paraId="6C8E63DF" w14:textId="77777777" w:rsidR="00F23543" w:rsidRPr="00922CAA" w:rsidRDefault="00F23543" w:rsidP="00F23543">
      <w:pPr>
        <w:snapToGrid w:val="0"/>
        <w:ind w:left="357" w:hanging="357"/>
        <w:rPr>
          <w:sz w:val="16"/>
          <w:szCs w:val="16"/>
        </w:rPr>
      </w:pPr>
    </w:p>
    <w:p w14:paraId="003DDA47" w14:textId="559FC2C9" w:rsidR="008E4490" w:rsidRPr="006F515E" w:rsidRDefault="008E4490" w:rsidP="008E4490">
      <w:pPr>
        <w:rPr>
          <w:rFonts w:ascii="Arial" w:eastAsia="ＭＳ Ｐ明朝" w:hAnsi="Arial"/>
        </w:rPr>
      </w:pPr>
      <w:r>
        <w:rPr>
          <w:rFonts w:ascii="Arial" w:eastAsia="ＭＳ Ｐ明朝" w:hAnsi="Arial" w:hint="eastAsia"/>
        </w:rPr>
        <w:t>〇</w:t>
      </w:r>
      <w:r w:rsidRPr="006F515E">
        <w:rPr>
          <w:rFonts w:ascii="Arial" w:eastAsia="ＭＳ Ｐ明朝" w:hAnsi="Arial" w:hint="eastAsia"/>
        </w:rPr>
        <w:t>渡航者の</w:t>
      </w:r>
      <w:r>
        <w:rPr>
          <w:rFonts w:ascii="Arial" w:eastAsia="ＭＳ Ｐ明朝" w:hAnsi="Arial" w:hint="eastAsia"/>
        </w:rPr>
        <w:t>ワクチン接種情報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2689"/>
        <w:gridCol w:w="7119"/>
      </w:tblGrid>
      <w:tr w:rsidR="008E4490" w14:paraId="30E17AB9" w14:textId="77777777" w:rsidTr="001E0D32">
        <w:tc>
          <w:tcPr>
            <w:tcW w:w="2689" w:type="dxa"/>
          </w:tcPr>
          <w:p w14:paraId="5FEB83F2" w14:textId="01C3D096" w:rsidR="008E4490" w:rsidRDefault="008E4490" w:rsidP="00A94407">
            <w:pPr>
              <w:ind w:left="360" w:hanging="360"/>
            </w:pPr>
            <w:r>
              <w:rPr>
                <w:rFonts w:ascii="Arial" w:eastAsia="ＭＳ Ｐ明朝" w:hAnsi="Arial" w:hint="eastAsia"/>
              </w:rPr>
              <w:t>ワクチン接種</w:t>
            </w:r>
            <w:r w:rsidR="001E0D32">
              <w:rPr>
                <w:rFonts w:ascii="Arial" w:eastAsia="ＭＳ Ｐ明朝" w:hAnsi="Arial" w:hint="eastAsia"/>
              </w:rPr>
              <w:t>状況</w:t>
            </w:r>
          </w:p>
        </w:tc>
        <w:tc>
          <w:tcPr>
            <w:tcW w:w="7119" w:type="dxa"/>
          </w:tcPr>
          <w:p w14:paraId="38085318" w14:textId="3D19F91E" w:rsidR="00BA09BD" w:rsidRDefault="00B605FB" w:rsidP="008E4490"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79110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4490">
              <w:rPr>
                <w:rFonts w:hint="eastAsia"/>
              </w:rPr>
              <w:t>ファイザー/</w:t>
            </w:r>
            <w:r w:rsidR="008A6AFA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2112196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4490">
              <w:rPr>
                <w:rFonts w:hint="eastAsia"/>
              </w:rPr>
              <w:t>モデルナ/</w:t>
            </w:r>
            <w:r w:rsidR="008A6AFA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417408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4490">
              <w:rPr>
                <w:rFonts w:hint="eastAsia"/>
              </w:rPr>
              <w:t>その他</w:t>
            </w:r>
            <w:r w:rsidR="008A6AFA">
              <w:rPr>
                <w:rFonts w:hint="eastAsia"/>
              </w:rPr>
              <w:t>（　　　　　　　　　　　）</w:t>
            </w:r>
          </w:p>
          <w:p w14:paraId="380EF533" w14:textId="7C766682" w:rsidR="008E4490" w:rsidRDefault="008A6AFA" w:rsidP="00BA09BD">
            <w:r>
              <w:rPr>
                <w:rFonts w:hint="eastAsia"/>
              </w:rPr>
              <w:t>接種無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488138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8E4490">
              <w:rPr>
                <w:rFonts w:hint="eastAsia"/>
              </w:rPr>
              <w:t xml:space="preserve">接種済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33349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4490">
              <w:rPr>
                <w:rFonts w:hint="eastAsia"/>
              </w:rPr>
              <w:t>１回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828433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8E4490">
              <w:rPr>
                <w:rFonts w:hint="eastAsia"/>
              </w:rPr>
              <w:t>2回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701588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="008E4490">
              <w:t>3</w:t>
            </w:r>
            <w:r w:rsidR="008E4490">
              <w:rPr>
                <w:rFonts w:hint="eastAsia"/>
              </w:rPr>
              <w:t>回</w:t>
            </w:r>
          </w:p>
        </w:tc>
      </w:tr>
      <w:tr w:rsidR="00BA09BD" w14:paraId="304FB5C4" w14:textId="77777777" w:rsidTr="001E0D32">
        <w:tc>
          <w:tcPr>
            <w:tcW w:w="2689" w:type="dxa"/>
          </w:tcPr>
          <w:p w14:paraId="47CA063C" w14:textId="37B3F63D" w:rsidR="00BA09BD" w:rsidRDefault="00BA09BD" w:rsidP="00A94407">
            <w:pPr>
              <w:ind w:left="360" w:hanging="360"/>
              <w:rPr>
                <w:rFonts w:ascii="Arial" w:eastAsia="ＭＳ Ｐ明朝" w:hAnsi="Arial"/>
              </w:rPr>
            </w:pPr>
            <w:r>
              <w:rPr>
                <w:rFonts w:ascii="Arial" w:eastAsia="ＭＳ Ｐ明朝" w:hAnsi="Arial" w:hint="eastAsia"/>
              </w:rPr>
              <w:t>指定国</w:t>
            </w:r>
          </w:p>
        </w:tc>
        <w:tc>
          <w:tcPr>
            <w:tcW w:w="7119" w:type="dxa"/>
          </w:tcPr>
          <w:p w14:paraId="2C5E14C6" w14:textId="2873093B" w:rsidR="00BA09BD" w:rsidRDefault="00BA09BD" w:rsidP="008E4490">
            <w:r>
              <w:rPr>
                <w:rFonts w:hint="eastAsia"/>
              </w:rPr>
              <w:t>指定国／非指定国</w:t>
            </w:r>
          </w:p>
        </w:tc>
      </w:tr>
      <w:tr w:rsidR="00BA09BD" w14:paraId="32317825" w14:textId="77777777" w:rsidTr="001E0D32">
        <w:tc>
          <w:tcPr>
            <w:tcW w:w="2689" w:type="dxa"/>
          </w:tcPr>
          <w:p w14:paraId="36256E76" w14:textId="4F5A10B8" w:rsidR="00BA09BD" w:rsidRDefault="00BA09BD" w:rsidP="00A94407">
            <w:pPr>
              <w:ind w:left="360" w:hanging="360"/>
              <w:rPr>
                <w:rFonts w:ascii="Arial" w:eastAsia="ＭＳ Ｐ明朝" w:hAnsi="Arial"/>
              </w:rPr>
            </w:pPr>
            <w:r>
              <w:rPr>
                <w:rFonts w:ascii="Arial" w:eastAsia="ＭＳ Ｐ明朝" w:hAnsi="Arial" w:hint="eastAsia"/>
              </w:rPr>
              <w:t>待機有無・期間</w:t>
            </w:r>
          </w:p>
        </w:tc>
        <w:tc>
          <w:tcPr>
            <w:tcW w:w="7119" w:type="dxa"/>
          </w:tcPr>
          <w:p w14:paraId="550B6BC0" w14:textId="7E44E212" w:rsidR="00BA09BD" w:rsidRDefault="00BA09BD" w:rsidP="008E4490">
            <w:r>
              <w:rPr>
                <w:rFonts w:hint="eastAsia"/>
              </w:rPr>
              <w:t xml:space="preserve">待機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357765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有</w:t>
            </w:r>
            <w:r w:rsidR="008A6AFA">
              <w:rPr>
                <w:rFonts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35177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6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無　　期間　　日</w:t>
            </w:r>
          </w:p>
        </w:tc>
      </w:tr>
      <w:tr w:rsidR="00BA09BD" w14:paraId="3D6C90D8" w14:textId="77777777" w:rsidTr="001E0D32">
        <w:tc>
          <w:tcPr>
            <w:tcW w:w="2689" w:type="dxa"/>
          </w:tcPr>
          <w:p w14:paraId="4ADCBB1C" w14:textId="1EA4F04D" w:rsidR="00BA09BD" w:rsidRDefault="00BA09BD" w:rsidP="00A94407">
            <w:pPr>
              <w:ind w:left="360" w:hanging="360"/>
              <w:rPr>
                <w:rFonts w:ascii="Arial" w:eastAsia="ＭＳ Ｐ明朝" w:hAnsi="Arial"/>
              </w:rPr>
            </w:pPr>
            <w:r>
              <w:rPr>
                <w:rFonts w:ascii="Arial" w:eastAsia="ＭＳ Ｐ明朝" w:hAnsi="Arial" w:hint="eastAsia"/>
              </w:rPr>
              <w:t>待機場所</w:t>
            </w:r>
          </w:p>
        </w:tc>
        <w:tc>
          <w:tcPr>
            <w:tcW w:w="7119" w:type="dxa"/>
          </w:tcPr>
          <w:p w14:paraId="11030F3F" w14:textId="77777777" w:rsidR="00BA09BD" w:rsidRDefault="00BA09BD" w:rsidP="008E4490"/>
        </w:tc>
      </w:tr>
      <w:tr w:rsidR="00BA09BD" w14:paraId="24DA9E33" w14:textId="77777777" w:rsidTr="001E0D32">
        <w:tc>
          <w:tcPr>
            <w:tcW w:w="2689" w:type="dxa"/>
          </w:tcPr>
          <w:p w14:paraId="7753C3BE" w14:textId="3349A389" w:rsidR="00BA09BD" w:rsidRDefault="00BA09BD" w:rsidP="00A94407">
            <w:pPr>
              <w:ind w:left="360" w:hanging="360"/>
              <w:rPr>
                <w:rFonts w:ascii="Arial" w:eastAsia="ＭＳ Ｐ明朝" w:hAnsi="Arial"/>
              </w:rPr>
            </w:pPr>
            <w:r>
              <w:rPr>
                <w:rFonts w:ascii="Arial" w:eastAsia="ＭＳ Ｐ明朝" w:hAnsi="Arial" w:hint="eastAsia"/>
              </w:rPr>
              <w:t>待機終了予定日</w:t>
            </w:r>
          </w:p>
        </w:tc>
        <w:tc>
          <w:tcPr>
            <w:tcW w:w="7119" w:type="dxa"/>
          </w:tcPr>
          <w:p w14:paraId="638949A1" w14:textId="77777777" w:rsidR="00BA09BD" w:rsidRDefault="00BA09BD" w:rsidP="008E4490"/>
        </w:tc>
      </w:tr>
    </w:tbl>
    <w:p w14:paraId="396D4CD8" w14:textId="6C13267E" w:rsidR="00BA09BD" w:rsidRDefault="00BA09BD" w:rsidP="00BA09BD">
      <w:pPr>
        <w:snapToGrid w:val="0"/>
        <w:ind w:left="357" w:hanging="357"/>
        <w:rPr>
          <w:sz w:val="16"/>
          <w:szCs w:val="16"/>
        </w:rPr>
      </w:pPr>
    </w:p>
    <w:sectPr w:rsidR="00BA09BD" w:rsidSect="001E0D32"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0DDC" w14:textId="77777777" w:rsidR="00B605FB" w:rsidRDefault="00B605FB" w:rsidP="009D63B2">
      <w:r>
        <w:separator/>
      </w:r>
    </w:p>
  </w:endnote>
  <w:endnote w:type="continuationSeparator" w:id="0">
    <w:p w14:paraId="18E2FCCF" w14:textId="77777777" w:rsidR="00B605FB" w:rsidRDefault="00B605FB" w:rsidP="009D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F00C" w14:textId="77777777" w:rsidR="00B605FB" w:rsidRDefault="00B605FB" w:rsidP="009D63B2">
      <w:r>
        <w:rPr>
          <w:rFonts w:hint="eastAsia"/>
        </w:rPr>
        <w:separator/>
      </w:r>
    </w:p>
  </w:footnote>
  <w:footnote w:type="continuationSeparator" w:id="0">
    <w:p w14:paraId="44B8C00A" w14:textId="77777777" w:rsidR="00B605FB" w:rsidRDefault="00B605FB" w:rsidP="009D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A8D"/>
    <w:multiLevelType w:val="hybridMultilevel"/>
    <w:tmpl w:val="46CA0160"/>
    <w:lvl w:ilvl="0" w:tplc="AB58D4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E0F9A"/>
    <w:multiLevelType w:val="hybridMultilevel"/>
    <w:tmpl w:val="56CC24B6"/>
    <w:lvl w:ilvl="0" w:tplc="46E889B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6F"/>
    <w:rsid w:val="00022944"/>
    <w:rsid w:val="00027AA4"/>
    <w:rsid w:val="00030260"/>
    <w:rsid w:val="00041F1B"/>
    <w:rsid w:val="00044474"/>
    <w:rsid w:val="000521D9"/>
    <w:rsid w:val="00060134"/>
    <w:rsid w:val="0006035C"/>
    <w:rsid w:val="000636CB"/>
    <w:rsid w:val="00063702"/>
    <w:rsid w:val="000642FB"/>
    <w:rsid w:val="00070ED8"/>
    <w:rsid w:val="00074827"/>
    <w:rsid w:val="000777CA"/>
    <w:rsid w:val="00080B93"/>
    <w:rsid w:val="00084AA3"/>
    <w:rsid w:val="00085B75"/>
    <w:rsid w:val="000937B3"/>
    <w:rsid w:val="00094886"/>
    <w:rsid w:val="00094E2C"/>
    <w:rsid w:val="000A0583"/>
    <w:rsid w:val="000A3630"/>
    <w:rsid w:val="000A6F5B"/>
    <w:rsid w:val="000B369E"/>
    <w:rsid w:val="000B6991"/>
    <w:rsid w:val="000C2987"/>
    <w:rsid w:val="000C5CD4"/>
    <w:rsid w:val="000E436B"/>
    <w:rsid w:val="000E4F8B"/>
    <w:rsid w:val="001017A4"/>
    <w:rsid w:val="001034FF"/>
    <w:rsid w:val="00116B3E"/>
    <w:rsid w:val="00122AB5"/>
    <w:rsid w:val="00123D58"/>
    <w:rsid w:val="00123E7D"/>
    <w:rsid w:val="00124A26"/>
    <w:rsid w:val="00125DE6"/>
    <w:rsid w:val="00127978"/>
    <w:rsid w:val="001359F4"/>
    <w:rsid w:val="00137B54"/>
    <w:rsid w:val="00151BFB"/>
    <w:rsid w:val="001553D5"/>
    <w:rsid w:val="0016257C"/>
    <w:rsid w:val="00172A34"/>
    <w:rsid w:val="001731E4"/>
    <w:rsid w:val="001732EE"/>
    <w:rsid w:val="0018482F"/>
    <w:rsid w:val="001936F8"/>
    <w:rsid w:val="001938C3"/>
    <w:rsid w:val="001A329C"/>
    <w:rsid w:val="001B2CB4"/>
    <w:rsid w:val="001B38AC"/>
    <w:rsid w:val="001B4A29"/>
    <w:rsid w:val="001C05C8"/>
    <w:rsid w:val="001D0711"/>
    <w:rsid w:val="001D6BCC"/>
    <w:rsid w:val="001E0D32"/>
    <w:rsid w:val="001F0A71"/>
    <w:rsid w:val="001F457D"/>
    <w:rsid w:val="001F72E2"/>
    <w:rsid w:val="00204D3C"/>
    <w:rsid w:val="00206EEF"/>
    <w:rsid w:val="00206F7E"/>
    <w:rsid w:val="002121B1"/>
    <w:rsid w:val="00212F2C"/>
    <w:rsid w:val="00214749"/>
    <w:rsid w:val="002333FB"/>
    <w:rsid w:val="0023523F"/>
    <w:rsid w:val="00235CFD"/>
    <w:rsid w:val="00237A65"/>
    <w:rsid w:val="00256AA5"/>
    <w:rsid w:val="00263021"/>
    <w:rsid w:val="00266914"/>
    <w:rsid w:val="00266A8D"/>
    <w:rsid w:val="00280A06"/>
    <w:rsid w:val="002824B0"/>
    <w:rsid w:val="0028670D"/>
    <w:rsid w:val="00286A75"/>
    <w:rsid w:val="002870F4"/>
    <w:rsid w:val="00293CB8"/>
    <w:rsid w:val="00296B49"/>
    <w:rsid w:val="00296D04"/>
    <w:rsid w:val="002D2299"/>
    <w:rsid w:val="002D5E35"/>
    <w:rsid w:val="002D671D"/>
    <w:rsid w:val="002E3769"/>
    <w:rsid w:val="002E53F5"/>
    <w:rsid w:val="002F3B29"/>
    <w:rsid w:val="002F76C6"/>
    <w:rsid w:val="002F7E69"/>
    <w:rsid w:val="00301700"/>
    <w:rsid w:val="00312764"/>
    <w:rsid w:val="00316079"/>
    <w:rsid w:val="00317180"/>
    <w:rsid w:val="003204C6"/>
    <w:rsid w:val="0032318B"/>
    <w:rsid w:val="003265D9"/>
    <w:rsid w:val="00331647"/>
    <w:rsid w:val="003336C0"/>
    <w:rsid w:val="00340312"/>
    <w:rsid w:val="003425F6"/>
    <w:rsid w:val="00352FF1"/>
    <w:rsid w:val="003536C1"/>
    <w:rsid w:val="00354081"/>
    <w:rsid w:val="00370D13"/>
    <w:rsid w:val="00371FAF"/>
    <w:rsid w:val="00374189"/>
    <w:rsid w:val="00380632"/>
    <w:rsid w:val="003842B5"/>
    <w:rsid w:val="003A077A"/>
    <w:rsid w:val="003A24C6"/>
    <w:rsid w:val="003A48DC"/>
    <w:rsid w:val="003A71EA"/>
    <w:rsid w:val="003A79B7"/>
    <w:rsid w:val="003B262E"/>
    <w:rsid w:val="003B327F"/>
    <w:rsid w:val="003B5D22"/>
    <w:rsid w:val="003C0552"/>
    <w:rsid w:val="003C0D9E"/>
    <w:rsid w:val="003C4172"/>
    <w:rsid w:val="003C5AC6"/>
    <w:rsid w:val="003C6320"/>
    <w:rsid w:val="003D4DB4"/>
    <w:rsid w:val="003E337E"/>
    <w:rsid w:val="003E4E03"/>
    <w:rsid w:val="00403C25"/>
    <w:rsid w:val="00404A7A"/>
    <w:rsid w:val="0040720C"/>
    <w:rsid w:val="00410E8C"/>
    <w:rsid w:val="00414A32"/>
    <w:rsid w:val="00424155"/>
    <w:rsid w:val="0042713A"/>
    <w:rsid w:val="00446F5F"/>
    <w:rsid w:val="00447119"/>
    <w:rsid w:val="00451037"/>
    <w:rsid w:val="00451CAD"/>
    <w:rsid w:val="004523D1"/>
    <w:rsid w:val="004713EC"/>
    <w:rsid w:val="00475A0A"/>
    <w:rsid w:val="0049403C"/>
    <w:rsid w:val="004A24D7"/>
    <w:rsid w:val="004A4494"/>
    <w:rsid w:val="004A4620"/>
    <w:rsid w:val="004B7BBD"/>
    <w:rsid w:val="004C1804"/>
    <w:rsid w:val="004C45E2"/>
    <w:rsid w:val="004D01A6"/>
    <w:rsid w:val="004D1619"/>
    <w:rsid w:val="004D4F9E"/>
    <w:rsid w:val="004E442C"/>
    <w:rsid w:val="004E74AC"/>
    <w:rsid w:val="004F394B"/>
    <w:rsid w:val="004F3C0B"/>
    <w:rsid w:val="004F3E9A"/>
    <w:rsid w:val="00506D43"/>
    <w:rsid w:val="00514024"/>
    <w:rsid w:val="00517238"/>
    <w:rsid w:val="00517C00"/>
    <w:rsid w:val="00523F31"/>
    <w:rsid w:val="00530821"/>
    <w:rsid w:val="00531C0D"/>
    <w:rsid w:val="00533FE9"/>
    <w:rsid w:val="0053743F"/>
    <w:rsid w:val="0054395D"/>
    <w:rsid w:val="00543A6B"/>
    <w:rsid w:val="0054710F"/>
    <w:rsid w:val="0055024E"/>
    <w:rsid w:val="00551B19"/>
    <w:rsid w:val="00552155"/>
    <w:rsid w:val="00555167"/>
    <w:rsid w:val="0055520C"/>
    <w:rsid w:val="00555541"/>
    <w:rsid w:val="00556699"/>
    <w:rsid w:val="0055759D"/>
    <w:rsid w:val="00567990"/>
    <w:rsid w:val="00570453"/>
    <w:rsid w:val="00584236"/>
    <w:rsid w:val="00590484"/>
    <w:rsid w:val="00591061"/>
    <w:rsid w:val="00591425"/>
    <w:rsid w:val="00592C97"/>
    <w:rsid w:val="00594A80"/>
    <w:rsid w:val="00596A1D"/>
    <w:rsid w:val="005A244B"/>
    <w:rsid w:val="005A5F84"/>
    <w:rsid w:val="005B6479"/>
    <w:rsid w:val="005C1AE0"/>
    <w:rsid w:val="005C55B3"/>
    <w:rsid w:val="005C7D4D"/>
    <w:rsid w:val="005D3622"/>
    <w:rsid w:val="005D3E6A"/>
    <w:rsid w:val="005D4D28"/>
    <w:rsid w:val="005D66D4"/>
    <w:rsid w:val="005E210B"/>
    <w:rsid w:val="005E3521"/>
    <w:rsid w:val="005E72D1"/>
    <w:rsid w:val="005F65F7"/>
    <w:rsid w:val="00600861"/>
    <w:rsid w:val="00611F2C"/>
    <w:rsid w:val="00613C9F"/>
    <w:rsid w:val="00614C79"/>
    <w:rsid w:val="00616C16"/>
    <w:rsid w:val="00623AF4"/>
    <w:rsid w:val="00627C91"/>
    <w:rsid w:val="00627D8F"/>
    <w:rsid w:val="00631251"/>
    <w:rsid w:val="00632F14"/>
    <w:rsid w:val="0064378D"/>
    <w:rsid w:val="00646770"/>
    <w:rsid w:val="00646D69"/>
    <w:rsid w:val="00653963"/>
    <w:rsid w:val="00662DE3"/>
    <w:rsid w:val="00663630"/>
    <w:rsid w:val="006674A5"/>
    <w:rsid w:val="00670E91"/>
    <w:rsid w:val="00672C8E"/>
    <w:rsid w:val="006730A6"/>
    <w:rsid w:val="006749AD"/>
    <w:rsid w:val="00682F6C"/>
    <w:rsid w:val="00684371"/>
    <w:rsid w:val="006862F4"/>
    <w:rsid w:val="00686726"/>
    <w:rsid w:val="006B50E7"/>
    <w:rsid w:val="006C6DC2"/>
    <w:rsid w:val="006E2057"/>
    <w:rsid w:val="006E3D8C"/>
    <w:rsid w:val="006E51E4"/>
    <w:rsid w:val="006E5CD0"/>
    <w:rsid w:val="006F026B"/>
    <w:rsid w:val="006F515E"/>
    <w:rsid w:val="006F5861"/>
    <w:rsid w:val="006F66EC"/>
    <w:rsid w:val="006F6D2A"/>
    <w:rsid w:val="006F6FDB"/>
    <w:rsid w:val="00705875"/>
    <w:rsid w:val="00710E82"/>
    <w:rsid w:val="007200BC"/>
    <w:rsid w:val="00721F78"/>
    <w:rsid w:val="00731EC3"/>
    <w:rsid w:val="00733C76"/>
    <w:rsid w:val="00734606"/>
    <w:rsid w:val="00736763"/>
    <w:rsid w:val="00737879"/>
    <w:rsid w:val="00737B27"/>
    <w:rsid w:val="007409D5"/>
    <w:rsid w:val="007618D0"/>
    <w:rsid w:val="007671CB"/>
    <w:rsid w:val="007721F8"/>
    <w:rsid w:val="00782204"/>
    <w:rsid w:val="00784E72"/>
    <w:rsid w:val="0079618C"/>
    <w:rsid w:val="007B3B9D"/>
    <w:rsid w:val="007C351E"/>
    <w:rsid w:val="007C35A7"/>
    <w:rsid w:val="007C7238"/>
    <w:rsid w:val="007D03BF"/>
    <w:rsid w:val="007D58EE"/>
    <w:rsid w:val="007E7575"/>
    <w:rsid w:val="007E797A"/>
    <w:rsid w:val="007F0FCA"/>
    <w:rsid w:val="007F54BB"/>
    <w:rsid w:val="00801927"/>
    <w:rsid w:val="008062C4"/>
    <w:rsid w:val="0080638C"/>
    <w:rsid w:val="0081182A"/>
    <w:rsid w:val="00811860"/>
    <w:rsid w:val="00815CB3"/>
    <w:rsid w:val="008179C0"/>
    <w:rsid w:val="00827397"/>
    <w:rsid w:val="00836534"/>
    <w:rsid w:val="00841B0E"/>
    <w:rsid w:val="00842F59"/>
    <w:rsid w:val="00844858"/>
    <w:rsid w:val="0084672E"/>
    <w:rsid w:val="00847CF1"/>
    <w:rsid w:val="00852460"/>
    <w:rsid w:val="00853266"/>
    <w:rsid w:val="00853B23"/>
    <w:rsid w:val="0086319D"/>
    <w:rsid w:val="00872DF4"/>
    <w:rsid w:val="008737EF"/>
    <w:rsid w:val="0088455A"/>
    <w:rsid w:val="0089032A"/>
    <w:rsid w:val="00890BF3"/>
    <w:rsid w:val="008A23E6"/>
    <w:rsid w:val="008A6AFA"/>
    <w:rsid w:val="008A7905"/>
    <w:rsid w:val="008B3F54"/>
    <w:rsid w:val="008C0737"/>
    <w:rsid w:val="008C268E"/>
    <w:rsid w:val="008C3CA4"/>
    <w:rsid w:val="008D32FD"/>
    <w:rsid w:val="008D47B7"/>
    <w:rsid w:val="008E1B62"/>
    <w:rsid w:val="008E2309"/>
    <w:rsid w:val="008E4490"/>
    <w:rsid w:val="008F42D9"/>
    <w:rsid w:val="008F477E"/>
    <w:rsid w:val="008F727B"/>
    <w:rsid w:val="008F7A7A"/>
    <w:rsid w:val="009021A6"/>
    <w:rsid w:val="00903BFC"/>
    <w:rsid w:val="00911E39"/>
    <w:rsid w:val="00917278"/>
    <w:rsid w:val="00922CAA"/>
    <w:rsid w:val="00932B75"/>
    <w:rsid w:val="00934C67"/>
    <w:rsid w:val="0093560B"/>
    <w:rsid w:val="009448C1"/>
    <w:rsid w:val="00947397"/>
    <w:rsid w:val="00960DFC"/>
    <w:rsid w:val="009659A3"/>
    <w:rsid w:val="009671FC"/>
    <w:rsid w:val="009723D5"/>
    <w:rsid w:val="0097254A"/>
    <w:rsid w:val="00972B7A"/>
    <w:rsid w:val="009735CC"/>
    <w:rsid w:val="00976D1C"/>
    <w:rsid w:val="009813CC"/>
    <w:rsid w:val="00984A20"/>
    <w:rsid w:val="00985871"/>
    <w:rsid w:val="00986AEE"/>
    <w:rsid w:val="00990522"/>
    <w:rsid w:val="00996A91"/>
    <w:rsid w:val="009A3981"/>
    <w:rsid w:val="009C2C26"/>
    <w:rsid w:val="009C7A2A"/>
    <w:rsid w:val="009D22F1"/>
    <w:rsid w:val="009D426C"/>
    <w:rsid w:val="009D46C5"/>
    <w:rsid w:val="009D63B2"/>
    <w:rsid w:val="009E27AD"/>
    <w:rsid w:val="009E39B6"/>
    <w:rsid w:val="009E5A5C"/>
    <w:rsid w:val="009E7AC4"/>
    <w:rsid w:val="009F011D"/>
    <w:rsid w:val="009F1863"/>
    <w:rsid w:val="009F4731"/>
    <w:rsid w:val="00A054E3"/>
    <w:rsid w:val="00A124A5"/>
    <w:rsid w:val="00A37A63"/>
    <w:rsid w:val="00A41403"/>
    <w:rsid w:val="00A42820"/>
    <w:rsid w:val="00A440D5"/>
    <w:rsid w:val="00A4589B"/>
    <w:rsid w:val="00A45E0D"/>
    <w:rsid w:val="00A460D5"/>
    <w:rsid w:val="00A637F9"/>
    <w:rsid w:val="00A76F03"/>
    <w:rsid w:val="00A77C40"/>
    <w:rsid w:val="00A80851"/>
    <w:rsid w:val="00A87A79"/>
    <w:rsid w:val="00A93646"/>
    <w:rsid w:val="00A9432F"/>
    <w:rsid w:val="00A94B69"/>
    <w:rsid w:val="00A97C07"/>
    <w:rsid w:val="00AA3A0A"/>
    <w:rsid w:val="00AA6E86"/>
    <w:rsid w:val="00AA73A8"/>
    <w:rsid w:val="00AC07D8"/>
    <w:rsid w:val="00AC220E"/>
    <w:rsid w:val="00AC492E"/>
    <w:rsid w:val="00AC7FD2"/>
    <w:rsid w:val="00AD404B"/>
    <w:rsid w:val="00AD4E9C"/>
    <w:rsid w:val="00AD61D6"/>
    <w:rsid w:val="00AE46E8"/>
    <w:rsid w:val="00AE5CBF"/>
    <w:rsid w:val="00AE5F51"/>
    <w:rsid w:val="00AF482D"/>
    <w:rsid w:val="00B101A7"/>
    <w:rsid w:val="00B12124"/>
    <w:rsid w:val="00B12A9B"/>
    <w:rsid w:val="00B23D0F"/>
    <w:rsid w:val="00B26494"/>
    <w:rsid w:val="00B26F5E"/>
    <w:rsid w:val="00B37423"/>
    <w:rsid w:val="00B44FE1"/>
    <w:rsid w:val="00B4769E"/>
    <w:rsid w:val="00B509BA"/>
    <w:rsid w:val="00B50A1B"/>
    <w:rsid w:val="00B605FB"/>
    <w:rsid w:val="00B71089"/>
    <w:rsid w:val="00B7142C"/>
    <w:rsid w:val="00B75448"/>
    <w:rsid w:val="00B92B8F"/>
    <w:rsid w:val="00BA09BD"/>
    <w:rsid w:val="00BA4E26"/>
    <w:rsid w:val="00BA7CD9"/>
    <w:rsid w:val="00BB3612"/>
    <w:rsid w:val="00BB50A8"/>
    <w:rsid w:val="00BC0636"/>
    <w:rsid w:val="00BD2BA3"/>
    <w:rsid w:val="00BD3D56"/>
    <w:rsid w:val="00BD4E3E"/>
    <w:rsid w:val="00BD5768"/>
    <w:rsid w:val="00BD6C54"/>
    <w:rsid w:val="00BE0489"/>
    <w:rsid w:val="00BE6F7F"/>
    <w:rsid w:val="00BF0A93"/>
    <w:rsid w:val="00C00E57"/>
    <w:rsid w:val="00C02F7D"/>
    <w:rsid w:val="00C14D6E"/>
    <w:rsid w:val="00C15FF2"/>
    <w:rsid w:val="00C17636"/>
    <w:rsid w:val="00C2428F"/>
    <w:rsid w:val="00C24F61"/>
    <w:rsid w:val="00C32278"/>
    <w:rsid w:val="00C35334"/>
    <w:rsid w:val="00C411E1"/>
    <w:rsid w:val="00C41CBA"/>
    <w:rsid w:val="00C431AF"/>
    <w:rsid w:val="00C4397C"/>
    <w:rsid w:val="00C43F86"/>
    <w:rsid w:val="00C54CA4"/>
    <w:rsid w:val="00C6365C"/>
    <w:rsid w:val="00C64C84"/>
    <w:rsid w:val="00C67833"/>
    <w:rsid w:val="00C802A9"/>
    <w:rsid w:val="00C81811"/>
    <w:rsid w:val="00C832B1"/>
    <w:rsid w:val="00C8391D"/>
    <w:rsid w:val="00C87AF2"/>
    <w:rsid w:val="00C912B7"/>
    <w:rsid w:val="00C93CE9"/>
    <w:rsid w:val="00CA10CB"/>
    <w:rsid w:val="00CB3F1B"/>
    <w:rsid w:val="00CB6C9D"/>
    <w:rsid w:val="00CC1E02"/>
    <w:rsid w:val="00CC7A63"/>
    <w:rsid w:val="00CD4483"/>
    <w:rsid w:val="00CD5359"/>
    <w:rsid w:val="00CD5630"/>
    <w:rsid w:val="00CD7401"/>
    <w:rsid w:val="00CD774A"/>
    <w:rsid w:val="00CE7D6F"/>
    <w:rsid w:val="00CF105D"/>
    <w:rsid w:val="00CF1547"/>
    <w:rsid w:val="00CF7E45"/>
    <w:rsid w:val="00D07098"/>
    <w:rsid w:val="00D1380C"/>
    <w:rsid w:val="00D21A4D"/>
    <w:rsid w:val="00D25834"/>
    <w:rsid w:val="00D27873"/>
    <w:rsid w:val="00D32EB8"/>
    <w:rsid w:val="00D339C6"/>
    <w:rsid w:val="00D470D2"/>
    <w:rsid w:val="00D53BB1"/>
    <w:rsid w:val="00D54032"/>
    <w:rsid w:val="00D55A0F"/>
    <w:rsid w:val="00D561FE"/>
    <w:rsid w:val="00D607A6"/>
    <w:rsid w:val="00D61EC6"/>
    <w:rsid w:val="00D6683B"/>
    <w:rsid w:val="00D66BCD"/>
    <w:rsid w:val="00D7012D"/>
    <w:rsid w:val="00D703F6"/>
    <w:rsid w:val="00D739CD"/>
    <w:rsid w:val="00D87D76"/>
    <w:rsid w:val="00D90A06"/>
    <w:rsid w:val="00D95183"/>
    <w:rsid w:val="00D95A0E"/>
    <w:rsid w:val="00D95AC7"/>
    <w:rsid w:val="00DA0F0A"/>
    <w:rsid w:val="00DA3D87"/>
    <w:rsid w:val="00DA649B"/>
    <w:rsid w:val="00DA69B0"/>
    <w:rsid w:val="00DA6ACF"/>
    <w:rsid w:val="00DB22E5"/>
    <w:rsid w:val="00DB2C29"/>
    <w:rsid w:val="00DB5B73"/>
    <w:rsid w:val="00DC516F"/>
    <w:rsid w:val="00DD2625"/>
    <w:rsid w:val="00DE6B48"/>
    <w:rsid w:val="00DF7633"/>
    <w:rsid w:val="00E01C57"/>
    <w:rsid w:val="00E03ED5"/>
    <w:rsid w:val="00E04E14"/>
    <w:rsid w:val="00E053C1"/>
    <w:rsid w:val="00E05911"/>
    <w:rsid w:val="00E07755"/>
    <w:rsid w:val="00E169E9"/>
    <w:rsid w:val="00E21322"/>
    <w:rsid w:val="00E2175E"/>
    <w:rsid w:val="00E22706"/>
    <w:rsid w:val="00E265F8"/>
    <w:rsid w:val="00E348FE"/>
    <w:rsid w:val="00E36B49"/>
    <w:rsid w:val="00E373D8"/>
    <w:rsid w:val="00E424F4"/>
    <w:rsid w:val="00E56A30"/>
    <w:rsid w:val="00E60C64"/>
    <w:rsid w:val="00E73DA5"/>
    <w:rsid w:val="00E81BA7"/>
    <w:rsid w:val="00E831AF"/>
    <w:rsid w:val="00E85580"/>
    <w:rsid w:val="00E90DF1"/>
    <w:rsid w:val="00E92078"/>
    <w:rsid w:val="00E93988"/>
    <w:rsid w:val="00E94211"/>
    <w:rsid w:val="00E961DA"/>
    <w:rsid w:val="00E9635D"/>
    <w:rsid w:val="00E97A61"/>
    <w:rsid w:val="00EA082E"/>
    <w:rsid w:val="00EB141E"/>
    <w:rsid w:val="00EB282D"/>
    <w:rsid w:val="00EC0A5E"/>
    <w:rsid w:val="00ED0355"/>
    <w:rsid w:val="00ED03DE"/>
    <w:rsid w:val="00ED449B"/>
    <w:rsid w:val="00ED4CC7"/>
    <w:rsid w:val="00ED4D69"/>
    <w:rsid w:val="00EE478D"/>
    <w:rsid w:val="00F0085D"/>
    <w:rsid w:val="00F00B19"/>
    <w:rsid w:val="00F056DA"/>
    <w:rsid w:val="00F05E97"/>
    <w:rsid w:val="00F105F1"/>
    <w:rsid w:val="00F108D7"/>
    <w:rsid w:val="00F112D3"/>
    <w:rsid w:val="00F138DF"/>
    <w:rsid w:val="00F23543"/>
    <w:rsid w:val="00F242A0"/>
    <w:rsid w:val="00F26698"/>
    <w:rsid w:val="00F26E12"/>
    <w:rsid w:val="00F31E8A"/>
    <w:rsid w:val="00F34BD4"/>
    <w:rsid w:val="00F36DF7"/>
    <w:rsid w:val="00F4071A"/>
    <w:rsid w:val="00F5043F"/>
    <w:rsid w:val="00F516EF"/>
    <w:rsid w:val="00F94CF1"/>
    <w:rsid w:val="00F96E97"/>
    <w:rsid w:val="00FA4414"/>
    <w:rsid w:val="00FA6B56"/>
    <w:rsid w:val="00FA7608"/>
    <w:rsid w:val="00FA79C6"/>
    <w:rsid w:val="00FC51CD"/>
    <w:rsid w:val="00FC68F2"/>
    <w:rsid w:val="00FD2255"/>
    <w:rsid w:val="00FD55D1"/>
    <w:rsid w:val="00FF039B"/>
    <w:rsid w:val="00FF08A9"/>
    <w:rsid w:val="00FF119C"/>
    <w:rsid w:val="00FF1738"/>
    <w:rsid w:val="00FF6B9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59E66"/>
  <w15:chartTrackingRefBased/>
  <w15:docId w15:val="{F90FFC24-401F-4213-B2E9-211A3375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B2"/>
  </w:style>
  <w:style w:type="paragraph" w:styleId="a5">
    <w:name w:val="footer"/>
    <w:basedOn w:val="a"/>
    <w:link w:val="a6"/>
    <w:uiPriority w:val="99"/>
    <w:unhideWhenUsed/>
    <w:rsid w:val="009D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B2"/>
  </w:style>
  <w:style w:type="paragraph" w:styleId="a7">
    <w:name w:val="List Paragraph"/>
    <w:basedOn w:val="a"/>
    <w:uiPriority w:val="34"/>
    <w:qFormat/>
    <w:rsid w:val="00263021"/>
    <w:pPr>
      <w:ind w:leftChars="400" w:left="840"/>
    </w:pPr>
  </w:style>
  <w:style w:type="table" w:styleId="a8">
    <w:name w:val="Table Grid"/>
    <w:basedOn w:val="a1"/>
    <w:uiPriority w:val="39"/>
    <w:rsid w:val="0092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215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5215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3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潤</dc:creator>
  <cp:keywords/>
  <dc:description/>
  <cp:lastModifiedBy>山本潤</cp:lastModifiedBy>
  <cp:revision>7</cp:revision>
  <dcterms:created xsi:type="dcterms:W3CDTF">2022-03-06T07:55:00Z</dcterms:created>
  <dcterms:modified xsi:type="dcterms:W3CDTF">2022-03-31T06:43:00Z</dcterms:modified>
</cp:coreProperties>
</file>