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44A3" w14:textId="442FF042" w:rsidR="00CC7A63" w:rsidRDefault="00CC7A63" w:rsidP="00AA6E86">
      <w:pPr>
        <w:ind w:left="360" w:hanging="360"/>
        <w:jc w:val="center"/>
      </w:pPr>
      <w:r w:rsidRPr="0068437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818994" wp14:editId="2527ACC4">
                <wp:simplePos x="0" y="0"/>
                <wp:positionH relativeFrom="margin">
                  <wp:posOffset>5636260</wp:posOffset>
                </wp:positionH>
                <wp:positionV relativeFrom="topMargin">
                  <wp:align>bottom</wp:align>
                </wp:positionV>
                <wp:extent cx="662940" cy="312420"/>
                <wp:effectExtent l="0" t="0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AC8C" w14:textId="61FA0ADB" w:rsidR="00684371" w:rsidRDefault="00684371" w:rsidP="00684371">
                            <w:r>
                              <w:rPr>
                                <w:rFonts w:ascii="Arial" w:eastAsia="ＭＳ Ｐ明朝" w:hAnsi="Arial" w:hint="eastAsia"/>
                              </w:rPr>
                              <w:t>様式</w:t>
                            </w:r>
                            <w:r>
                              <w:rPr>
                                <w:rFonts w:ascii="Arial" w:eastAsia="ＭＳ Ｐ明朝" w:hAnsi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18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3.8pt;margin-top:0;width:52.2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" stroked="f">
                <v:textbox>
                  <w:txbxContent>
                    <w:p w14:paraId="0437AC8C" w14:textId="61FA0ADB" w:rsidR="00684371" w:rsidRDefault="00684371" w:rsidP="00684371">
                      <w:r>
                        <w:rPr>
                          <w:rFonts w:ascii="Arial" w:eastAsia="ＭＳ Ｐ明朝" w:hAnsi="Arial" w:hint="eastAsia"/>
                        </w:rPr>
                        <w:t>様式</w:t>
                      </w:r>
                      <w:r>
                        <w:rPr>
                          <w:rFonts w:ascii="Arial" w:eastAsia="ＭＳ Ｐ明朝" w:hAnsi="Arial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新型コロナウイルス</w:t>
      </w:r>
      <w:r w:rsidR="00AA6E86">
        <w:rPr>
          <w:rFonts w:hint="eastAsia"/>
        </w:rPr>
        <w:t>感染危険</w:t>
      </w:r>
      <w:r>
        <w:rPr>
          <w:rFonts w:hint="eastAsia"/>
        </w:rPr>
        <w:t>地域（外務省</w:t>
      </w:r>
      <w:r w:rsidR="008B0AEB">
        <w:rPr>
          <w:rFonts w:hint="eastAsia"/>
        </w:rPr>
        <w:t>危険</w:t>
      </w:r>
      <w:r>
        <w:rPr>
          <w:rFonts w:hint="eastAsia"/>
        </w:rPr>
        <w:t>レベル</w:t>
      </w:r>
      <w:r w:rsidR="00230337">
        <w:rPr>
          <w:rFonts w:hint="eastAsia"/>
        </w:rPr>
        <w:t>1</w:t>
      </w:r>
      <w:r>
        <w:rPr>
          <w:rFonts w:hint="eastAsia"/>
        </w:rPr>
        <w:t>）への渡航に関する説明書</w:t>
      </w:r>
    </w:p>
    <w:p w14:paraId="70847A70" w14:textId="20361FEC" w:rsidR="00E71EF3" w:rsidRPr="00E71EF3" w:rsidRDefault="00E71EF3" w:rsidP="00AA6E86">
      <w:pPr>
        <w:ind w:left="360" w:hanging="360"/>
        <w:jc w:val="center"/>
        <w:rPr>
          <w:rFonts w:ascii="Arial" w:eastAsia="ＭＳ Ｐ明朝" w:hAnsi="Arial"/>
          <w:b/>
          <w:bCs/>
          <w:color w:val="FF0000"/>
        </w:rPr>
      </w:pPr>
      <w:r w:rsidRPr="00E71EF3">
        <w:rPr>
          <w:rFonts w:ascii="Arial" w:eastAsia="ＭＳ Ｐ明朝" w:hAnsi="Arial" w:hint="eastAsia"/>
          <w:b/>
          <w:bCs/>
          <w:color w:val="FF0000"/>
        </w:rPr>
        <w:t>※</w:t>
      </w:r>
      <w:r w:rsidR="00230337">
        <w:rPr>
          <w:rFonts w:ascii="Arial" w:eastAsia="ＭＳ Ｐ明朝" w:hAnsi="Arial" w:hint="eastAsia"/>
          <w:b/>
          <w:bCs/>
          <w:color w:val="FF0000"/>
        </w:rPr>
        <w:t>外務省危険レベル</w:t>
      </w:r>
      <w:r w:rsidR="00230337">
        <w:rPr>
          <w:rFonts w:ascii="Arial" w:eastAsia="ＭＳ Ｐ明朝" w:hAnsi="Arial" w:hint="eastAsia"/>
          <w:b/>
          <w:bCs/>
          <w:color w:val="FF0000"/>
        </w:rPr>
        <w:t>2</w:t>
      </w:r>
      <w:r w:rsidR="00230337">
        <w:rPr>
          <w:rFonts w:ascii="Arial" w:eastAsia="ＭＳ Ｐ明朝" w:hAnsi="Arial"/>
          <w:b/>
          <w:bCs/>
          <w:color w:val="FF0000"/>
        </w:rPr>
        <w:t>,3</w:t>
      </w:r>
      <w:r w:rsidR="00230337">
        <w:rPr>
          <w:rFonts w:ascii="Arial" w:eastAsia="ＭＳ Ｐ明朝" w:hAnsi="Arial" w:hint="eastAsia"/>
          <w:b/>
          <w:bCs/>
          <w:color w:val="FF0000"/>
        </w:rPr>
        <w:t>国が渡航先に含まれる場合は別の申請書を提出すること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1701"/>
        <w:gridCol w:w="8107"/>
      </w:tblGrid>
      <w:tr w:rsidR="00F23543" w14:paraId="17A8AFAE" w14:textId="77777777" w:rsidTr="00F23543">
        <w:tc>
          <w:tcPr>
            <w:tcW w:w="1701" w:type="dxa"/>
          </w:tcPr>
          <w:p w14:paraId="38D4F105" w14:textId="34CC29B8" w:rsidR="00922CAA" w:rsidRDefault="00922CAA" w:rsidP="00922CAA">
            <w:pPr>
              <w:ind w:left="360" w:hanging="36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107" w:type="dxa"/>
          </w:tcPr>
          <w:p w14:paraId="5C2F24EE" w14:textId="77777777" w:rsidR="00922CAA" w:rsidRDefault="00922CAA" w:rsidP="00922CAA"/>
        </w:tc>
      </w:tr>
      <w:tr w:rsidR="00230337" w14:paraId="2FD0B8A5" w14:textId="77777777" w:rsidTr="00F23543">
        <w:tc>
          <w:tcPr>
            <w:tcW w:w="1701" w:type="dxa"/>
          </w:tcPr>
          <w:p w14:paraId="64456117" w14:textId="72BB22D0" w:rsidR="00230337" w:rsidRDefault="00230337" w:rsidP="00922CAA">
            <w:pPr>
              <w:ind w:left="360" w:hanging="360"/>
            </w:pPr>
            <w:r>
              <w:rPr>
                <w:rFonts w:hint="eastAsia"/>
              </w:rPr>
              <w:t>教職員・学生別</w:t>
            </w:r>
          </w:p>
        </w:tc>
        <w:tc>
          <w:tcPr>
            <w:tcW w:w="8107" w:type="dxa"/>
          </w:tcPr>
          <w:p w14:paraId="54AA9987" w14:textId="5677E566" w:rsidR="00230337" w:rsidRDefault="005302B2" w:rsidP="00922CAA">
            <w:sdt>
              <w:sdtPr>
                <w:rPr>
                  <w:rFonts w:ascii="Segoe UI Symbol" w:hAnsi="Segoe UI Symbol" w:cs="Segoe UI Symbol" w:hint="eastAsia"/>
                </w:rPr>
                <w:id w:val="-1476056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337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30337">
              <w:rPr>
                <w:rFonts w:hint="eastAsia"/>
              </w:rPr>
              <w:t xml:space="preserve">教職員　　</w:t>
            </w:r>
            <w:r w:rsidR="00230337">
              <w:rPr>
                <w:rFonts w:ascii="Segoe UI Symbol" w:hAnsi="Segoe UI Symbol" w:cs="Segoe UI Symbol" w:hint="eastAsia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</w:rPr>
                <w:id w:val="-1792656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337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30337">
              <w:rPr>
                <w:rFonts w:hint="eastAsia"/>
              </w:rPr>
              <w:t xml:space="preserve"> 学生</w:t>
            </w:r>
          </w:p>
        </w:tc>
      </w:tr>
      <w:tr w:rsidR="00F23543" w14:paraId="42661BB0" w14:textId="77777777" w:rsidTr="00F23543">
        <w:tc>
          <w:tcPr>
            <w:tcW w:w="1701" w:type="dxa"/>
          </w:tcPr>
          <w:p w14:paraId="69E90837" w14:textId="17693B82" w:rsidR="00922CAA" w:rsidRDefault="00922CAA" w:rsidP="00922CAA">
            <w:pPr>
              <w:ind w:left="360" w:hanging="360"/>
            </w:pPr>
            <w:r>
              <w:rPr>
                <w:rFonts w:hint="eastAsia"/>
              </w:rPr>
              <w:t>所属専攻</w:t>
            </w:r>
          </w:p>
        </w:tc>
        <w:tc>
          <w:tcPr>
            <w:tcW w:w="8107" w:type="dxa"/>
          </w:tcPr>
          <w:p w14:paraId="2BED1C5E" w14:textId="77777777" w:rsidR="00922CAA" w:rsidRDefault="00922CAA" w:rsidP="00922CAA"/>
        </w:tc>
      </w:tr>
      <w:tr w:rsidR="00F23543" w14:paraId="069095C7" w14:textId="77777777" w:rsidTr="00F23543">
        <w:tc>
          <w:tcPr>
            <w:tcW w:w="1701" w:type="dxa"/>
          </w:tcPr>
          <w:p w14:paraId="7453A7F4" w14:textId="02056A33" w:rsidR="00922CAA" w:rsidRDefault="00E71EF3" w:rsidP="00922CAA">
            <w:pPr>
              <w:ind w:left="360" w:hanging="360"/>
            </w:pPr>
            <w:r>
              <w:rPr>
                <w:rFonts w:hint="eastAsia"/>
              </w:rPr>
              <w:t>職階・</w:t>
            </w:r>
            <w:r w:rsidR="00922CAA">
              <w:rPr>
                <w:rFonts w:hint="eastAsia"/>
              </w:rPr>
              <w:t>学年</w:t>
            </w:r>
          </w:p>
        </w:tc>
        <w:tc>
          <w:tcPr>
            <w:tcW w:w="8107" w:type="dxa"/>
          </w:tcPr>
          <w:p w14:paraId="485F2EBB" w14:textId="77777777" w:rsidR="00922CAA" w:rsidRDefault="00922CAA" w:rsidP="00922CAA"/>
        </w:tc>
      </w:tr>
      <w:tr w:rsidR="00BA054A" w14:paraId="6C164110" w14:textId="77777777" w:rsidTr="00BA054A">
        <w:tc>
          <w:tcPr>
            <w:tcW w:w="1701" w:type="dxa"/>
            <w:vAlign w:val="center"/>
          </w:tcPr>
          <w:p w14:paraId="3D6CBD5C" w14:textId="44FEE2A8" w:rsidR="00BA054A" w:rsidRDefault="00BA054A" w:rsidP="00BA054A">
            <w:pPr>
              <w:ind w:left="360" w:hanging="36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107" w:type="dxa"/>
          </w:tcPr>
          <w:p w14:paraId="7B5C5C19" w14:textId="77777777" w:rsidR="00BA054A" w:rsidRDefault="00BA054A" w:rsidP="00922CAA"/>
          <w:p w14:paraId="0FA94705" w14:textId="0802E0A9" w:rsidR="00BA054A" w:rsidRDefault="00BA054A" w:rsidP="00922CAA">
            <w:r>
              <w:rPr>
                <w:rFonts w:hint="eastAsia"/>
              </w:rPr>
              <w:t xml:space="preserve">(京都大学のもの </w:t>
            </w:r>
            <w:r>
              <w:t>@st.kyoto-u.ac.jp)</w:t>
            </w:r>
          </w:p>
        </w:tc>
      </w:tr>
      <w:tr w:rsidR="00F23543" w14:paraId="2634D88B" w14:textId="77777777" w:rsidTr="00F23543">
        <w:tc>
          <w:tcPr>
            <w:tcW w:w="1701" w:type="dxa"/>
          </w:tcPr>
          <w:p w14:paraId="73CE9E99" w14:textId="34D01E97" w:rsidR="00922CAA" w:rsidRDefault="00922CAA" w:rsidP="00922CAA">
            <w:r>
              <w:rPr>
                <w:rFonts w:hint="eastAsia"/>
              </w:rPr>
              <w:t>指導教員</w:t>
            </w:r>
            <w:r w:rsidR="00F12C02">
              <w:rPr>
                <w:rFonts w:hint="eastAsia"/>
              </w:rPr>
              <w:t>名</w:t>
            </w:r>
          </w:p>
        </w:tc>
        <w:tc>
          <w:tcPr>
            <w:tcW w:w="8107" w:type="dxa"/>
          </w:tcPr>
          <w:p w14:paraId="58A75355" w14:textId="5A841023" w:rsidR="00922CAA" w:rsidRDefault="00E71EF3" w:rsidP="00922CAA">
            <w:r>
              <w:rPr>
                <w:rFonts w:hint="eastAsia"/>
              </w:rPr>
              <w:t>（学生の場合）</w:t>
            </w:r>
          </w:p>
        </w:tc>
      </w:tr>
      <w:tr w:rsidR="00247365" w14:paraId="6B687315" w14:textId="77777777" w:rsidTr="00F23543">
        <w:tc>
          <w:tcPr>
            <w:tcW w:w="1701" w:type="dxa"/>
          </w:tcPr>
          <w:p w14:paraId="163A778E" w14:textId="11131FED" w:rsidR="00247365" w:rsidRDefault="00247365" w:rsidP="00922CAA">
            <w:r>
              <w:rPr>
                <w:rFonts w:hint="eastAsia"/>
              </w:rPr>
              <w:t>正副専攻長名</w:t>
            </w:r>
          </w:p>
        </w:tc>
        <w:tc>
          <w:tcPr>
            <w:tcW w:w="8107" w:type="dxa"/>
          </w:tcPr>
          <w:p w14:paraId="5C0949FE" w14:textId="77777777" w:rsidR="00247365" w:rsidRDefault="00247365" w:rsidP="00922CAA"/>
        </w:tc>
      </w:tr>
    </w:tbl>
    <w:p w14:paraId="4896F761" w14:textId="7052671F" w:rsidR="009B0154" w:rsidRDefault="009B0154" w:rsidP="009B0154">
      <w:pPr>
        <w:snapToGrid w:val="0"/>
        <w:rPr>
          <w:rFonts w:ascii="Arial" w:eastAsia="ＭＳ Ｐ明朝" w:hAnsi="Arial"/>
        </w:rPr>
      </w:pPr>
      <w:r w:rsidRPr="009B0154">
        <w:rPr>
          <w:rFonts w:ascii="Arial" w:eastAsia="ＭＳ Ｐ明朝" w:hAnsi="Arial" w:hint="eastAsia"/>
        </w:rPr>
        <w:t>※学部</w:t>
      </w:r>
      <w:r w:rsidRPr="009B0154">
        <w:rPr>
          <w:rFonts w:ascii="Arial" w:eastAsia="ＭＳ Ｐ明朝" w:hAnsi="Arial" w:hint="eastAsia"/>
        </w:rPr>
        <w:t>1</w:t>
      </w:r>
      <w:r w:rsidRPr="009B0154">
        <w:rPr>
          <w:rFonts w:ascii="Arial" w:eastAsia="ＭＳ Ｐ明朝" w:hAnsi="Arial" w:hint="eastAsia"/>
        </w:rPr>
        <w:t>・</w:t>
      </w:r>
      <w:r w:rsidRPr="009B0154">
        <w:rPr>
          <w:rFonts w:ascii="Arial" w:eastAsia="ＭＳ Ｐ明朝" w:hAnsi="Arial" w:hint="eastAsia"/>
        </w:rPr>
        <w:t>2</w:t>
      </w:r>
      <w:r w:rsidRPr="009B0154">
        <w:rPr>
          <w:rFonts w:ascii="Arial" w:eastAsia="ＭＳ Ｐ明朝" w:hAnsi="Arial" w:hint="eastAsia"/>
        </w:rPr>
        <w:t>回生及び系未登録者は、指導教員名は少人数担任名を記載してください。また、正副専攻長名は、教育担当副研究科長「田口　聡」と記載ください。</w:t>
      </w:r>
    </w:p>
    <w:p w14:paraId="31B5FB27" w14:textId="77777777" w:rsidR="00CC7A63" w:rsidRPr="009B0154" w:rsidRDefault="00CC7A63" w:rsidP="00922CAA">
      <w:pPr>
        <w:snapToGrid w:val="0"/>
        <w:ind w:left="357" w:hanging="357"/>
        <w:rPr>
          <w:sz w:val="16"/>
          <w:szCs w:val="16"/>
        </w:rPr>
      </w:pPr>
    </w:p>
    <w:p w14:paraId="268B9D7B" w14:textId="50A868F3" w:rsidR="00DC516F" w:rsidRPr="00922CAA" w:rsidRDefault="00DC516F" w:rsidP="00263021">
      <w:pPr>
        <w:pStyle w:val="a7"/>
        <w:numPr>
          <w:ilvl w:val="0"/>
          <w:numId w:val="1"/>
        </w:numPr>
        <w:ind w:leftChars="0"/>
        <w:rPr>
          <w:rFonts w:ascii="Arial" w:eastAsia="ＭＳ Ｐ明朝" w:hAnsi="Arial"/>
        </w:rPr>
      </w:pPr>
      <w:r w:rsidRPr="00922CAA">
        <w:rPr>
          <w:rFonts w:ascii="Arial" w:eastAsia="ＭＳ Ｐ明朝" w:hAnsi="Arial" w:hint="eastAsia"/>
        </w:rPr>
        <w:t>海外渡航概要</w:t>
      </w:r>
      <w:r w:rsidR="00922CAA" w:rsidRPr="00922CAA">
        <w:rPr>
          <w:rFonts w:ascii="Arial" w:eastAsia="ＭＳ Ｐ明朝" w:hAnsi="Arial" w:hint="eastAsia"/>
        </w:rPr>
        <w:t xml:space="preserve">　　</w:t>
      </w:r>
    </w:p>
    <w:p w14:paraId="591796C2" w14:textId="51A64E80" w:rsidR="009D63B2" w:rsidRPr="006F515E" w:rsidRDefault="009D63B2">
      <w:pPr>
        <w:rPr>
          <w:rFonts w:ascii="Arial" w:eastAsia="ＭＳ Ｐ明朝" w:hAnsi="Arial"/>
        </w:rPr>
      </w:pPr>
      <w:r w:rsidRPr="006F515E">
        <w:rPr>
          <w:rFonts w:ascii="Arial" w:eastAsia="ＭＳ Ｐ明朝" w:hAnsi="Arial" w:hint="eastAsia"/>
        </w:rPr>
        <w:t>〇</w:t>
      </w:r>
      <w:r w:rsidR="00DC516F" w:rsidRPr="006F515E">
        <w:rPr>
          <w:rFonts w:ascii="Arial" w:eastAsia="ＭＳ Ｐ明朝" w:hAnsi="Arial" w:hint="eastAsia"/>
        </w:rPr>
        <w:t>渡航期間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1701"/>
        <w:gridCol w:w="8107"/>
      </w:tblGrid>
      <w:tr w:rsidR="00F23543" w14:paraId="370585F5" w14:textId="77777777" w:rsidTr="00F23543">
        <w:tc>
          <w:tcPr>
            <w:tcW w:w="1701" w:type="dxa"/>
          </w:tcPr>
          <w:p w14:paraId="30AD7FED" w14:textId="260B0E1C" w:rsidR="009C31D3" w:rsidRPr="009C31D3" w:rsidRDefault="00922CAA" w:rsidP="009C31D3">
            <w:pPr>
              <w:ind w:left="360" w:hanging="360"/>
              <w:rPr>
                <w:rFonts w:ascii="Arial" w:eastAsia="ＭＳ Ｐ明朝" w:hAnsi="Arial"/>
              </w:rPr>
            </w:pPr>
            <w:r w:rsidRPr="006F515E">
              <w:rPr>
                <w:rFonts w:ascii="Arial" w:eastAsia="ＭＳ Ｐ明朝" w:hAnsi="Arial" w:hint="eastAsia"/>
              </w:rPr>
              <w:t>出国日</w:t>
            </w:r>
            <w:r w:rsidR="009C31D3">
              <w:rPr>
                <w:rFonts w:ascii="Arial" w:eastAsia="ＭＳ Ｐ明朝" w:hAnsi="Arial" w:hint="eastAsia"/>
              </w:rPr>
              <w:t>・空港</w:t>
            </w:r>
          </w:p>
        </w:tc>
        <w:tc>
          <w:tcPr>
            <w:tcW w:w="8107" w:type="dxa"/>
          </w:tcPr>
          <w:p w14:paraId="0B117015" w14:textId="77777777" w:rsidR="00922CAA" w:rsidRDefault="00922CAA" w:rsidP="00375080"/>
        </w:tc>
      </w:tr>
      <w:tr w:rsidR="00F23543" w14:paraId="7721D89C" w14:textId="77777777" w:rsidTr="00F23543">
        <w:tc>
          <w:tcPr>
            <w:tcW w:w="1701" w:type="dxa"/>
          </w:tcPr>
          <w:p w14:paraId="69F0E7E9" w14:textId="55F42365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帰国日</w:t>
            </w:r>
            <w:r w:rsidR="009C31D3">
              <w:rPr>
                <w:rFonts w:ascii="Arial" w:eastAsia="ＭＳ Ｐ明朝" w:hAnsi="Arial" w:hint="eastAsia"/>
              </w:rPr>
              <w:t>・空港</w:t>
            </w:r>
          </w:p>
        </w:tc>
        <w:tc>
          <w:tcPr>
            <w:tcW w:w="8107" w:type="dxa"/>
          </w:tcPr>
          <w:p w14:paraId="59FDC2AA" w14:textId="77777777" w:rsidR="00922CAA" w:rsidRDefault="00922CAA" w:rsidP="00375080"/>
        </w:tc>
      </w:tr>
    </w:tbl>
    <w:p w14:paraId="48CBA99B" w14:textId="6C44C186" w:rsidR="006F19F7" w:rsidRPr="006F515E" w:rsidRDefault="006F19F7" w:rsidP="006F19F7">
      <w:pPr>
        <w:rPr>
          <w:rFonts w:ascii="Arial" w:eastAsia="ＭＳ Ｐ明朝" w:hAnsi="Arial"/>
        </w:rPr>
      </w:pPr>
      <w:r>
        <w:rPr>
          <w:rFonts w:ascii="Arial" w:eastAsia="ＭＳ Ｐ明朝" w:hAnsi="Arial" w:hint="eastAsia"/>
        </w:rPr>
        <w:t>※帰国日は待機期間を除いた日本国への入国日を記載すること</w:t>
      </w:r>
    </w:p>
    <w:p w14:paraId="7A2EB2CD" w14:textId="57E24B82" w:rsidR="00F23543" w:rsidRPr="006F19F7" w:rsidRDefault="00F23543" w:rsidP="00F23543">
      <w:pPr>
        <w:snapToGrid w:val="0"/>
        <w:ind w:left="357" w:hanging="357"/>
        <w:rPr>
          <w:sz w:val="16"/>
          <w:szCs w:val="16"/>
        </w:rPr>
      </w:pPr>
    </w:p>
    <w:p w14:paraId="3C901BED" w14:textId="05671263" w:rsidR="00DC516F" w:rsidRPr="006F515E" w:rsidRDefault="009D63B2">
      <w:pPr>
        <w:rPr>
          <w:rFonts w:ascii="Arial" w:eastAsia="ＭＳ Ｐ明朝" w:hAnsi="Arial"/>
        </w:rPr>
      </w:pPr>
      <w:r w:rsidRPr="006F515E">
        <w:rPr>
          <w:rFonts w:ascii="Arial" w:eastAsia="ＭＳ Ｐ明朝" w:hAnsi="Arial" w:hint="eastAsia"/>
        </w:rPr>
        <w:t>〇</w:t>
      </w:r>
      <w:r w:rsidR="00DC516F" w:rsidRPr="006F515E">
        <w:rPr>
          <w:rFonts w:ascii="Arial" w:eastAsia="ＭＳ Ｐ明朝" w:hAnsi="Arial" w:hint="eastAsia"/>
        </w:rPr>
        <w:t>渡航先</w:t>
      </w:r>
      <w:r w:rsidR="00230337">
        <w:rPr>
          <w:rFonts w:ascii="Arial" w:eastAsia="ＭＳ Ｐ明朝" w:hAnsi="Arial" w:hint="eastAsia"/>
        </w:rPr>
        <w:t xml:space="preserve">　（複数国訪問の場合は列記する。外務省危険レベル</w:t>
      </w:r>
      <w:r w:rsidR="00230337">
        <w:rPr>
          <w:rFonts w:ascii="Arial" w:eastAsia="ＭＳ Ｐ明朝" w:hAnsi="Arial" w:hint="eastAsia"/>
        </w:rPr>
        <w:t>2</w:t>
      </w:r>
      <w:r w:rsidR="00230337">
        <w:rPr>
          <w:rFonts w:ascii="Arial" w:eastAsia="ＭＳ Ｐ明朝" w:hAnsi="Arial"/>
        </w:rPr>
        <w:t>,3</w:t>
      </w:r>
      <w:r w:rsidR="00230337">
        <w:rPr>
          <w:rFonts w:ascii="Arial" w:eastAsia="ＭＳ Ｐ明朝" w:hAnsi="Arial" w:hint="eastAsia"/>
        </w:rPr>
        <w:t>の国が含まれる場合は別の申請書を利用）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2098"/>
        <w:gridCol w:w="7710"/>
      </w:tblGrid>
      <w:tr w:rsidR="00922CAA" w14:paraId="639845D7" w14:textId="77777777" w:rsidTr="00F23543">
        <w:tc>
          <w:tcPr>
            <w:tcW w:w="2098" w:type="dxa"/>
          </w:tcPr>
          <w:p w14:paraId="0E288C19" w14:textId="4816FDD7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国・地域</w:t>
            </w:r>
            <w:r w:rsidR="00A36BB0">
              <w:rPr>
                <w:rFonts w:ascii="Arial" w:eastAsia="ＭＳ Ｐ明朝" w:hAnsi="Arial" w:hint="eastAsia"/>
              </w:rPr>
              <w:t>（都市）</w:t>
            </w:r>
          </w:p>
        </w:tc>
        <w:tc>
          <w:tcPr>
            <w:tcW w:w="7710" w:type="dxa"/>
          </w:tcPr>
          <w:p w14:paraId="449357B3" w14:textId="77777777" w:rsidR="00922CAA" w:rsidRDefault="00922CAA" w:rsidP="00375080"/>
        </w:tc>
      </w:tr>
      <w:tr w:rsidR="00922CAA" w14:paraId="0B399D77" w14:textId="77777777" w:rsidTr="00F23543">
        <w:tc>
          <w:tcPr>
            <w:tcW w:w="2098" w:type="dxa"/>
          </w:tcPr>
          <w:p w14:paraId="63BC44CF" w14:textId="28244845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外務省</w:t>
            </w:r>
            <w:r w:rsidR="008B0AEB">
              <w:rPr>
                <w:rFonts w:ascii="Arial" w:eastAsia="ＭＳ Ｐ明朝" w:hAnsi="Arial" w:hint="eastAsia"/>
              </w:rPr>
              <w:t>危険</w:t>
            </w:r>
            <w:r w:rsidRPr="006F515E">
              <w:rPr>
                <w:rFonts w:ascii="Arial" w:eastAsia="ＭＳ Ｐ明朝" w:hAnsi="Arial" w:hint="eastAsia"/>
              </w:rPr>
              <w:t>レベル</w:t>
            </w:r>
          </w:p>
        </w:tc>
        <w:tc>
          <w:tcPr>
            <w:tcW w:w="7710" w:type="dxa"/>
          </w:tcPr>
          <w:p w14:paraId="48A8B521" w14:textId="0877A07C" w:rsidR="00922CAA" w:rsidRDefault="00A36BB0" w:rsidP="00375080">
            <w:r>
              <w:rPr>
                <w:rFonts w:ascii="Segoe UI Symbol" w:hAnsi="Segoe UI Symbol" w:cs="Segoe UI Symbol"/>
              </w:rPr>
              <w:t xml:space="preserve">1 </w:t>
            </w:r>
            <w:sdt>
              <w:sdtPr>
                <w:rPr>
                  <w:rFonts w:ascii="Segoe UI Symbol" w:hAnsi="Segoe UI Symbol" w:cs="Segoe UI Symbol" w:hint="eastAsia"/>
                </w:rPr>
                <w:id w:val="-1116756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（確認</w:t>
            </w:r>
            <w:r w:rsidR="000427EC">
              <w:rPr>
                <w:rFonts w:hint="eastAsia"/>
              </w:rPr>
              <w:t>のため</w:t>
            </w:r>
            <w:r>
              <w:rPr>
                <w:rFonts w:hint="eastAsia"/>
              </w:rPr>
              <w:t xml:space="preserve">）　</w:t>
            </w:r>
            <w:r w:rsidR="0004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A36BB0">
              <w:rPr>
                <w:rFonts w:hint="eastAsia"/>
                <w:color w:val="FF0000"/>
              </w:rPr>
              <w:t>1以外の国が含まれる場合は別申請要</w:t>
            </w:r>
          </w:p>
        </w:tc>
      </w:tr>
      <w:tr w:rsidR="00922CAA" w14:paraId="633C28C1" w14:textId="77777777" w:rsidTr="00F23543">
        <w:tc>
          <w:tcPr>
            <w:tcW w:w="2098" w:type="dxa"/>
          </w:tcPr>
          <w:p w14:paraId="3C5A95FA" w14:textId="74D52528" w:rsidR="00922CAA" w:rsidRDefault="00922CAA" w:rsidP="00375080">
            <w:pPr>
              <w:ind w:left="360" w:hanging="360"/>
            </w:pPr>
            <w:r w:rsidRPr="006F515E">
              <w:rPr>
                <w:rFonts w:ascii="Arial" w:eastAsia="ＭＳ Ｐ明朝" w:hAnsi="Arial" w:hint="eastAsia"/>
              </w:rPr>
              <w:t>渡航経路</w:t>
            </w:r>
            <w:r w:rsidR="00AA6E86">
              <w:rPr>
                <w:rFonts w:ascii="Arial" w:eastAsia="ＭＳ Ｐ明朝" w:hAnsi="Arial" w:hint="eastAsia"/>
              </w:rPr>
              <w:t>（経由国）</w:t>
            </w:r>
          </w:p>
        </w:tc>
        <w:tc>
          <w:tcPr>
            <w:tcW w:w="7710" w:type="dxa"/>
          </w:tcPr>
          <w:p w14:paraId="7A38770D" w14:textId="77777777" w:rsidR="00922CAA" w:rsidRDefault="00922CAA" w:rsidP="00375080"/>
        </w:tc>
      </w:tr>
    </w:tbl>
    <w:p w14:paraId="6C8E63DF" w14:textId="77777777" w:rsidR="00F23543" w:rsidRPr="00922CAA" w:rsidRDefault="00F23543" w:rsidP="00F23543">
      <w:pPr>
        <w:snapToGrid w:val="0"/>
        <w:ind w:left="357" w:hanging="357"/>
        <w:rPr>
          <w:sz w:val="16"/>
          <w:szCs w:val="16"/>
        </w:rPr>
      </w:pPr>
    </w:p>
    <w:p w14:paraId="6CBD6CC2" w14:textId="323B7E9D" w:rsidR="00DC516F" w:rsidRPr="006F515E" w:rsidRDefault="009D63B2">
      <w:pPr>
        <w:rPr>
          <w:rFonts w:ascii="Arial" w:eastAsia="ＭＳ Ｐ明朝" w:hAnsi="Arial"/>
        </w:rPr>
      </w:pPr>
      <w:r w:rsidRPr="006F515E">
        <w:rPr>
          <w:rFonts w:ascii="Arial" w:eastAsia="ＭＳ Ｐ明朝" w:hAnsi="Arial" w:hint="eastAsia"/>
        </w:rPr>
        <w:t>〇</w:t>
      </w:r>
      <w:r w:rsidR="00230337">
        <w:rPr>
          <w:rFonts w:ascii="Arial" w:eastAsia="ＭＳ Ｐ明朝" w:hAnsi="Arial" w:hint="eastAsia"/>
        </w:rPr>
        <w:t>用務・用務</w:t>
      </w:r>
      <w:r w:rsidR="00AA6E86">
        <w:rPr>
          <w:rFonts w:ascii="Arial" w:eastAsia="ＭＳ Ｐ明朝" w:hAnsi="Arial" w:hint="eastAsia"/>
        </w:rPr>
        <w:t>先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3402"/>
        <w:gridCol w:w="6406"/>
      </w:tblGrid>
      <w:tr w:rsidR="00F23543" w14:paraId="7F624725" w14:textId="77777777" w:rsidTr="00F23543">
        <w:tc>
          <w:tcPr>
            <w:tcW w:w="3402" w:type="dxa"/>
          </w:tcPr>
          <w:p w14:paraId="19EE50E7" w14:textId="23C6693C" w:rsidR="00922CAA" w:rsidRDefault="00230337" w:rsidP="00375080">
            <w:pPr>
              <w:ind w:left="360" w:hanging="360"/>
            </w:pPr>
            <w:r>
              <w:rPr>
                <w:rFonts w:hint="eastAsia"/>
              </w:rPr>
              <w:t>用務</w:t>
            </w:r>
          </w:p>
        </w:tc>
        <w:tc>
          <w:tcPr>
            <w:tcW w:w="6406" w:type="dxa"/>
          </w:tcPr>
          <w:p w14:paraId="66A26750" w14:textId="77777777" w:rsidR="00922CAA" w:rsidRDefault="00922CAA" w:rsidP="00375080"/>
        </w:tc>
      </w:tr>
      <w:tr w:rsidR="00F23543" w14:paraId="22D7EB62" w14:textId="77777777" w:rsidTr="00F23543">
        <w:tc>
          <w:tcPr>
            <w:tcW w:w="3402" w:type="dxa"/>
          </w:tcPr>
          <w:p w14:paraId="78504389" w14:textId="4CF5FC5D" w:rsidR="00922CAA" w:rsidRDefault="00230337" w:rsidP="00375080">
            <w:pPr>
              <w:ind w:left="360" w:hanging="360"/>
            </w:pPr>
            <w:r>
              <w:rPr>
                <w:rFonts w:hint="eastAsia"/>
              </w:rPr>
              <w:t>用務先</w:t>
            </w:r>
          </w:p>
        </w:tc>
        <w:tc>
          <w:tcPr>
            <w:tcW w:w="6406" w:type="dxa"/>
          </w:tcPr>
          <w:p w14:paraId="3A3BCA98" w14:textId="77777777" w:rsidR="00922CAA" w:rsidRDefault="00922CAA" w:rsidP="00375080"/>
        </w:tc>
      </w:tr>
    </w:tbl>
    <w:p w14:paraId="2D9A5687" w14:textId="77777777" w:rsidR="00F23543" w:rsidRPr="00922CAA" w:rsidRDefault="00F23543" w:rsidP="00F23543">
      <w:pPr>
        <w:snapToGrid w:val="0"/>
        <w:ind w:left="357" w:hanging="357"/>
        <w:rPr>
          <w:sz w:val="16"/>
          <w:szCs w:val="16"/>
        </w:rPr>
      </w:pPr>
    </w:p>
    <w:p w14:paraId="0F1257D1" w14:textId="77777777" w:rsidR="00BA054A" w:rsidRPr="006F515E" w:rsidRDefault="00BA054A" w:rsidP="00BA054A">
      <w:pPr>
        <w:rPr>
          <w:rFonts w:ascii="Arial" w:eastAsia="ＭＳ Ｐ明朝" w:hAnsi="Arial"/>
        </w:rPr>
      </w:pPr>
      <w:bookmarkStart w:id="0" w:name="_Hlk97480440"/>
      <w:r>
        <w:rPr>
          <w:rFonts w:ascii="Arial" w:eastAsia="ＭＳ Ｐ明朝" w:hAnsi="Arial" w:hint="eastAsia"/>
        </w:rPr>
        <w:t>〇</w:t>
      </w:r>
      <w:r w:rsidRPr="006F515E">
        <w:rPr>
          <w:rFonts w:ascii="Arial" w:eastAsia="ＭＳ Ｐ明朝" w:hAnsi="Arial" w:hint="eastAsia"/>
        </w:rPr>
        <w:t>渡航者の</w:t>
      </w:r>
      <w:r>
        <w:rPr>
          <w:rFonts w:ascii="Arial" w:eastAsia="ＭＳ Ｐ明朝" w:hAnsi="Arial" w:hint="eastAsia"/>
        </w:rPr>
        <w:t>ワクチン接種情報</w:t>
      </w:r>
    </w:p>
    <w:tbl>
      <w:tblPr>
        <w:tblStyle w:val="a8"/>
        <w:tblpPr w:leftFromText="142" w:rightFromText="142" w:vertAnchor="text" w:horzAnchor="margin" w:tblpY="165"/>
        <w:tblW w:w="9808" w:type="dxa"/>
        <w:tblLook w:val="04A0" w:firstRow="1" w:lastRow="0" w:firstColumn="1" w:lastColumn="0" w:noHBand="0" w:noVBand="1"/>
      </w:tblPr>
      <w:tblGrid>
        <w:gridCol w:w="3402"/>
        <w:gridCol w:w="6406"/>
      </w:tblGrid>
      <w:tr w:rsidR="00BA054A" w14:paraId="72F8BBA8" w14:textId="77777777" w:rsidTr="00492FBD">
        <w:tc>
          <w:tcPr>
            <w:tcW w:w="3402" w:type="dxa"/>
            <w:vAlign w:val="center"/>
          </w:tcPr>
          <w:p w14:paraId="4DBF96CF" w14:textId="2AFC599A" w:rsidR="00BA054A" w:rsidRDefault="00BA054A" w:rsidP="00492FBD">
            <w:pPr>
              <w:ind w:left="360" w:hanging="360"/>
            </w:pPr>
            <w:r>
              <w:rPr>
                <w:rFonts w:ascii="Arial" w:eastAsia="ＭＳ Ｐ明朝" w:hAnsi="Arial" w:hint="eastAsia"/>
              </w:rPr>
              <w:t>ワクチン接種</w:t>
            </w:r>
          </w:p>
        </w:tc>
        <w:tc>
          <w:tcPr>
            <w:tcW w:w="6406" w:type="dxa"/>
          </w:tcPr>
          <w:p w14:paraId="7536DBF4" w14:textId="31872199" w:rsidR="00492FBD" w:rsidRDefault="005302B2" w:rsidP="00A94407"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196161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033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92FBD">
              <w:rPr>
                <w:rFonts w:hint="eastAsia"/>
              </w:rPr>
              <w:t xml:space="preserve">接種無　　</w:t>
            </w:r>
            <w:r w:rsidR="00492F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854472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FB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054A">
              <w:rPr>
                <w:rFonts w:hint="eastAsia"/>
              </w:rPr>
              <w:t>ファイザー</w:t>
            </w:r>
            <w:r w:rsidR="00492F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1555151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FB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054A">
              <w:rPr>
                <w:rFonts w:hint="eastAsia"/>
              </w:rPr>
              <w:t>モデルナ</w:t>
            </w:r>
            <w:r w:rsidR="00492F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1733993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FB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054A">
              <w:rPr>
                <w:rFonts w:hint="eastAsia"/>
              </w:rPr>
              <w:t>その他</w:t>
            </w:r>
          </w:p>
          <w:p w14:paraId="4A0971A5" w14:textId="0738AFC5" w:rsidR="00BA054A" w:rsidRDefault="00BA054A" w:rsidP="00A94407">
            <w:r>
              <w:rPr>
                <w:rFonts w:hint="eastAsia"/>
              </w:rPr>
              <w:t xml:space="preserve">接種済　</w:t>
            </w:r>
            <w:r w:rsidR="00492F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526488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FB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１回</w:t>
            </w:r>
            <w:r w:rsidR="00492FBD">
              <w:rPr>
                <w:rFonts w:hint="eastAsia"/>
              </w:rPr>
              <w:t xml:space="preserve">　</w:t>
            </w:r>
            <w:r w:rsidR="00492F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894586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FB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92F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2回</w:t>
            </w:r>
            <w:r w:rsidR="00492FBD">
              <w:rPr>
                <w:rFonts w:hint="eastAsia"/>
              </w:rPr>
              <w:t xml:space="preserve">　</w:t>
            </w:r>
            <w:r w:rsidR="00492FB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id w:val="-53881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2FB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92FBD">
              <w:t xml:space="preserve"> </w:t>
            </w:r>
            <w:r>
              <w:t>3</w:t>
            </w:r>
            <w:r>
              <w:rPr>
                <w:rFonts w:hint="eastAsia"/>
              </w:rPr>
              <w:t>回</w:t>
            </w:r>
          </w:p>
          <w:p w14:paraId="675996BD" w14:textId="77777777" w:rsidR="00BA054A" w:rsidRDefault="00BA054A" w:rsidP="00A94407">
            <w:r>
              <w:rPr>
                <w:rFonts w:hint="eastAsia"/>
              </w:rPr>
              <w:t>接種予定：第１回　月　日　第２回　月　日　第3回　月　日</w:t>
            </w:r>
          </w:p>
        </w:tc>
      </w:tr>
    </w:tbl>
    <w:p w14:paraId="4B44048E" w14:textId="3AE3AAB6" w:rsidR="00BA054A" w:rsidRDefault="00BA054A" w:rsidP="00BA054A">
      <w:pPr>
        <w:rPr>
          <w:rFonts w:ascii="Arial" w:eastAsia="ＭＳ Ｐ明朝" w:hAnsi="Arial"/>
        </w:rPr>
      </w:pPr>
    </w:p>
    <w:p w14:paraId="43D4928D" w14:textId="72DD523B" w:rsidR="00A36BB0" w:rsidRDefault="00A36BB0" w:rsidP="00BA054A">
      <w:pPr>
        <w:rPr>
          <w:rFonts w:ascii="Arial" w:eastAsia="ＭＳ Ｐ明朝" w:hAnsi="Arial"/>
        </w:rPr>
      </w:pPr>
      <w:r>
        <w:rPr>
          <w:rFonts w:ascii="Arial" w:eastAsia="ＭＳ Ｐ明朝" w:hAnsi="Arial" w:hint="eastAsia"/>
        </w:rPr>
        <w:t>〇海外渡航届（学生のみ）を添付すること</w:t>
      </w:r>
    </w:p>
    <w:p w14:paraId="016857C2" w14:textId="77777777" w:rsidR="00A36BB0" w:rsidRDefault="00A36BB0" w:rsidP="00BA054A">
      <w:pPr>
        <w:rPr>
          <w:rFonts w:ascii="Arial" w:eastAsia="ＭＳ Ｐ明朝" w:hAnsi="Arial"/>
        </w:rPr>
      </w:pPr>
    </w:p>
    <w:bookmarkEnd w:id="0"/>
    <w:p w14:paraId="5C7C8103" w14:textId="77777777" w:rsidR="00A36BB0" w:rsidRPr="00D1380C" w:rsidRDefault="00A36BB0" w:rsidP="00BA054A">
      <w:pPr>
        <w:rPr>
          <w:rFonts w:ascii="Arial" w:eastAsia="ＭＳ Ｐ明朝" w:hAnsi="Arial"/>
        </w:rPr>
      </w:pPr>
    </w:p>
    <w:sectPr w:rsidR="00A36BB0" w:rsidRPr="00D1380C" w:rsidSect="00F226D2"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9F01" w14:textId="77777777" w:rsidR="005302B2" w:rsidRDefault="005302B2" w:rsidP="009D63B2">
      <w:r>
        <w:separator/>
      </w:r>
    </w:p>
  </w:endnote>
  <w:endnote w:type="continuationSeparator" w:id="0">
    <w:p w14:paraId="083CD1E5" w14:textId="77777777" w:rsidR="005302B2" w:rsidRDefault="005302B2" w:rsidP="009D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A658" w14:textId="77777777" w:rsidR="005302B2" w:rsidRDefault="005302B2" w:rsidP="009D63B2">
      <w:r>
        <w:rPr>
          <w:rFonts w:hint="eastAsia"/>
        </w:rPr>
        <w:separator/>
      </w:r>
    </w:p>
  </w:footnote>
  <w:footnote w:type="continuationSeparator" w:id="0">
    <w:p w14:paraId="147014A7" w14:textId="77777777" w:rsidR="005302B2" w:rsidRDefault="005302B2" w:rsidP="009D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A8D"/>
    <w:multiLevelType w:val="hybridMultilevel"/>
    <w:tmpl w:val="46CA0160"/>
    <w:lvl w:ilvl="0" w:tplc="AB58D4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E0F9A"/>
    <w:multiLevelType w:val="hybridMultilevel"/>
    <w:tmpl w:val="56CC24B6"/>
    <w:lvl w:ilvl="0" w:tplc="46E889B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348718">
    <w:abstractNumId w:val="0"/>
  </w:num>
  <w:num w:numId="2" w16cid:durableId="127174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6F"/>
    <w:rsid w:val="00022944"/>
    <w:rsid w:val="00027AA4"/>
    <w:rsid w:val="00030260"/>
    <w:rsid w:val="00041F1B"/>
    <w:rsid w:val="000427EC"/>
    <w:rsid w:val="00044474"/>
    <w:rsid w:val="000521D9"/>
    <w:rsid w:val="0006035C"/>
    <w:rsid w:val="000636CB"/>
    <w:rsid w:val="00070ED8"/>
    <w:rsid w:val="00074827"/>
    <w:rsid w:val="000777CA"/>
    <w:rsid w:val="00080B93"/>
    <w:rsid w:val="00084AA3"/>
    <w:rsid w:val="00085B75"/>
    <w:rsid w:val="00094886"/>
    <w:rsid w:val="00094E2C"/>
    <w:rsid w:val="000A0583"/>
    <w:rsid w:val="000A23B5"/>
    <w:rsid w:val="000A3630"/>
    <w:rsid w:val="000A6F5B"/>
    <w:rsid w:val="000B6991"/>
    <w:rsid w:val="000C2987"/>
    <w:rsid w:val="000C5CD4"/>
    <w:rsid w:val="000E436B"/>
    <w:rsid w:val="000E4F8B"/>
    <w:rsid w:val="000E72EB"/>
    <w:rsid w:val="001017A4"/>
    <w:rsid w:val="001034FF"/>
    <w:rsid w:val="00122AB5"/>
    <w:rsid w:val="00123D58"/>
    <w:rsid w:val="00123E7D"/>
    <w:rsid w:val="00124A26"/>
    <w:rsid w:val="00125DE6"/>
    <w:rsid w:val="00127978"/>
    <w:rsid w:val="00137B54"/>
    <w:rsid w:val="00151BFB"/>
    <w:rsid w:val="001553D5"/>
    <w:rsid w:val="0016257C"/>
    <w:rsid w:val="00166819"/>
    <w:rsid w:val="00172A34"/>
    <w:rsid w:val="001731E4"/>
    <w:rsid w:val="001732EE"/>
    <w:rsid w:val="0018482F"/>
    <w:rsid w:val="001936F8"/>
    <w:rsid w:val="001938C3"/>
    <w:rsid w:val="001A329C"/>
    <w:rsid w:val="001B2CB4"/>
    <w:rsid w:val="001B38AC"/>
    <w:rsid w:val="001B4A29"/>
    <w:rsid w:val="001C05C8"/>
    <w:rsid w:val="001D0711"/>
    <w:rsid w:val="001D6BCC"/>
    <w:rsid w:val="001F0A71"/>
    <w:rsid w:val="001F362C"/>
    <w:rsid w:val="001F457D"/>
    <w:rsid w:val="001F4AE7"/>
    <w:rsid w:val="001F5789"/>
    <w:rsid w:val="001F72E2"/>
    <w:rsid w:val="00204D3C"/>
    <w:rsid w:val="00206EEF"/>
    <w:rsid w:val="00206F7E"/>
    <w:rsid w:val="00212F2C"/>
    <w:rsid w:val="00214749"/>
    <w:rsid w:val="00230337"/>
    <w:rsid w:val="002333FB"/>
    <w:rsid w:val="0023412C"/>
    <w:rsid w:val="0023523F"/>
    <w:rsid w:val="00235CFD"/>
    <w:rsid w:val="00247365"/>
    <w:rsid w:val="00256AA5"/>
    <w:rsid w:val="00263021"/>
    <w:rsid w:val="002669C2"/>
    <w:rsid w:val="00266A8D"/>
    <w:rsid w:val="00280A06"/>
    <w:rsid w:val="002824B0"/>
    <w:rsid w:val="00286A75"/>
    <w:rsid w:val="002870F4"/>
    <w:rsid w:val="00293CB8"/>
    <w:rsid w:val="00296B49"/>
    <w:rsid w:val="00296D04"/>
    <w:rsid w:val="00297BC8"/>
    <w:rsid w:val="002A3A8A"/>
    <w:rsid w:val="002A4667"/>
    <w:rsid w:val="002D2299"/>
    <w:rsid w:val="002D5E35"/>
    <w:rsid w:val="002D671D"/>
    <w:rsid w:val="002E3646"/>
    <w:rsid w:val="002E3769"/>
    <w:rsid w:val="002E53F5"/>
    <w:rsid w:val="002F3B29"/>
    <w:rsid w:val="002F76C6"/>
    <w:rsid w:val="002F7E69"/>
    <w:rsid w:val="00301700"/>
    <w:rsid w:val="00312764"/>
    <w:rsid w:val="00316079"/>
    <w:rsid w:val="00317180"/>
    <w:rsid w:val="003204C6"/>
    <w:rsid w:val="0032318B"/>
    <w:rsid w:val="00325DB5"/>
    <w:rsid w:val="003265D9"/>
    <w:rsid w:val="00331647"/>
    <w:rsid w:val="003336C0"/>
    <w:rsid w:val="0033477F"/>
    <w:rsid w:val="00340312"/>
    <w:rsid w:val="003425F6"/>
    <w:rsid w:val="00352FF1"/>
    <w:rsid w:val="003536C1"/>
    <w:rsid w:val="00354081"/>
    <w:rsid w:val="00360C48"/>
    <w:rsid w:val="00370D13"/>
    <w:rsid w:val="00371FAF"/>
    <w:rsid w:val="00374189"/>
    <w:rsid w:val="00380632"/>
    <w:rsid w:val="003842B5"/>
    <w:rsid w:val="003A077A"/>
    <w:rsid w:val="003A48DC"/>
    <w:rsid w:val="003A71EA"/>
    <w:rsid w:val="003B262E"/>
    <w:rsid w:val="003B327F"/>
    <w:rsid w:val="003B5D22"/>
    <w:rsid w:val="003C0552"/>
    <w:rsid w:val="003C0D9E"/>
    <w:rsid w:val="003C4172"/>
    <w:rsid w:val="003C5AC6"/>
    <w:rsid w:val="003C6320"/>
    <w:rsid w:val="003D0148"/>
    <w:rsid w:val="003D1FDE"/>
    <w:rsid w:val="003D4DB4"/>
    <w:rsid w:val="00403C25"/>
    <w:rsid w:val="00404A7A"/>
    <w:rsid w:val="0040720C"/>
    <w:rsid w:val="00410E8C"/>
    <w:rsid w:val="00414A32"/>
    <w:rsid w:val="00424155"/>
    <w:rsid w:val="0042713A"/>
    <w:rsid w:val="00446F5F"/>
    <w:rsid w:val="00447119"/>
    <w:rsid w:val="00451037"/>
    <w:rsid w:val="00451CAD"/>
    <w:rsid w:val="004523D1"/>
    <w:rsid w:val="00463088"/>
    <w:rsid w:val="004713EC"/>
    <w:rsid w:val="00475A0A"/>
    <w:rsid w:val="00492FBD"/>
    <w:rsid w:val="004934F9"/>
    <w:rsid w:val="0049403C"/>
    <w:rsid w:val="004A24D7"/>
    <w:rsid w:val="004A4494"/>
    <w:rsid w:val="004B7BBD"/>
    <w:rsid w:val="004C1804"/>
    <w:rsid w:val="004C45E2"/>
    <w:rsid w:val="004D01A6"/>
    <w:rsid w:val="004D1619"/>
    <w:rsid w:val="004D4F9E"/>
    <w:rsid w:val="004E442C"/>
    <w:rsid w:val="004E74AC"/>
    <w:rsid w:val="004F394B"/>
    <w:rsid w:val="004F3C0B"/>
    <w:rsid w:val="004F3E9A"/>
    <w:rsid w:val="00503E70"/>
    <w:rsid w:val="00506D43"/>
    <w:rsid w:val="00510CCF"/>
    <w:rsid w:val="00514024"/>
    <w:rsid w:val="00517238"/>
    <w:rsid w:val="00517C00"/>
    <w:rsid w:val="00523F31"/>
    <w:rsid w:val="005302B2"/>
    <w:rsid w:val="00530821"/>
    <w:rsid w:val="00531C0D"/>
    <w:rsid w:val="00533FE9"/>
    <w:rsid w:val="0053743F"/>
    <w:rsid w:val="0054395D"/>
    <w:rsid w:val="00543A6B"/>
    <w:rsid w:val="0054710F"/>
    <w:rsid w:val="0055024E"/>
    <w:rsid w:val="00551B19"/>
    <w:rsid w:val="00555167"/>
    <w:rsid w:val="00555541"/>
    <w:rsid w:val="00556699"/>
    <w:rsid w:val="0055759D"/>
    <w:rsid w:val="00570453"/>
    <w:rsid w:val="00584BCC"/>
    <w:rsid w:val="00590484"/>
    <w:rsid w:val="00591061"/>
    <w:rsid w:val="00591425"/>
    <w:rsid w:val="00592C97"/>
    <w:rsid w:val="0059457D"/>
    <w:rsid w:val="00594A80"/>
    <w:rsid w:val="00596A1D"/>
    <w:rsid w:val="005A244B"/>
    <w:rsid w:val="005A5F84"/>
    <w:rsid w:val="005B6479"/>
    <w:rsid w:val="005C1AE0"/>
    <w:rsid w:val="005C55B3"/>
    <w:rsid w:val="005C7D4D"/>
    <w:rsid w:val="005D3622"/>
    <w:rsid w:val="005D3E6A"/>
    <w:rsid w:val="005D4D28"/>
    <w:rsid w:val="005D66D4"/>
    <w:rsid w:val="005E210B"/>
    <w:rsid w:val="005E3521"/>
    <w:rsid w:val="005E72D1"/>
    <w:rsid w:val="005F65F7"/>
    <w:rsid w:val="00600861"/>
    <w:rsid w:val="00611F2C"/>
    <w:rsid w:val="00613C9F"/>
    <w:rsid w:val="00614C79"/>
    <w:rsid w:val="00616C16"/>
    <w:rsid w:val="0062026E"/>
    <w:rsid w:val="00623AF4"/>
    <w:rsid w:val="00627C91"/>
    <w:rsid w:val="00627D8F"/>
    <w:rsid w:val="00631251"/>
    <w:rsid w:val="00632F14"/>
    <w:rsid w:val="0064378D"/>
    <w:rsid w:val="00646770"/>
    <w:rsid w:val="00646D69"/>
    <w:rsid w:val="00662DE3"/>
    <w:rsid w:val="00663630"/>
    <w:rsid w:val="006674A5"/>
    <w:rsid w:val="00670E91"/>
    <w:rsid w:val="00672C8E"/>
    <w:rsid w:val="006730A6"/>
    <w:rsid w:val="006749AD"/>
    <w:rsid w:val="00682F6C"/>
    <w:rsid w:val="00684371"/>
    <w:rsid w:val="006B50E7"/>
    <w:rsid w:val="006C6DC2"/>
    <w:rsid w:val="006E2057"/>
    <w:rsid w:val="006E3D8C"/>
    <w:rsid w:val="006E51E4"/>
    <w:rsid w:val="006E5CD0"/>
    <w:rsid w:val="006F026B"/>
    <w:rsid w:val="006F19F7"/>
    <w:rsid w:val="006F515E"/>
    <w:rsid w:val="006F5861"/>
    <w:rsid w:val="006F66EC"/>
    <w:rsid w:val="006F6D2A"/>
    <w:rsid w:val="006F6FDB"/>
    <w:rsid w:val="00705875"/>
    <w:rsid w:val="00710E82"/>
    <w:rsid w:val="007200BC"/>
    <w:rsid w:val="00721F78"/>
    <w:rsid w:val="00731EC3"/>
    <w:rsid w:val="00733C76"/>
    <w:rsid w:val="00734606"/>
    <w:rsid w:val="00737879"/>
    <w:rsid w:val="00737B27"/>
    <w:rsid w:val="007409D5"/>
    <w:rsid w:val="007618D0"/>
    <w:rsid w:val="007671CB"/>
    <w:rsid w:val="007721F8"/>
    <w:rsid w:val="00782204"/>
    <w:rsid w:val="00784E72"/>
    <w:rsid w:val="0079023D"/>
    <w:rsid w:val="0079618C"/>
    <w:rsid w:val="007B3B9D"/>
    <w:rsid w:val="007C351E"/>
    <w:rsid w:val="007C35A7"/>
    <w:rsid w:val="007C7238"/>
    <w:rsid w:val="007D03BF"/>
    <w:rsid w:val="007D58EE"/>
    <w:rsid w:val="007E7575"/>
    <w:rsid w:val="007E797A"/>
    <w:rsid w:val="007F0FCA"/>
    <w:rsid w:val="007F54BB"/>
    <w:rsid w:val="007F726B"/>
    <w:rsid w:val="00800DF6"/>
    <w:rsid w:val="00801927"/>
    <w:rsid w:val="008062C4"/>
    <w:rsid w:val="0081182A"/>
    <w:rsid w:val="00811860"/>
    <w:rsid w:val="00815CB3"/>
    <w:rsid w:val="008179C0"/>
    <w:rsid w:val="00827397"/>
    <w:rsid w:val="0083287A"/>
    <w:rsid w:val="00836534"/>
    <w:rsid w:val="00841B0E"/>
    <w:rsid w:val="00844858"/>
    <w:rsid w:val="00847CF1"/>
    <w:rsid w:val="00852460"/>
    <w:rsid w:val="00853266"/>
    <w:rsid w:val="00853B23"/>
    <w:rsid w:val="0086319D"/>
    <w:rsid w:val="00872DF4"/>
    <w:rsid w:val="008737EF"/>
    <w:rsid w:val="0088455A"/>
    <w:rsid w:val="0089032A"/>
    <w:rsid w:val="00890BF3"/>
    <w:rsid w:val="00896817"/>
    <w:rsid w:val="008A23E6"/>
    <w:rsid w:val="008A702B"/>
    <w:rsid w:val="008A7905"/>
    <w:rsid w:val="008B0AEB"/>
    <w:rsid w:val="008B2990"/>
    <w:rsid w:val="008B3F54"/>
    <w:rsid w:val="008C0737"/>
    <w:rsid w:val="008C268E"/>
    <w:rsid w:val="008C3CA4"/>
    <w:rsid w:val="008D32FD"/>
    <w:rsid w:val="008D47B7"/>
    <w:rsid w:val="008E1B62"/>
    <w:rsid w:val="008E2309"/>
    <w:rsid w:val="008F42D9"/>
    <w:rsid w:val="008F477E"/>
    <w:rsid w:val="008F727B"/>
    <w:rsid w:val="008F7A7A"/>
    <w:rsid w:val="009012D5"/>
    <w:rsid w:val="009021A6"/>
    <w:rsid w:val="00903BFC"/>
    <w:rsid w:val="00911E39"/>
    <w:rsid w:val="00917278"/>
    <w:rsid w:val="00922CAA"/>
    <w:rsid w:val="00930E3B"/>
    <w:rsid w:val="00932B75"/>
    <w:rsid w:val="00934C67"/>
    <w:rsid w:val="0093560B"/>
    <w:rsid w:val="009448C1"/>
    <w:rsid w:val="00947397"/>
    <w:rsid w:val="00950729"/>
    <w:rsid w:val="00960DFC"/>
    <w:rsid w:val="009659A3"/>
    <w:rsid w:val="009671FC"/>
    <w:rsid w:val="009723D5"/>
    <w:rsid w:val="0097254A"/>
    <w:rsid w:val="00972B7A"/>
    <w:rsid w:val="009735CC"/>
    <w:rsid w:val="00976D1C"/>
    <w:rsid w:val="009810CF"/>
    <w:rsid w:val="00984A20"/>
    <w:rsid w:val="00986AEE"/>
    <w:rsid w:val="00996A91"/>
    <w:rsid w:val="009A3981"/>
    <w:rsid w:val="009B0154"/>
    <w:rsid w:val="009C2C26"/>
    <w:rsid w:val="009C31D3"/>
    <w:rsid w:val="009C7A2A"/>
    <w:rsid w:val="009D22F1"/>
    <w:rsid w:val="009D426C"/>
    <w:rsid w:val="009D63B2"/>
    <w:rsid w:val="009E27AD"/>
    <w:rsid w:val="009E5A5C"/>
    <w:rsid w:val="009F011D"/>
    <w:rsid w:val="009F1863"/>
    <w:rsid w:val="009F4731"/>
    <w:rsid w:val="00A054E3"/>
    <w:rsid w:val="00A36BB0"/>
    <w:rsid w:val="00A37A63"/>
    <w:rsid w:val="00A41403"/>
    <w:rsid w:val="00A41F07"/>
    <w:rsid w:val="00A42820"/>
    <w:rsid w:val="00A446B0"/>
    <w:rsid w:val="00A44DD3"/>
    <w:rsid w:val="00A4589B"/>
    <w:rsid w:val="00A45E0D"/>
    <w:rsid w:val="00A460D5"/>
    <w:rsid w:val="00A52FED"/>
    <w:rsid w:val="00A637F9"/>
    <w:rsid w:val="00A673BA"/>
    <w:rsid w:val="00A77C40"/>
    <w:rsid w:val="00A80851"/>
    <w:rsid w:val="00A9432F"/>
    <w:rsid w:val="00A94B69"/>
    <w:rsid w:val="00A97C07"/>
    <w:rsid w:val="00AA3A0A"/>
    <w:rsid w:val="00AA6E86"/>
    <w:rsid w:val="00AA73A8"/>
    <w:rsid w:val="00AB568E"/>
    <w:rsid w:val="00AC07D8"/>
    <w:rsid w:val="00AC220E"/>
    <w:rsid w:val="00AC492E"/>
    <w:rsid w:val="00AC7FD2"/>
    <w:rsid w:val="00AD404B"/>
    <w:rsid w:val="00AD4E9C"/>
    <w:rsid w:val="00AD61D6"/>
    <w:rsid w:val="00AE46E8"/>
    <w:rsid w:val="00AE5CBF"/>
    <w:rsid w:val="00AE5DAA"/>
    <w:rsid w:val="00AE5F51"/>
    <w:rsid w:val="00AF482D"/>
    <w:rsid w:val="00B101A7"/>
    <w:rsid w:val="00B12124"/>
    <w:rsid w:val="00B12A9B"/>
    <w:rsid w:val="00B23D0F"/>
    <w:rsid w:val="00B26494"/>
    <w:rsid w:val="00B26F5E"/>
    <w:rsid w:val="00B37423"/>
    <w:rsid w:val="00B44FE1"/>
    <w:rsid w:val="00B4769E"/>
    <w:rsid w:val="00B509BA"/>
    <w:rsid w:val="00B50A1B"/>
    <w:rsid w:val="00B6564B"/>
    <w:rsid w:val="00B71089"/>
    <w:rsid w:val="00B75448"/>
    <w:rsid w:val="00B92C6F"/>
    <w:rsid w:val="00BA054A"/>
    <w:rsid w:val="00BA4E26"/>
    <w:rsid w:val="00BA7CD9"/>
    <w:rsid w:val="00BB3612"/>
    <w:rsid w:val="00BB50A8"/>
    <w:rsid w:val="00BC0636"/>
    <w:rsid w:val="00BD2BA3"/>
    <w:rsid w:val="00BD3D56"/>
    <w:rsid w:val="00BD5768"/>
    <w:rsid w:val="00BD6C54"/>
    <w:rsid w:val="00BE0489"/>
    <w:rsid w:val="00BF0A93"/>
    <w:rsid w:val="00C00E57"/>
    <w:rsid w:val="00C02F7D"/>
    <w:rsid w:val="00C111AB"/>
    <w:rsid w:val="00C17636"/>
    <w:rsid w:val="00C2428F"/>
    <w:rsid w:val="00C35334"/>
    <w:rsid w:val="00C411E1"/>
    <w:rsid w:val="00C41CBA"/>
    <w:rsid w:val="00C431AF"/>
    <w:rsid w:val="00C4397C"/>
    <w:rsid w:val="00C43F86"/>
    <w:rsid w:val="00C51CC7"/>
    <w:rsid w:val="00C54CA4"/>
    <w:rsid w:val="00C6365C"/>
    <w:rsid w:val="00C64C84"/>
    <w:rsid w:val="00C67833"/>
    <w:rsid w:val="00C802A9"/>
    <w:rsid w:val="00C81811"/>
    <w:rsid w:val="00C81A6D"/>
    <w:rsid w:val="00C832B1"/>
    <w:rsid w:val="00C8391D"/>
    <w:rsid w:val="00C87AF2"/>
    <w:rsid w:val="00C912B7"/>
    <w:rsid w:val="00C93CE9"/>
    <w:rsid w:val="00CA10CB"/>
    <w:rsid w:val="00CA3E06"/>
    <w:rsid w:val="00CB3F1B"/>
    <w:rsid w:val="00CB6C9D"/>
    <w:rsid w:val="00CC1E02"/>
    <w:rsid w:val="00CC7A63"/>
    <w:rsid w:val="00CD5630"/>
    <w:rsid w:val="00CD7401"/>
    <w:rsid w:val="00CD774A"/>
    <w:rsid w:val="00CE7D6F"/>
    <w:rsid w:val="00CF105D"/>
    <w:rsid w:val="00CF7E45"/>
    <w:rsid w:val="00D07098"/>
    <w:rsid w:val="00D10C2C"/>
    <w:rsid w:val="00D1380C"/>
    <w:rsid w:val="00D15454"/>
    <w:rsid w:val="00D20050"/>
    <w:rsid w:val="00D21A4D"/>
    <w:rsid w:val="00D25834"/>
    <w:rsid w:val="00D27873"/>
    <w:rsid w:val="00D32EB8"/>
    <w:rsid w:val="00D339C6"/>
    <w:rsid w:val="00D470D2"/>
    <w:rsid w:val="00D53BB1"/>
    <w:rsid w:val="00D55A0F"/>
    <w:rsid w:val="00D61EC6"/>
    <w:rsid w:val="00D6683B"/>
    <w:rsid w:val="00D66BCD"/>
    <w:rsid w:val="00D7012D"/>
    <w:rsid w:val="00D703F6"/>
    <w:rsid w:val="00D739CD"/>
    <w:rsid w:val="00D87D76"/>
    <w:rsid w:val="00D90A06"/>
    <w:rsid w:val="00D95183"/>
    <w:rsid w:val="00D95A0E"/>
    <w:rsid w:val="00D95AC7"/>
    <w:rsid w:val="00DA0F0A"/>
    <w:rsid w:val="00DA3D87"/>
    <w:rsid w:val="00DA649B"/>
    <w:rsid w:val="00DA69B0"/>
    <w:rsid w:val="00DA6ACF"/>
    <w:rsid w:val="00DB0284"/>
    <w:rsid w:val="00DB22E5"/>
    <w:rsid w:val="00DB2C29"/>
    <w:rsid w:val="00DC516F"/>
    <w:rsid w:val="00DD2625"/>
    <w:rsid w:val="00DE6B48"/>
    <w:rsid w:val="00E04E14"/>
    <w:rsid w:val="00E137B8"/>
    <w:rsid w:val="00E169E9"/>
    <w:rsid w:val="00E21322"/>
    <w:rsid w:val="00E2175E"/>
    <w:rsid w:val="00E22706"/>
    <w:rsid w:val="00E265F8"/>
    <w:rsid w:val="00E348FE"/>
    <w:rsid w:val="00E35015"/>
    <w:rsid w:val="00E36B49"/>
    <w:rsid w:val="00E373D8"/>
    <w:rsid w:val="00E56A30"/>
    <w:rsid w:val="00E60C64"/>
    <w:rsid w:val="00E71EF3"/>
    <w:rsid w:val="00E73DA5"/>
    <w:rsid w:val="00E831AF"/>
    <w:rsid w:val="00E85580"/>
    <w:rsid w:val="00E92078"/>
    <w:rsid w:val="00E93988"/>
    <w:rsid w:val="00E94211"/>
    <w:rsid w:val="00E961DA"/>
    <w:rsid w:val="00E9635D"/>
    <w:rsid w:val="00E97A61"/>
    <w:rsid w:val="00EA082E"/>
    <w:rsid w:val="00EB141E"/>
    <w:rsid w:val="00EB282D"/>
    <w:rsid w:val="00EC0A5E"/>
    <w:rsid w:val="00EC375E"/>
    <w:rsid w:val="00ED0355"/>
    <w:rsid w:val="00ED1C52"/>
    <w:rsid w:val="00ED449B"/>
    <w:rsid w:val="00ED4CC7"/>
    <w:rsid w:val="00ED4D69"/>
    <w:rsid w:val="00EE478D"/>
    <w:rsid w:val="00F0085D"/>
    <w:rsid w:val="00F00B19"/>
    <w:rsid w:val="00F056DA"/>
    <w:rsid w:val="00F105F1"/>
    <w:rsid w:val="00F108D7"/>
    <w:rsid w:val="00F112D3"/>
    <w:rsid w:val="00F12C02"/>
    <w:rsid w:val="00F138DF"/>
    <w:rsid w:val="00F21478"/>
    <w:rsid w:val="00F226D2"/>
    <w:rsid w:val="00F23543"/>
    <w:rsid w:val="00F242A0"/>
    <w:rsid w:val="00F26698"/>
    <w:rsid w:val="00F26E12"/>
    <w:rsid w:val="00F31E8A"/>
    <w:rsid w:val="00F34BD4"/>
    <w:rsid w:val="00F36DF7"/>
    <w:rsid w:val="00F4071A"/>
    <w:rsid w:val="00F5043F"/>
    <w:rsid w:val="00F707B5"/>
    <w:rsid w:val="00F94CF1"/>
    <w:rsid w:val="00F96E97"/>
    <w:rsid w:val="00FA4414"/>
    <w:rsid w:val="00FA6B56"/>
    <w:rsid w:val="00FA7608"/>
    <w:rsid w:val="00FA79C6"/>
    <w:rsid w:val="00FC51CD"/>
    <w:rsid w:val="00FC68F2"/>
    <w:rsid w:val="00FD2255"/>
    <w:rsid w:val="00FD55D1"/>
    <w:rsid w:val="00FF039B"/>
    <w:rsid w:val="00FF119C"/>
    <w:rsid w:val="00FF1738"/>
    <w:rsid w:val="00FF6B9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59E66"/>
  <w15:chartTrackingRefBased/>
  <w15:docId w15:val="{F90FFC24-401F-4213-B2E9-211A3375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B2"/>
  </w:style>
  <w:style w:type="paragraph" w:styleId="a5">
    <w:name w:val="footer"/>
    <w:basedOn w:val="a"/>
    <w:link w:val="a6"/>
    <w:uiPriority w:val="99"/>
    <w:unhideWhenUsed/>
    <w:rsid w:val="009D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B2"/>
  </w:style>
  <w:style w:type="paragraph" w:styleId="a7">
    <w:name w:val="List Paragraph"/>
    <w:basedOn w:val="a"/>
    <w:uiPriority w:val="34"/>
    <w:qFormat/>
    <w:rsid w:val="00263021"/>
    <w:pPr>
      <w:ind w:leftChars="400" w:left="840"/>
    </w:pPr>
  </w:style>
  <w:style w:type="table" w:styleId="a8">
    <w:name w:val="Table Grid"/>
    <w:basedOn w:val="a1"/>
    <w:uiPriority w:val="39"/>
    <w:rsid w:val="0092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C37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C375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01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潤</dc:creator>
  <cp:keywords/>
  <dc:description/>
  <cp:lastModifiedBy>山本潤</cp:lastModifiedBy>
  <cp:revision>5</cp:revision>
  <dcterms:created xsi:type="dcterms:W3CDTF">2022-06-01T22:38:00Z</dcterms:created>
  <dcterms:modified xsi:type="dcterms:W3CDTF">2022-06-02T01:24:00Z</dcterms:modified>
</cp:coreProperties>
</file>