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44A3" w14:textId="040CB39E" w:rsidR="00CC7A63" w:rsidRDefault="00CC7A63" w:rsidP="00AA6E86">
      <w:pPr>
        <w:ind w:left="360" w:hanging="360"/>
        <w:jc w:val="center"/>
      </w:pPr>
      <w:r w:rsidRPr="00684371">
        <w:rPr>
          <w:noProof/>
        </w:rPr>
        <mc:AlternateContent>
          <mc:Choice Requires="wps">
            <w:drawing>
              <wp:anchor distT="45720" distB="45720" distL="114300" distR="114300" simplePos="0" relativeHeight="251665408" behindDoc="0" locked="0" layoutInCell="1" allowOverlap="1" wp14:anchorId="69818994" wp14:editId="2527ACC4">
                <wp:simplePos x="0" y="0"/>
                <wp:positionH relativeFrom="margin">
                  <wp:posOffset>5636260</wp:posOffset>
                </wp:positionH>
                <wp:positionV relativeFrom="topMargin">
                  <wp:align>bottom</wp:align>
                </wp:positionV>
                <wp:extent cx="662940" cy="312420"/>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2420"/>
                        </a:xfrm>
                        <a:prstGeom prst="rect">
                          <a:avLst/>
                        </a:prstGeom>
                        <a:solidFill>
                          <a:srgbClr val="FFFFFF"/>
                        </a:solidFill>
                        <a:ln w="9525">
                          <a:noFill/>
                          <a:miter lim="800000"/>
                          <a:headEnd/>
                          <a:tailEnd/>
                        </a:ln>
                      </wps:spPr>
                      <wps:txbx>
                        <w:txbxContent>
                          <w:p w14:paraId="0437AC8C" w14:textId="61FA0ADB" w:rsidR="00684371" w:rsidRDefault="00684371" w:rsidP="00684371">
                            <w:r>
                              <w:rPr>
                                <w:rFonts w:ascii="Arial" w:eastAsia="ＭＳ Ｐ明朝" w:hAnsi="Arial" w:hint="eastAsia"/>
                              </w:rPr>
                              <w:t>様式</w:t>
                            </w:r>
                            <w:r>
                              <w:rPr>
                                <w:rFonts w:ascii="Arial" w:eastAsia="ＭＳ Ｐ明朝" w:hAnsi="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18994" id="_x0000_t202" coordsize="21600,21600" o:spt="202" path="m,l,21600r21600,l21600,xe">
                <v:stroke joinstyle="miter"/>
                <v:path gradientshapeok="t" o:connecttype="rect"/>
              </v:shapetype>
              <v:shape id="テキスト ボックス 3" o:spid="_x0000_s1026" type="#_x0000_t202" style="position:absolute;left:0;text-align:left;margin-left:443.8pt;margin-top:0;width:52.2pt;height:24.6pt;z-index:251665408;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CmDAIAAPUDAAAOAAAAZHJzL2Uyb0RvYy54bWysk82O2yAQx++V+g6Ie+PETdKNFWe1zTZV&#10;pe2HtO0DYIxjVMzQgcROn74Dzmaj7a0qBwTM8GfmN8P6dugMOyr0GmzJZ5MpZ8pKqLXdl/zH992b&#10;G858ELYWBqwq+Ul5frt5/Wrdu0Ll0IKpFTISsb7oXcnbEFyRZV62qhN+Ak5ZMjaAnQi0xX1Wo+hJ&#10;vTNZPp0usx6wdghSeU+n96ORb5J+0ygZvjaNV4GZklNsIc2Y5irO2WYtij0K12p5DkP8QxSd0JYe&#10;vUjdiyDYAfVfUp2WCB6aMJHQZdA0WqqUA2Uzm77I5rEVTqVcCI53F0z+/8nKL8dH9w1ZGN7DQAVM&#10;SXj3APKnZxa2rbB7dYcIfatETQ/PIrKsd744X42ofeGjSNV/hpqKLA4BktDQYBepUJ6M1KkApwt0&#10;NQQm6XC5zFdzskgyvZ3l8zwVJRPF02WHPnxU0LG4KDlSTZO4OD74EIMRxZNLfMuD0fVOG5M2uK+2&#10;BtlRUP13aaT4X7gZy/qSrxb5IilbiPdTa3Q6UH8a3ZX8ZhrH2DERxgdbJ5cgtBnXFImxZzoRyIgm&#10;DNVAjpFSBfWJOCGMfUj/hhYt4G/OeurBkvtfB4GKM/PJEuvVbB7JhLSZL94RGobXluraIqwkqZIH&#10;zsblNqRGjxws3FFNGp14PUdyjpV6K2E8/4PYvNf75PX8Wzd/AAAA//8DAFBLAwQUAAYACAAAACEA&#10;hwKyLNwAAAAHAQAADwAAAGRycy9kb3ducmV2LnhtbEyPzU7DMBCE70i8g7WVuCDqEJX8EacCJBDX&#10;/jzAJt4mUWM7it0mfXuWE9xmNaOZb8vtYgZxpcn3zip4XkcgyDZO97ZVcDx8PmUgfECrcXCWFNzI&#10;w7a6vyux0G62O7ruQyu4xPoCFXQhjIWUvunIoF+7kSx7JzcZDHxOrdQTzlxuBhlHUSIN9pYXOhzp&#10;o6PmvL8YBafv+fEln+uvcEx3m+Qd+7R2N6UeVsvbK4hAS/gLwy8+o0PFTLW7WO3FoCDL0oSjCvgj&#10;tvM8ZlEr2OQxyKqU//mrHwAAAP//AwBQSwECLQAUAAYACAAAACEAtoM4kv4AAADhAQAAEwAAAAAA&#10;AAAAAAAAAAAAAAAAW0NvbnRlbnRfVHlwZXNdLnhtbFBLAQItABQABgAIAAAAIQA4/SH/1gAAAJQB&#10;AAALAAAAAAAAAAAAAAAAAC8BAABfcmVscy8ucmVsc1BLAQItABQABgAIAAAAIQDHuQCmDAIAAPUD&#10;AAAOAAAAAAAAAAAAAAAAAC4CAABkcnMvZTJvRG9jLnhtbFBLAQItABQABgAIAAAAIQCHArIs3AAA&#10;AAcBAAAPAAAAAAAAAAAAAAAAAGYEAABkcnMvZG93bnJldi54bWxQSwUGAAAAAAQABADzAAAAbwUA&#10;AAAA&#10;" stroked="f">
                <v:textbox>
                  <w:txbxContent>
                    <w:p w14:paraId="0437AC8C" w14:textId="61FA0ADB" w:rsidR="00684371" w:rsidRDefault="00684371" w:rsidP="00684371">
                      <w:r>
                        <w:rPr>
                          <w:rFonts w:ascii="Arial" w:eastAsia="ＭＳ Ｐ明朝" w:hAnsi="Arial" w:hint="eastAsia"/>
                        </w:rPr>
                        <w:t>様式</w:t>
                      </w:r>
                      <w:r>
                        <w:rPr>
                          <w:rFonts w:ascii="Arial" w:eastAsia="ＭＳ Ｐ明朝" w:hAnsi="Arial"/>
                        </w:rPr>
                        <w:t>1</w:t>
                      </w:r>
                    </w:p>
                  </w:txbxContent>
                </v:textbox>
                <w10:wrap anchorx="margin" anchory="margin"/>
              </v:shape>
            </w:pict>
          </mc:Fallback>
        </mc:AlternateContent>
      </w:r>
      <w:r>
        <w:rPr>
          <w:rFonts w:hint="eastAsia"/>
        </w:rPr>
        <w:t>新型コロナウイルス</w:t>
      </w:r>
      <w:r w:rsidR="00AA6E86">
        <w:rPr>
          <w:rFonts w:hint="eastAsia"/>
        </w:rPr>
        <w:t>感染危険</w:t>
      </w:r>
      <w:r>
        <w:rPr>
          <w:rFonts w:hint="eastAsia"/>
        </w:rPr>
        <w:t>地域（外務省</w:t>
      </w:r>
      <w:r w:rsidR="008B0AEB">
        <w:rPr>
          <w:rFonts w:hint="eastAsia"/>
        </w:rPr>
        <w:t>危険</w:t>
      </w:r>
      <w:r>
        <w:rPr>
          <w:rFonts w:hint="eastAsia"/>
        </w:rPr>
        <w:t>レベル</w:t>
      </w:r>
      <w:r w:rsidR="00AA6E86">
        <w:rPr>
          <w:rFonts w:hint="eastAsia"/>
        </w:rPr>
        <w:t>２</w:t>
      </w:r>
      <w:r>
        <w:rPr>
          <w:rFonts w:hint="eastAsia"/>
        </w:rPr>
        <w:t>，</w:t>
      </w:r>
      <w:r w:rsidR="00AA6E86">
        <w:rPr>
          <w:rFonts w:hint="eastAsia"/>
        </w:rPr>
        <w:t>３</w:t>
      </w:r>
      <w:r>
        <w:rPr>
          <w:rFonts w:hint="eastAsia"/>
        </w:rPr>
        <w:t>）への渡航に関する説明書</w:t>
      </w:r>
    </w:p>
    <w:tbl>
      <w:tblPr>
        <w:tblStyle w:val="a8"/>
        <w:tblpPr w:leftFromText="142" w:rightFromText="142" w:vertAnchor="text" w:horzAnchor="margin" w:tblpY="165"/>
        <w:tblW w:w="9808" w:type="dxa"/>
        <w:tblLook w:val="04A0" w:firstRow="1" w:lastRow="0" w:firstColumn="1" w:lastColumn="0" w:noHBand="0" w:noVBand="1"/>
      </w:tblPr>
      <w:tblGrid>
        <w:gridCol w:w="1701"/>
        <w:gridCol w:w="8107"/>
      </w:tblGrid>
      <w:tr w:rsidR="00F23543" w14:paraId="17A8AFAE" w14:textId="77777777" w:rsidTr="00F23543">
        <w:tc>
          <w:tcPr>
            <w:tcW w:w="1701" w:type="dxa"/>
          </w:tcPr>
          <w:p w14:paraId="38D4F105" w14:textId="34CC29B8" w:rsidR="00922CAA" w:rsidRDefault="00922CAA" w:rsidP="00922CAA">
            <w:pPr>
              <w:ind w:left="360" w:hanging="360"/>
            </w:pPr>
            <w:r>
              <w:rPr>
                <w:rFonts w:hint="eastAsia"/>
              </w:rPr>
              <w:t>申請者</w:t>
            </w:r>
          </w:p>
        </w:tc>
        <w:tc>
          <w:tcPr>
            <w:tcW w:w="8107" w:type="dxa"/>
          </w:tcPr>
          <w:p w14:paraId="5C2F24EE" w14:textId="77777777" w:rsidR="00922CAA" w:rsidRDefault="00922CAA" w:rsidP="00922CAA"/>
        </w:tc>
      </w:tr>
      <w:tr w:rsidR="00F23543" w14:paraId="42661BB0" w14:textId="77777777" w:rsidTr="00F23543">
        <w:tc>
          <w:tcPr>
            <w:tcW w:w="1701" w:type="dxa"/>
          </w:tcPr>
          <w:p w14:paraId="69E90837" w14:textId="17693B82" w:rsidR="00922CAA" w:rsidRDefault="00922CAA" w:rsidP="00922CAA">
            <w:pPr>
              <w:ind w:left="360" w:hanging="360"/>
            </w:pPr>
            <w:r>
              <w:rPr>
                <w:rFonts w:hint="eastAsia"/>
              </w:rPr>
              <w:t>所属専攻</w:t>
            </w:r>
          </w:p>
        </w:tc>
        <w:tc>
          <w:tcPr>
            <w:tcW w:w="8107" w:type="dxa"/>
          </w:tcPr>
          <w:p w14:paraId="2BED1C5E" w14:textId="77777777" w:rsidR="00922CAA" w:rsidRDefault="00922CAA" w:rsidP="00922CAA"/>
        </w:tc>
      </w:tr>
      <w:tr w:rsidR="00F23543" w14:paraId="069095C7" w14:textId="77777777" w:rsidTr="00F23543">
        <w:tc>
          <w:tcPr>
            <w:tcW w:w="1701" w:type="dxa"/>
          </w:tcPr>
          <w:p w14:paraId="7453A7F4" w14:textId="3B1C9E87" w:rsidR="00922CAA" w:rsidRDefault="00922CAA" w:rsidP="00922CAA">
            <w:pPr>
              <w:ind w:left="360" w:hanging="360"/>
            </w:pPr>
            <w:r>
              <w:rPr>
                <w:rFonts w:hint="eastAsia"/>
              </w:rPr>
              <w:t>学年</w:t>
            </w:r>
          </w:p>
        </w:tc>
        <w:tc>
          <w:tcPr>
            <w:tcW w:w="8107" w:type="dxa"/>
          </w:tcPr>
          <w:p w14:paraId="485F2EBB" w14:textId="77777777" w:rsidR="00922CAA" w:rsidRDefault="00922CAA" w:rsidP="00922CAA"/>
        </w:tc>
      </w:tr>
      <w:tr w:rsidR="00BA054A" w14:paraId="6C164110" w14:textId="77777777" w:rsidTr="00BA054A">
        <w:tc>
          <w:tcPr>
            <w:tcW w:w="1701" w:type="dxa"/>
            <w:vAlign w:val="center"/>
          </w:tcPr>
          <w:p w14:paraId="3D6CBD5C" w14:textId="44FEE2A8" w:rsidR="00BA054A" w:rsidRDefault="00BA054A" w:rsidP="00BA054A">
            <w:pPr>
              <w:ind w:left="360" w:hanging="360"/>
            </w:pPr>
            <w:r>
              <w:rPr>
                <w:rFonts w:hint="eastAsia"/>
              </w:rPr>
              <w:t>メールアドレス</w:t>
            </w:r>
          </w:p>
        </w:tc>
        <w:tc>
          <w:tcPr>
            <w:tcW w:w="8107" w:type="dxa"/>
          </w:tcPr>
          <w:p w14:paraId="7B5C5C19" w14:textId="77777777" w:rsidR="00BA054A" w:rsidRDefault="00BA054A" w:rsidP="00922CAA"/>
          <w:p w14:paraId="0FA94705" w14:textId="0802E0A9" w:rsidR="00BA054A" w:rsidRDefault="00BA054A" w:rsidP="00922CAA">
            <w:r>
              <w:rPr>
                <w:rFonts w:hint="eastAsia"/>
              </w:rPr>
              <w:t xml:space="preserve">(京都大学のもの </w:t>
            </w:r>
            <w:r>
              <w:t>@st.kyoto-u.ac.jp)</w:t>
            </w:r>
          </w:p>
        </w:tc>
      </w:tr>
      <w:tr w:rsidR="00F23543" w14:paraId="2634D88B" w14:textId="77777777" w:rsidTr="00F23543">
        <w:tc>
          <w:tcPr>
            <w:tcW w:w="1701" w:type="dxa"/>
          </w:tcPr>
          <w:p w14:paraId="73CE9E99" w14:textId="34D01E97" w:rsidR="00922CAA" w:rsidRDefault="00922CAA" w:rsidP="00922CAA">
            <w:r>
              <w:rPr>
                <w:rFonts w:hint="eastAsia"/>
              </w:rPr>
              <w:t>指導教員</w:t>
            </w:r>
            <w:r w:rsidR="00F12C02">
              <w:rPr>
                <w:rFonts w:hint="eastAsia"/>
              </w:rPr>
              <w:t>名</w:t>
            </w:r>
          </w:p>
        </w:tc>
        <w:tc>
          <w:tcPr>
            <w:tcW w:w="8107" w:type="dxa"/>
          </w:tcPr>
          <w:p w14:paraId="58A75355" w14:textId="77777777" w:rsidR="00922CAA" w:rsidRDefault="00922CAA" w:rsidP="00922CAA"/>
        </w:tc>
      </w:tr>
      <w:tr w:rsidR="00F12C02" w14:paraId="7792E2BB" w14:textId="77777777" w:rsidTr="00F23543">
        <w:tc>
          <w:tcPr>
            <w:tcW w:w="1701" w:type="dxa"/>
          </w:tcPr>
          <w:p w14:paraId="71A08E13" w14:textId="6F55E491" w:rsidR="00F12C02" w:rsidRDefault="00F12C02" w:rsidP="00922CAA">
            <w:r>
              <w:rPr>
                <w:rFonts w:hint="eastAsia"/>
              </w:rPr>
              <w:t>正副専攻長名</w:t>
            </w:r>
          </w:p>
        </w:tc>
        <w:tc>
          <w:tcPr>
            <w:tcW w:w="8107" w:type="dxa"/>
          </w:tcPr>
          <w:p w14:paraId="37775209" w14:textId="77777777" w:rsidR="00F12C02" w:rsidRDefault="00F12C02" w:rsidP="00922CAA"/>
        </w:tc>
      </w:tr>
    </w:tbl>
    <w:p w14:paraId="790B6E8C" w14:textId="77777777" w:rsidR="004A1F1E" w:rsidRDefault="004A1F1E" w:rsidP="004A1F1E">
      <w:pPr>
        <w:snapToGrid w:val="0"/>
        <w:rPr>
          <w:rFonts w:ascii="Arial" w:eastAsia="ＭＳ Ｐ明朝" w:hAnsi="Arial"/>
        </w:rPr>
      </w:pPr>
      <w:r w:rsidRPr="009B0154">
        <w:rPr>
          <w:rFonts w:ascii="Arial" w:eastAsia="ＭＳ Ｐ明朝" w:hAnsi="Arial" w:hint="eastAsia"/>
        </w:rPr>
        <w:t>※学部</w:t>
      </w:r>
      <w:r w:rsidRPr="009B0154">
        <w:rPr>
          <w:rFonts w:ascii="Arial" w:eastAsia="ＭＳ Ｐ明朝" w:hAnsi="Arial" w:hint="eastAsia"/>
        </w:rPr>
        <w:t>1</w:t>
      </w:r>
      <w:r w:rsidRPr="009B0154">
        <w:rPr>
          <w:rFonts w:ascii="Arial" w:eastAsia="ＭＳ Ｐ明朝" w:hAnsi="Arial" w:hint="eastAsia"/>
        </w:rPr>
        <w:t>・</w:t>
      </w:r>
      <w:r w:rsidRPr="009B0154">
        <w:rPr>
          <w:rFonts w:ascii="Arial" w:eastAsia="ＭＳ Ｐ明朝" w:hAnsi="Arial" w:hint="eastAsia"/>
        </w:rPr>
        <w:t>2</w:t>
      </w:r>
      <w:r w:rsidRPr="009B0154">
        <w:rPr>
          <w:rFonts w:ascii="Arial" w:eastAsia="ＭＳ Ｐ明朝" w:hAnsi="Arial" w:hint="eastAsia"/>
        </w:rPr>
        <w:t>回生及び系未登録者は、指導教員名は少人数担任名を記載してください。また、正副専攻長名は、教育担当副研究科長「田口　聡」と記載ください。</w:t>
      </w:r>
    </w:p>
    <w:p w14:paraId="31B5FB27" w14:textId="77777777" w:rsidR="00CC7A63" w:rsidRPr="004A1F1E" w:rsidRDefault="00CC7A63" w:rsidP="00922CAA">
      <w:pPr>
        <w:snapToGrid w:val="0"/>
        <w:ind w:left="357" w:hanging="357"/>
        <w:rPr>
          <w:sz w:val="12"/>
          <w:szCs w:val="12"/>
        </w:rPr>
      </w:pPr>
    </w:p>
    <w:p w14:paraId="268B9D7B" w14:textId="76DD6577" w:rsidR="00DC516F" w:rsidRPr="00922CAA" w:rsidRDefault="00DC516F" w:rsidP="00263021">
      <w:pPr>
        <w:pStyle w:val="a7"/>
        <w:numPr>
          <w:ilvl w:val="0"/>
          <w:numId w:val="1"/>
        </w:numPr>
        <w:ind w:leftChars="0"/>
        <w:rPr>
          <w:rFonts w:ascii="Arial" w:eastAsia="ＭＳ Ｐ明朝" w:hAnsi="Arial"/>
        </w:rPr>
      </w:pPr>
      <w:r w:rsidRPr="00922CAA">
        <w:rPr>
          <w:rFonts w:ascii="Arial" w:eastAsia="ＭＳ Ｐ明朝" w:hAnsi="Arial" w:hint="eastAsia"/>
        </w:rPr>
        <w:t>海外渡航概要</w:t>
      </w:r>
      <w:r w:rsidR="00922CAA" w:rsidRPr="00922CAA">
        <w:rPr>
          <w:rFonts w:ascii="Arial" w:eastAsia="ＭＳ Ｐ明朝" w:hAnsi="Arial" w:hint="eastAsia"/>
        </w:rPr>
        <w:t xml:space="preserve">　　</w:t>
      </w:r>
      <w:r w:rsidR="009D63B2" w:rsidRPr="00922CAA">
        <w:rPr>
          <w:rFonts w:ascii="Arial" w:eastAsia="ＭＳ Ｐ明朝" w:hAnsi="Arial" w:hint="eastAsia"/>
        </w:rPr>
        <w:t xml:space="preserve">　（注：様式一式提出後　出国まで部局での一定の許可判断期間が必要）</w:t>
      </w:r>
    </w:p>
    <w:p w14:paraId="591796C2" w14:textId="51A64E80" w:rsidR="009D63B2" w:rsidRPr="006F515E" w:rsidRDefault="009D63B2">
      <w:pPr>
        <w:rPr>
          <w:rFonts w:ascii="Arial" w:eastAsia="ＭＳ Ｐ明朝" w:hAnsi="Arial"/>
        </w:rPr>
      </w:pPr>
      <w:r w:rsidRPr="006F515E">
        <w:rPr>
          <w:rFonts w:ascii="Arial" w:eastAsia="ＭＳ Ｐ明朝" w:hAnsi="Arial" w:hint="eastAsia"/>
        </w:rPr>
        <w:t>〇</w:t>
      </w:r>
      <w:r w:rsidR="00DC516F" w:rsidRPr="006F515E">
        <w:rPr>
          <w:rFonts w:ascii="Arial" w:eastAsia="ＭＳ Ｐ明朝" w:hAnsi="Arial" w:hint="eastAsia"/>
        </w:rPr>
        <w:t>渡航期間</w:t>
      </w:r>
    </w:p>
    <w:tbl>
      <w:tblPr>
        <w:tblStyle w:val="a8"/>
        <w:tblpPr w:leftFromText="142" w:rightFromText="142" w:vertAnchor="text" w:horzAnchor="margin" w:tblpY="165"/>
        <w:tblW w:w="9808" w:type="dxa"/>
        <w:tblLook w:val="04A0" w:firstRow="1" w:lastRow="0" w:firstColumn="1" w:lastColumn="0" w:noHBand="0" w:noVBand="1"/>
      </w:tblPr>
      <w:tblGrid>
        <w:gridCol w:w="1701"/>
        <w:gridCol w:w="8107"/>
      </w:tblGrid>
      <w:tr w:rsidR="00F23543" w14:paraId="370585F5" w14:textId="77777777" w:rsidTr="00F23543">
        <w:tc>
          <w:tcPr>
            <w:tcW w:w="1701" w:type="dxa"/>
          </w:tcPr>
          <w:p w14:paraId="30AD7FED" w14:textId="260B0E1C" w:rsidR="009C31D3" w:rsidRPr="009C31D3" w:rsidRDefault="00922CAA" w:rsidP="009C31D3">
            <w:pPr>
              <w:ind w:left="360" w:hanging="360"/>
              <w:rPr>
                <w:rFonts w:ascii="Arial" w:eastAsia="ＭＳ Ｐ明朝" w:hAnsi="Arial"/>
              </w:rPr>
            </w:pPr>
            <w:r w:rsidRPr="006F515E">
              <w:rPr>
                <w:rFonts w:ascii="Arial" w:eastAsia="ＭＳ Ｐ明朝" w:hAnsi="Arial" w:hint="eastAsia"/>
              </w:rPr>
              <w:t>出国日</w:t>
            </w:r>
            <w:r w:rsidR="009C31D3">
              <w:rPr>
                <w:rFonts w:ascii="Arial" w:eastAsia="ＭＳ Ｐ明朝" w:hAnsi="Arial" w:hint="eastAsia"/>
              </w:rPr>
              <w:t>・空港</w:t>
            </w:r>
          </w:p>
        </w:tc>
        <w:tc>
          <w:tcPr>
            <w:tcW w:w="8107" w:type="dxa"/>
          </w:tcPr>
          <w:p w14:paraId="0B117015" w14:textId="77777777" w:rsidR="00922CAA" w:rsidRDefault="00922CAA" w:rsidP="00375080"/>
        </w:tc>
      </w:tr>
      <w:tr w:rsidR="00F23543" w14:paraId="7721D89C" w14:textId="77777777" w:rsidTr="00F23543">
        <w:tc>
          <w:tcPr>
            <w:tcW w:w="1701" w:type="dxa"/>
          </w:tcPr>
          <w:p w14:paraId="69F0E7E9" w14:textId="55F42365" w:rsidR="00922CAA" w:rsidRDefault="00922CAA" w:rsidP="00375080">
            <w:pPr>
              <w:ind w:left="360" w:hanging="360"/>
            </w:pPr>
            <w:r w:rsidRPr="006F515E">
              <w:rPr>
                <w:rFonts w:ascii="Arial" w:eastAsia="ＭＳ Ｐ明朝" w:hAnsi="Arial" w:hint="eastAsia"/>
              </w:rPr>
              <w:t>帰国日</w:t>
            </w:r>
            <w:r w:rsidR="009C31D3">
              <w:rPr>
                <w:rFonts w:ascii="Arial" w:eastAsia="ＭＳ Ｐ明朝" w:hAnsi="Arial" w:hint="eastAsia"/>
              </w:rPr>
              <w:t>・空港</w:t>
            </w:r>
          </w:p>
        </w:tc>
        <w:tc>
          <w:tcPr>
            <w:tcW w:w="8107" w:type="dxa"/>
          </w:tcPr>
          <w:p w14:paraId="59FDC2AA" w14:textId="77777777" w:rsidR="00922CAA" w:rsidRDefault="00922CAA" w:rsidP="00375080"/>
        </w:tc>
      </w:tr>
      <w:tr w:rsidR="00F23543" w14:paraId="1865B545" w14:textId="77777777" w:rsidTr="00F23543">
        <w:tc>
          <w:tcPr>
            <w:tcW w:w="1701" w:type="dxa"/>
          </w:tcPr>
          <w:p w14:paraId="687FC53E" w14:textId="57659827" w:rsidR="00922CAA" w:rsidRDefault="00922CAA" w:rsidP="00375080">
            <w:pPr>
              <w:ind w:left="360" w:hanging="360"/>
            </w:pPr>
            <w:r w:rsidRPr="006F515E">
              <w:rPr>
                <w:rFonts w:ascii="Arial" w:eastAsia="ＭＳ Ｐ明朝" w:hAnsi="Arial" w:hint="eastAsia"/>
              </w:rPr>
              <w:t>期間</w:t>
            </w:r>
          </w:p>
        </w:tc>
        <w:tc>
          <w:tcPr>
            <w:tcW w:w="8107" w:type="dxa"/>
          </w:tcPr>
          <w:p w14:paraId="08BEBD02" w14:textId="77777777" w:rsidR="00922CAA" w:rsidRDefault="00922CAA" w:rsidP="00375080"/>
        </w:tc>
      </w:tr>
    </w:tbl>
    <w:p w14:paraId="48CBA99B" w14:textId="6C44C186" w:rsidR="006F19F7" w:rsidRPr="006F515E" w:rsidRDefault="006F19F7" w:rsidP="006F19F7">
      <w:pPr>
        <w:rPr>
          <w:rFonts w:ascii="Arial" w:eastAsia="ＭＳ Ｐ明朝" w:hAnsi="Arial"/>
        </w:rPr>
      </w:pPr>
      <w:r>
        <w:rPr>
          <w:rFonts w:ascii="Arial" w:eastAsia="ＭＳ Ｐ明朝" w:hAnsi="Arial" w:hint="eastAsia"/>
        </w:rPr>
        <w:t>※帰国日は待機期間を除いた日本国への入国日を記載すること</w:t>
      </w:r>
    </w:p>
    <w:p w14:paraId="7A2EB2CD" w14:textId="57E24B82" w:rsidR="00F23543" w:rsidRPr="004A1F1E" w:rsidRDefault="00F23543" w:rsidP="00F23543">
      <w:pPr>
        <w:snapToGrid w:val="0"/>
        <w:ind w:left="357" w:hanging="357"/>
        <w:rPr>
          <w:sz w:val="12"/>
          <w:szCs w:val="12"/>
        </w:rPr>
      </w:pPr>
    </w:p>
    <w:p w14:paraId="3C901BED" w14:textId="67648B74" w:rsidR="00DC516F" w:rsidRPr="006F515E" w:rsidRDefault="009D63B2">
      <w:pPr>
        <w:rPr>
          <w:rFonts w:ascii="Arial" w:eastAsia="ＭＳ Ｐ明朝" w:hAnsi="Arial"/>
        </w:rPr>
      </w:pPr>
      <w:r w:rsidRPr="006F515E">
        <w:rPr>
          <w:rFonts w:ascii="Arial" w:eastAsia="ＭＳ Ｐ明朝" w:hAnsi="Arial" w:hint="eastAsia"/>
        </w:rPr>
        <w:t>〇</w:t>
      </w:r>
      <w:r w:rsidR="00DC516F" w:rsidRPr="006F515E">
        <w:rPr>
          <w:rFonts w:ascii="Arial" w:eastAsia="ＭＳ Ｐ明朝" w:hAnsi="Arial" w:hint="eastAsia"/>
        </w:rPr>
        <w:t>渡航先</w:t>
      </w:r>
    </w:p>
    <w:tbl>
      <w:tblPr>
        <w:tblStyle w:val="a8"/>
        <w:tblpPr w:leftFromText="142" w:rightFromText="142" w:vertAnchor="text" w:horzAnchor="margin" w:tblpY="165"/>
        <w:tblW w:w="9808" w:type="dxa"/>
        <w:tblLook w:val="04A0" w:firstRow="1" w:lastRow="0" w:firstColumn="1" w:lastColumn="0" w:noHBand="0" w:noVBand="1"/>
      </w:tblPr>
      <w:tblGrid>
        <w:gridCol w:w="2098"/>
        <w:gridCol w:w="7710"/>
      </w:tblGrid>
      <w:tr w:rsidR="00922CAA" w14:paraId="639845D7" w14:textId="77777777" w:rsidTr="00F23543">
        <w:tc>
          <w:tcPr>
            <w:tcW w:w="2098" w:type="dxa"/>
          </w:tcPr>
          <w:p w14:paraId="0E288C19" w14:textId="044EBC23" w:rsidR="00922CAA" w:rsidRDefault="00922CAA" w:rsidP="00375080">
            <w:pPr>
              <w:ind w:left="360" w:hanging="360"/>
            </w:pPr>
            <w:r w:rsidRPr="006F515E">
              <w:rPr>
                <w:rFonts w:ascii="Arial" w:eastAsia="ＭＳ Ｐ明朝" w:hAnsi="Arial" w:hint="eastAsia"/>
              </w:rPr>
              <w:t xml:space="preserve">国・地域　</w:t>
            </w:r>
          </w:p>
        </w:tc>
        <w:tc>
          <w:tcPr>
            <w:tcW w:w="7710" w:type="dxa"/>
          </w:tcPr>
          <w:p w14:paraId="449357B3" w14:textId="77777777" w:rsidR="00922CAA" w:rsidRDefault="00922CAA" w:rsidP="00375080"/>
        </w:tc>
      </w:tr>
      <w:tr w:rsidR="00797C79" w14:paraId="0A91BEA7" w14:textId="77777777" w:rsidTr="00F23543">
        <w:tc>
          <w:tcPr>
            <w:tcW w:w="2098" w:type="dxa"/>
          </w:tcPr>
          <w:p w14:paraId="75155052" w14:textId="04086045" w:rsidR="00797C79" w:rsidRPr="006F515E" w:rsidRDefault="00797C79" w:rsidP="00375080">
            <w:pPr>
              <w:ind w:left="360" w:hanging="360"/>
              <w:rPr>
                <w:rFonts w:ascii="Arial" w:eastAsia="ＭＳ Ｐ明朝" w:hAnsi="Arial"/>
              </w:rPr>
            </w:pPr>
            <w:r>
              <w:rPr>
                <w:rFonts w:ascii="Arial" w:eastAsia="ＭＳ Ｐ明朝" w:hAnsi="Arial" w:hint="eastAsia"/>
              </w:rPr>
              <w:t>都市</w:t>
            </w:r>
          </w:p>
        </w:tc>
        <w:tc>
          <w:tcPr>
            <w:tcW w:w="7710" w:type="dxa"/>
          </w:tcPr>
          <w:p w14:paraId="4DB742FD" w14:textId="77777777" w:rsidR="00797C79" w:rsidRDefault="00797C79" w:rsidP="00375080"/>
        </w:tc>
      </w:tr>
      <w:tr w:rsidR="00922CAA" w14:paraId="0B399D77" w14:textId="77777777" w:rsidTr="00F23543">
        <w:tc>
          <w:tcPr>
            <w:tcW w:w="2098" w:type="dxa"/>
          </w:tcPr>
          <w:p w14:paraId="63BC44CF" w14:textId="28244845" w:rsidR="00922CAA" w:rsidRDefault="00922CAA" w:rsidP="00375080">
            <w:pPr>
              <w:ind w:left="360" w:hanging="360"/>
            </w:pPr>
            <w:r w:rsidRPr="006F515E">
              <w:rPr>
                <w:rFonts w:ascii="Arial" w:eastAsia="ＭＳ Ｐ明朝" w:hAnsi="Arial" w:hint="eastAsia"/>
              </w:rPr>
              <w:t>外務省</w:t>
            </w:r>
            <w:r w:rsidR="008B0AEB">
              <w:rPr>
                <w:rFonts w:ascii="Arial" w:eastAsia="ＭＳ Ｐ明朝" w:hAnsi="Arial" w:hint="eastAsia"/>
              </w:rPr>
              <w:t>危険</w:t>
            </w:r>
            <w:r w:rsidRPr="006F515E">
              <w:rPr>
                <w:rFonts w:ascii="Arial" w:eastAsia="ＭＳ Ｐ明朝" w:hAnsi="Arial" w:hint="eastAsia"/>
              </w:rPr>
              <w:t>レベル</w:t>
            </w:r>
          </w:p>
        </w:tc>
        <w:tc>
          <w:tcPr>
            <w:tcW w:w="7710" w:type="dxa"/>
          </w:tcPr>
          <w:p w14:paraId="48A8B521" w14:textId="77777777" w:rsidR="00922CAA" w:rsidRDefault="00922CAA" w:rsidP="00375080"/>
        </w:tc>
      </w:tr>
      <w:tr w:rsidR="00922CAA" w14:paraId="633C28C1" w14:textId="77777777" w:rsidTr="00F23543">
        <w:tc>
          <w:tcPr>
            <w:tcW w:w="2098" w:type="dxa"/>
          </w:tcPr>
          <w:p w14:paraId="3C5A95FA" w14:textId="74D52528" w:rsidR="00922CAA" w:rsidRDefault="00922CAA" w:rsidP="00375080">
            <w:pPr>
              <w:ind w:left="360" w:hanging="360"/>
            </w:pPr>
            <w:r w:rsidRPr="006F515E">
              <w:rPr>
                <w:rFonts w:ascii="Arial" w:eastAsia="ＭＳ Ｐ明朝" w:hAnsi="Arial" w:hint="eastAsia"/>
              </w:rPr>
              <w:t>渡航経路</w:t>
            </w:r>
            <w:r w:rsidR="00AA6E86">
              <w:rPr>
                <w:rFonts w:ascii="Arial" w:eastAsia="ＭＳ Ｐ明朝" w:hAnsi="Arial" w:hint="eastAsia"/>
              </w:rPr>
              <w:t>（経由国）</w:t>
            </w:r>
          </w:p>
        </w:tc>
        <w:tc>
          <w:tcPr>
            <w:tcW w:w="7710" w:type="dxa"/>
          </w:tcPr>
          <w:p w14:paraId="7A38770D" w14:textId="77777777" w:rsidR="00922CAA" w:rsidRDefault="00922CAA" w:rsidP="00375080"/>
        </w:tc>
      </w:tr>
    </w:tbl>
    <w:p w14:paraId="6C8E63DF" w14:textId="77777777" w:rsidR="00F23543" w:rsidRPr="00922CAA" w:rsidRDefault="00F23543" w:rsidP="00F23543">
      <w:pPr>
        <w:snapToGrid w:val="0"/>
        <w:ind w:left="357" w:hanging="357"/>
        <w:rPr>
          <w:sz w:val="16"/>
          <w:szCs w:val="16"/>
        </w:rPr>
      </w:pPr>
    </w:p>
    <w:p w14:paraId="6CBD6CC2" w14:textId="25346D59" w:rsidR="00DC516F" w:rsidRPr="006F515E" w:rsidRDefault="009D63B2">
      <w:pPr>
        <w:rPr>
          <w:rFonts w:ascii="Arial" w:eastAsia="ＭＳ Ｐ明朝" w:hAnsi="Arial"/>
        </w:rPr>
      </w:pPr>
      <w:r w:rsidRPr="006F515E">
        <w:rPr>
          <w:rFonts w:ascii="Arial" w:eastAsia="ＭＳ Ｐ明朝" w:hAnsi="Arial" w:hint="eastAsia"/>
        </w:rPr>
        <w:t>〇</w:t>
      </w:r>
      <w:r w:rsidR="00AA6E86">
        <w:rPr>
          <w:rFonts w:ascii="Arial" w:eastAsia="ＭＳ Ｐ明朝" w:hAnsi="Arial" w:hint="eastAsia"/>
        </w:rPr>
        <w:t>委託</w:t>
      </w:r>
      <w:r w:rsidR="00DC516F" w:rsidRPr="006F515E">
        <w:rPr>
          <w:rFonts w:ascii="Arial" w:eastAsia="ＭＳ Ｐ明朝" w:hAnsi="Arial" w:hint="eastAsia"/>
        </w:rPr>
        <w:t>先</w:t>
      </w:r>
      <w:r w:rsidR="00AA6E86">
        <w:rPr>
          <w:rFonts w:ascii="Arial" w:eastAsia="ＭＳ Ｐ明朝" w:hAnsi="Arial" w:hint="eastAsia"/>
        </w:rPr>
        <w:t>／</w:t>
      </w:r>
      <w:r w:rsidR="000A0583">
        <w:rPr>
          <w:rFonts w:ascii="Arial" w:eastAsia="ＭＳ Ｐ明朝" w:hAnsi="Arial" w:hint="eastAsia"/>
        </w:rPr>
        <w:t>受入</w:t>
      </w:r>
      <w:r w:rsidR="00AA6E86">
        <w:rPr>
          <w:rFonts w:ascii="Arial" w:eastAsia="ＭＳ Ｐ明朝" w:hAnsi="Arial" w:hint="eastAsia"/>
        </w:rPr>
        <w:t>先</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F23543" w14:paraId="7F624725" w14:textId="77777777" w:rsidTr="00F23543">
        <w:tc>
          <w:tcPr>
            <w:tcW w:w="3402" w:type="dxa"/>
          </w:tcPr>
          <w:p w14:paraId="19EE50E7" w14:textId="21102E08" w:rsidR="00922CAA" w:rsidRDefault="00922CAA" w:rsidP="00375080">
            <w:pPr>
              <w:ind w:left="360" w:hanging="360"/>
            </w:pPr>
            <w:r w:rsidRPr="006F515E">
              <w:rPr>
                <w:rFonts w:ascii="Arial" w:eastAsia="ＭＳ Ｐ明朝" w:hAnsi="Arial" w:hint="eastAsia"/>
              </w:rPr>
              <w:t>名称（大学・機関・研究所等）</w:t>
            </w:r>
          </w:p>
        </w:tc>
        <w:tc>
          <w:tcPr>
            <w:tcW w:w="6406" w:type="dxa"/>
          </w:tcPr>
          <w:p w14:paraId="66A26750" w14:textId="77777777" w:rsidR="00922CAA" w:rsidRDefault="00922CAA" w:rsidP="00375080"/>
        </w:tc>
      </w:tr>
      <w:tr w:rsidR="00F23543" w14:paraId="22D7EB62" w14:textId="77777777" w:rsidTr="00F23543">
        <w:tc>
          <w:tcPr>
            <w:tcW w:w="3402" w:type="dxa"/>
          </w:tcPr>
          <w:p w14:paraId="78504389" w14:textId="083A6488" w:rsidR="00922CAA" w:rsidRDefault="00922CAA" w:rsidP="00375080">
            <w:pPr>
              <w:ind w:left="360" w:hanging="360"/>
            </w:pPr>
            <w:r w:rsidRPr="006F515E">
              <w:rPr>
                <w:rFonts w:ascii="Arial" w:eastAsia="ＭＳ Ｐ明朝" w:hAnsi="Arial" w:hint="eastAsia"/>
              </w:rPr>
              <w:t>住所</w:t>
            </w:r>
          </w:p>
        </w:tc>
        <w:tc>
          <w:tcPr>
            <w:tcW w:w="6406" w:type="dxa"/>
          </w:tcPr>
          <w:p w14:paraId="3A3BCA98" w14:textId="77777777" w:rsidR="00922CAA" w:rsidRDefault="00922CAA" w:rsidP="00375080"/>
        </w:tc>
      </w:tr>
      <w:tr w:rsidR="00F23543" w14:paraId="6DF302D1" w14:textId="77777777" w:rsidTr="00F23543">
        <w:tc>
          <w:tcPr>
            <w:tcW w:w="3402" w:type="dxa"/>
          </w:tcPr>
          <w:p w14:paraId="506DD0FD" w14:textId="136DB944" w:rsidR="00922CAA" w:rsidRDefault="00922CAA" w:rsidP="00375080">
            <w:pPr>
              <w:ind w:left="360" w:hanging="360"/>
            </w:pPr>
            <w:r w:rsidRPr="006F515E">
              <w:rPr>
                <w:rFonts w:ascii="Arial" w:eastAsia="ＭＳ Ｐ明朝" w:hAnsi="Arial" w:hint="eastAsia"/>
              </w:rPr>
              <w:t>責任者氏名・所属・職</w:t>
            </w:r>
          </w:p>
        </w:tc>
        <w:tc>
          <w:tcPr>
            <w:tcW w:w="6406" w:type="dxa"/>
          </w:tcPr>
          <w:p w14:paraId="1FF75134" w14:textId="77777777" w:rsidR="00922CAA" w:rsidRDefault="00922CAA" w:rsidP="00375080"/>
        </w:tc>
      </w:tr>
      <w:tr w:rsidR="00F23543" w14:paraId="329833C6" w14:textId="77777777" w:rsidTr="00F23543">
        <w:tc>
          <w:tcPr>
            <w:tcW w:w="3402" w:type="dxa"/>
          </w:tcPr>
          <w:p w14:paraId="1EBFFE58" w14:textId="10BFEF27" w:rsidR="00922CAA" w:rsidRDefault="00922CAA" w:rsidP="00375080">
            <w:r w:rsidRPr="006F515E">
              <w:rPr>
                <w:rFonts w:ascii="Arial" w:eastAsia="ＭＳ Ｐ明朝" w:hAnsi="Arial" w:hint="eastAsia"/>
              </w:rPr>
              <w:t>同連絡先（電話</w:t>
            </w:r>
            <w:r w:rsidRPr="006F515E">
              <w:rPr>
                <w:rFonts w:ascii="Arial" w:eastAsia="ＭＳ Ｐ明朝" w:hAnsi="Arial" w:hint="eastAsia"/>
              </w:rPr>
              <w:t>/</w:t>
            </w:r>
            <w:r w:rsidRPr="006F515E">
              <w:rPr>
                <w:rFonts w:ascii="Arial" w:eastAsia="ＭＳ Ｐ明朝" w:hAnsi="Arial"/>
              </w:rPr>
              <w:t>E-mai</w:t>
            </w:r>
            <w:r>
              <w:rPr>
                <w:rFonts w:ascii="Arial" w:eastAsia="ＭＳ Ｐ明朝" w:hAnsi="Arial"/>
              </w:rPr>
              <w:t>l</w:t>
            </w:r>
            <w:r w:rsidRPr="006F515E">
              <w:rPr>
                <w:rFonts w:ascii="Arial" w:eastAsia="ＭＳ Ｐ明朝" w:hAnsi="Arial" w:hint="eastAsia"/>
              </w:rPr>
              <w:t>）</w:t>
            </w:r>
          </w:p>
        </w:tc>
        <w:tc>
          <w:tcPr>
            <w:tcW w:w="6406" w:type="dxa"/>
          </w:tcPr>
          <w:p w14:paraId="468D3788" w14:textId="77777777" w:rsidR="00922CAA" w:rsidRDefault="00922CAA" w:rsidP="00375080"/>
        </w:tc>
      </w:tr>
    </w:tbl>
    <w:p w14:paraId="2D9A5687" w14:textId="77777777" w:rsidR="00F23543" w:rsidRPr="00922CAA" w:rsidRDefault="00F23543" w:rsidP="00F23543">
      <w:pPr>
        <w:snapToGrid w:val="0"/>
        <w:ind w:left="357" w:hanging="357"/>
        <w:rPr>
          <w:sz w:val="16"/>
          <w:szCs w:val="16"/>
        </w:rPr>
      </w:pPr>
    </w:p>
    <w:p w14:paraId="01429582" w14:textId="16EA8713" w:rsidR="000A0583" w:rsidRPr="006F515E" w:rsidRDefault="000A0583" w:rsidP="000A0583">
      <w:pPr>
        <w:rPr>
          <w:rFonts w:ascii="Arial" w:eastAsia="ＭＳ Ｐ明朝" w:hAnsi="Arial"/>
        </w:rPr>
      </w:pPr>
      <w:r>
        <w:rPr>
          <w:rFonts w:ascii="Arial" w:eastAsia="ＭＳ Ｐ明朝" w:hAnsi="Arial" w:hint="eastAsia"/>
        </w:rPr>
        <w:t xml:space="preserve">〇渡航先　</w:t>
      </w:r>
      <w:r w:rsidRPr="006F515E">
        <w:rPr>
          <w:rFonts w:ascii="Arial" w:eastAsia="ＭＳ Ｐ明朝" w:hAnsi="Arial" w:hint="eastAsia"/>
        </w:rPr>
        <w:t>新型コロナウイルス関係情報</w:t>
      </w:r>
      <w:r>
        <w:rPr>
          <w:rFonts w:ascii="Arial" w:eastAsia="ＭＳ Ｐ明朝" w:hAnsi="Arial" w:hint="eastAsia"/>
        </w:rPr>
        <w:t xml:space="preserve">　</w:t>
      </w:r>
    </w:p>
    <w:tbl>
      <w:tblPr>
        <w:tblStyle w:val="a8"/>
        <w:tblpPr w:leftFromText="142" w:rightFromText="142" w:vertAnchor="text" w:horzAnchor="margin" w:tblpY="165"/>
        <w:tblW w:w="9808" w:type="dxa"/>
        <w:tblLook w:val="04A0" w:firstRow="1" w:lastRow="0" w:firstColumn="1" w:lastColumn="0" w:noHBand="0" w:noVBand="1"/>
      </w:tblPr>
      <w:tblGrid>
        <w:gridCol w:w="4139"/>
        <w:gridCol w:w="5669"/>
      </w:tblGrid>
      <w:tr w:rsidR="000A0583" w14:paraId="385390C5" w14:textId="77777777" w:rsidTr="006C4453">
        <w:tc>
          <w:tcPr>
            <w:tcW w:w="4139" w:type="dxa"/>
          </w:tcPr>
          <w:p w14:paraId="726E4775" w14:textId="77777777" w:rsidR="000A0583" w:rsidRDefault="000A0583" w:rsidP="006C4453">
            <w:pPr>
              <w:ind w:left="360" w:hanging="360"/>
            </w:pPr>
            <w:r w:rsidRPr="006F515E">
              <w:rPr>
                <w:rFonts w:ascii="Arial" w:eastAsia="ＭＳ Ｐ明朝" w:hAnsi="Arial" w:hint="eastAsia"/>
              </w:rPr>
              <w:t>新型コロナウイルス感染発生状況</w:t>
            </w:r>
          </w:p>
        </w:tc>
        <w:tc>
          <w:tcPr>
            <w:tcW w:w="5669" w:type="dxa"/>
          </w:tcPr>
          <w:p w14:paraId="0BB84C4B" w14:textId="77777777" w:rsidR="000A0583" w:rsidRDefault="000A0583" w:rsidP="006C4453"/>
        </w:tc>
      </w:tr>
      <w:tr w:rsidR="000A0583" w14:paraId="10536E3E" w14:textId="77777777" w:rsidTr="006C4453">
        <w:tc>
          <w:tcPr>
            <w:tcW w:w="4139" w:type="dxa"/>
          </w:tcPr>
          <w:p w14:paraId="78E59FE4" w14:textId="77777777" w:rsidR="000A0583" w:rsidRDefault="000A0583" w:rsidP="006C4453">
            <w:pPr>
              <w:ind w:left="360" w:hanging="360"/>
            </w:pPr>
            <w:r w:rsidRPr="006F515E">
              <w:rPr>
                <w:rFonts w:ascii="Arial" w:eastAsia="ＭＳ Ｐ明朝" w:hAnsi="Arial" w:hint="eastAsia"/>
              </w:rPr>
              <w:t>医療機関の逼迫状況</w:t>
            </w:r>
          </w:p>
        </w:tc>
        <w:tc>
          <w:tcPr>
            <w:tcW w:w="5669" w:type="dxa"/>
          </w:tcPr>
          <w:p w14:paraId="1C33F53A" w14:textId="77777777" w:rsidR="000A0583" w:rsidRDefault="000A0583" w:rsidP="006C4453"/>
        </w:tc>
      </w:tr>
    </w:tbl>
    <w:p w14:paraId="6BB8EE87" w14:textId="77777777" w:rsidR="000A0583" w:rsidRDefault="000A0583" w:rsidP="000A0583">
      <w:pPr>
        <w:rPr>
          <w:rFonts w:ascii="Arial" w:eastAsia="ＭＳ Ｐ明朝" w:hAnsi="Arial"/>
        </w:rPr>
      </w:pPr>
    </w:p>
    <w:p w14:paraId="30A39F1D" w14:textId="77777777" w:rsidR="000A0583" w:rsidRPr="006F515E" w:rsidRDefault="000A0583" w:rsidP="000A0583">
      <w:pPr>
        <w:rPr>
          <w:rFonts w:ascii="Arial" w:eastAsia="ＭＳ Ｐ明朝" w:hAnsi="Arial"/>
        </w:rPr>
      </w:pPr>
      <w:r w:rsidRPr="006F515E">
        <w:rPr>
          <w:rFonts w:ascii="Arial" w:eastAsia="ＭＳ Ｐ明朝" w:hAnsi="Arial" w:hint="eastAsia"/>
        </w:rPr>
        <w:t>〇宿泊先</w:t>
      </w:r>
    </w:p>
    <w:tbl>
      <w:tblPr>
        <w:tblStyle w:val="a8"/>
        <w:tblpPr w:leftFromText="142" w:rightFromText="142" w:vertAnchor="text" w:horzAnchor="margin" w:tblpY="165"/>
        <w:tblW w:w="9808" w:type="dxa"/>
        <w:tblLook w:val="04A0" w:firstRow="1" w:lastRow="0" w:firstColumn="1" w:lastColumn="0" w:noHBand="0" w:noVBand="1"/>
      </w:tblPr>
      <w:tblGrid>
        <w:gridCol w:w="4139"/>
        <w:gridCol w:w="5669"/>
      </w:tblGrid>
      <w:tr w:rsidR="000A0583" w14:paraId="06E882A8" w14:textId="77777777" w:rsidTr="006C4453">
        <w:tc>
          <w:tcPr>
            <w:tcW w:w="4139" w:type="dxa"/>
          </w:tcPr>
          <w:p w14:paraId="101BEEEF" w14:textId="77777777" w:rsidR="000A0583" w:rsidRDefault="000A0583" w:rsidP="006C4453">
            <w:pPr>
              <w:ind w:left="360" w:hanging="360"/>
            </w:pPr>
            <w:r w:rsidRPr="006F515E">
              <w:rPr>
                <w:rFonts w:ascii="Arial" w:eastAsia="ＭＳ Ｐ明朝" w:hAnsi="Arial" w:hint="eastAsia"/>
              </w:rPr>
              <w:t>名称（ホテル・学生寮・レンタルハウスなど）</w:t>
            </w:r>
          </w:p>
        </w:tc>
        <w:tc>
          <w:tcPr>
            <w:tcW w:w="5669" w:type="dxa"/>
          </w:tcPr>
          <w:p w14:paraId="1AAA00AC" w14:textId="77777777" w:rsidR="000A0583" w:rsidRDefault="000A0583" w:rsidP="006C4453"/>
        </w:tc>
      </w:tr>
      <w:tr w:rsidR="000A0583" w14:paraId="245624EE" w14:textId="77777777" w:rsidTr="006C4453">
        <w:tc>
          <w:tcPr>
            <w:tcW w:w="4139" w:type="dxa"/>
          </w:tcPr>
          <w:p w14:paraId="20E9150A" w14:textId="77777777" w:rsidR="000A0583" w:rsidRDefault="000A0583" w:rsidP="006C4453">
            <w:pPr>
              <w:ind w:left="360" w:hanging="360"/>
            </w:pPr>
            <w:r w:rsidRPr="006F515E">
              <w:rPr>
                <w:rFonts w:ascii="Arial" w:eastAsia="ＭＳ Ｐ明朝" w:hAnsi="Arial" w:hint="eastAsia"/>
              </w:rPr>
              <w:t>住所</w:t>
            </w:r>
          </w:p>
        </w:tc>
        <w:tc>
          <w:tcPr>
            <w:tcW w:w="5669" w:type="dxa"/>
          </w:tcPr>
          <w:p w14:paraId="28D8E857" w14:textId="77777777" w:rsidR="000A0583" w:rsidRDefault="000A0583" w:rsidP="006C4453"/>
        </w:tc>
      </w:tr>
    </w:tbl>
    <w:p w14:paraId="17D37157" w14:textId="646DF79C" w:rsidR="000A0583" w:rsidRDefault="000A0583" w:rsidP="000A0583">
      <w:pPr>
        <w:snapToGrid w:val="0"/>
        <w:ind w:left="357" w:hanging="357"/>
        <w:rPr>
          <w:sz w:val="16"/>
          <w:szCs w:val="16"/>
        </w:rPr>
      </w:pPr>
    </w:p>
    <w:p w14:paraId="0F1257D1" w14:textId="77777777" w:rsidR="00BA054A" w:rsidRPr="006F515E" w:rsidRDefault="00BA054A" w:rsidP="00BA054A">
      <w:pPr>
        <w:rPr>
          <w:rFonts w:ascii="Arial" w:eastAsia="ＭＳ Ｐ明朝" w:hAnsi="Arial"/>
        </w:rPr>
      </w:pPr>
      <w:bookmarkStart w:id="0" w:name="_Hlk97480440"/>
      <w:r>
        <w:rPr>
          <w:rFonts w:ascii="Arial" w:eastAsia="ＭＳ Ｐ明朝" w:hAnsi="Arial" w:hint="eastAsia"/>
        </w:rPr>
        <w:t>〇</w:t>
      </w:r>
      <w:r w:rsidRPr="006F515E">
        <w:rPr>
          <w:rFonts w:ascii="Arial" w:eastAsia="ＭＳ Ｐ明朝" w:hAnsi="Arial" w:hint="eastAsia"/>
        </w:rPr>
        <w:t>渡航者の</w:t>
      </w:r>
      <w:r>
        <w:rPr>
          <w:rFonts w:ascii="Arial" w:eastAsia="ＭＳ Ｐ明朝" w:hAnsi="Arial" w:hint="eastAsia"/>
        </w:rPr>
        <w:t>ワクチン接種情報</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BA054A" w14:paraId="72F8BBA8" w14:textId="77777777" w:rsidTr="00492FBD">
        <w:tc>
          <w:tcPr>
            <w:tcW w:w="3402" w:type="dxa"/>
            <w:vAlign w:val="center"/>
          </w:tcPr>
          <w:p w14:paraId="4DBF96CF" w14:textId="2AFC599A" w:rsidR="00BA054A" w:rsidRDefault="00BA054A" w:rsidP="00492FBD">
            <w:pPr>
              <w:ind w:left="360" w:hanging="360"/>
            </w:pPr>
            <w:r>
              <w:rPr>
                <w:rFonts w:ascii="Arial" w:eastAsia="ＭＳ Ｐ明朝" w:hAnsi="Arial" w:hint="eastAsia"/>
              </w:rPr>
              <w:t>ワクチン接種</w:t>
            </w:r>
          </w:p>
        </w:tc>
        <w:tc>
          <w:tcPr>
            <w:tcW w:w="6406" w:type="dxa"/>
          </w:tcPr>
          <w:p w14:paraId="7536DBF4" w14:textId="1DB15941" w:rsidR="00492FBD" w:rsidRDefault="0096361C" w:rsidP="00A94407">
            <w:sdt>
              <w:sdtPr>
                <w:rPr>
                  <w:rFonts w:ascii="ＭＳ Ｐゴシック" w:eastAsia="ＭＳ Ｐゴシック" w:hAnsi="ＭＳ Ｐゴシック"/>
                  <w:sz w:val="24"/>
                  <w:szCs w:val="24"/>
                </w:rPr>
                <w:id w:val="-196161741"/>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492FBD">
              <w:rPr>
                <w:rFonts w:hint="eastAsia"/>
              </w:rPr>
              <w:t xml:space="preserve">接種無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854472131"/>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BA054A">
              <w:rPr>
                <w:rFonts w:hint="eastAsia"/>
              </w:rPr>
              <w:t>ファイザー</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555151606"/>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BA054A">
              <w:rPr>
                <w:rFonts w:hint="eastAsia"/>
              </w:rPr>
              <w:t>モデルナ</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733993066"/>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BA054A">
              <w:rPr>
                <w:rFonts w:hint="eastAsia"/>
              </w:rPr>
              <w:t>その他</w:t>
            </w:r>
          </w:p>
          <w:p w14:paraId="4A0971A5" w14:textId="0738AFC5" w:rsidR="00BA054A" w:rsidRDefault="00BA054A" w:rsidP="00A94407">
            <w:r>
              <w:rPr>
                <w:rFonts w:hint="eastAsia"/>
              </w:rPr>
              <w:t xml:space="preserve">接種済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526488263"/>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Pr>
                <w:rFonts w:hint="eastAsia"/>
              </w:rPr>
              <w:t>１回</w:t>
            </w:r>
            <w:r w:rsidR="00492FBD">
              <w:rPr>
                <w:rFonts w:hint="eastAsia"/>
              </w:rPr>
              <w:t xml:space="preserve">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894586494"/>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492FBD">
              <w:rPr>
                <w:rFonts w:hint="eastAsia"/>
              </w:rPr>
              <w:t xml:space="preserve"> </w:t>
            </w:r>
            <w:r>
              <w:rPr>
                <w:rFonts w:hint="eastAsia"/>
              </w:rPr>
              <w:t>2回</w:t>
            </w:r>
            <w:r w:rsidR="00492FBD">
              <w:rPr>
                <w:rFonts w:hint="eastAsia"/>
              </w:rPr>
              <w:t xml:space="preserve">　</w:t>
            </w:r>
            <w:r w:rsidR="00492FBD">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538819313"/>
                <w14:checkbox>
                  <w14:checked w14:val="0"/>
                  <w14:checkedState w14:val="2612" w14:font="ＭＳ ゴシック"/>
                  <w14:uncheckedState w14:val="2610" w14:font="ＭＳ ゴシック"/>
                </w14:checkbox>
              </w:sdtPr>
              <w:sdtEndPr/>
              <w:sdtContent>
                <w:r w:rsidR="00492FBD">
                  <w:rPr>
                    <w:rFonts w:ascii="ＭＳ ゴシック" w:eastAsia="ＭＳ ゴシック" w:hAnsi="ＭＳ ゴシック" w:hint="eastAsia"/>
                    <w:sz w:val="24"/>
                    <w:szCs w:val="24"/>
                  </w:rPr>
                  <w:t>☐</w:t>
                </w:r>
              </w:sdtContent>
            </w:sdt>
            <w:r w:rsidR="00492FBD">
              <w:t xml:space="preserve"> </w:t>
            </w:r>
            <w:r>
              <w:t>3</w:t>
            </w:r>
            <w:r>
              <w:rPr>
                <w:rFonts w:hint="eastAsia"/>
              </w:rPr>
              <w:t>回</w:t>
            </w:r>
          </w:p>
          <w:p w14:paraId="675996BD" w14:textId="77777777" w:rsidR="00BA054A" w:rsidRDefault="00BA054A" w:rsidP="00A94407">
            <w:r>
              <w:rPr>
                <w:rFonts w:hint="eastAsia"/>
              </w:rPr>
              <w:t>接種予定：第１回　月　日　第２回　月　日　第3回　月　日</w:t>
            </w:r>
          </w:p>
        </w:tc>
      </w:tr>
    </w:tbl>
    <w:p w14:paraId="4B44048E" w14:textId="77777777" w:rsidR="00BA054A" w:rsidRPr="00D1380C" w:rsidRDefault="00BA054A" w:rsidP="00BA054A">
      <w:pPr>
        <w:rPr>
          <w:rFonts w:ascii="Arial" w:eastAsia="ＭＳ Ｐ明朝" w:hAnsi="Arial"/>
        </w:rPr>
      </w:pPr>
    </w:p>
    <w:bookmarkEnd w:id="0"/>
    <w:p w14:paraId="5093AACD" w14:textId="77777777" w:rsidR="009C31D3" w:rsidRPr="006F515E" w:rsidRDefault="009C31D3" w:rsidP="009C31D3">
      <w:pPr>
        <w:rPr>
          <w:rFonts w:ascii="Arial" w:eastAsia="ＭＳ Ｐ明朝" w:hAnsi="Arial"/>
        </w:rPr>
      </w:pPr>
      <w:r w:rsidRPr="006F515E">
        <w:rPr>
          <w:rFonts w:ascii="Arial" w:eastAsia="ＭＳ Ｐ明朝" w:hAnsi="Arial" w:hint="eastAsia"/>
        </w:rPr>
        <w:t>〇</w:t>
      </w:r>
      <w:r>
        <w:rPr>
          <w:rFonts w:ascii="Arial" w:eastAsia="ＭＳ Ｐ明朝" w:hAnsi="Arial" w:hint="eastAsia"/>
        </w:rPr>
        <w:t>研究指導委託附議</w:t>
      </w:r>
      <w:r>
        <w:rPr>
          <w:rFonts w:ascii="ＭＳ Ｐ明朝" w:eastAsia="ＭＳ Ｐ明朝" w:hAnsi="ＭＳ Ｐ明朝" w:hint="eastAsia"/>
          <w:color w:val="222222"/>
          <w:szCs w:val="21"/>
          <w:shd w:val="clear" w:color="auto" w:fill="FFFFFF"/>
        </w:rPr>
        <w:t>（研究指導委託先がある場合）</w:t>
      </w:r>
    </w:p>
    <w:tbl>
      <w:tblPr>
        <w:tblStyle w:val="a8"/>
        <w:tblpPr w:leftFromText="142" w:rightFromText="142" w:vertAnchor="text" w:horzAnchor="margin" w:tblpY="165"/>
        <w:tblW w:w="9808" w:type="dxa"/>
        <w:tblLook w:val="04A0" w:firstRow="1" w:lastRow="0" w:firstColumn="1" w:lastColumn="0" w:noHBand="0" w:noVBand="1"/>
      </w:tblPr>
      <w:tblGrid>
        <w:gridCol w:w="3397"/>
        <w:gridCol w:w="6411"/>
      </w:tblGrid>
      <w:tr w:rsidR="009C31D3" w14:paraId="058718F6" w14:textId="77777777" w:rsidTr="00A94407">
        <w:tc>
          <w:tcPr>
            <w:tcW w:w="3397" w:type="dxa"/>
          </w:tcPr>
          <w:p w14:paraId="4C0C5FC6" w14:textId="77777777" w:rsidR="009C31D3" w:rsidRDefault="009C31D3" w:rsidP="00A94407">
            <w:pPr>
              <w:ind w:left="360" w:hanging="360"/>
            </w:pPr>
            <w:r>
              <w:rPr>
                <w:rFonts w:ascii="Arial" w:eastAsia="ＭＳ Ｐ明朝" w:hAnsi="Arial" w:hint="eastAsia"/>
              </w:rPr>
              <w:t>研究科会議附議予定日</w:t>
            </w:r>
          </w:p>
        </w:tc>
        <w:tc>
          <w:tcPr>
            <w:tcW w:w="6411" w:type="dxa"/>
          </w:tcPr>
          <w:p w14:paraId="11C31EF3" w14:textId="77777777" w:rsidR="009C31D3" w:rsidRDefault="009C31D3" w:rsidP="00A94407">
            <w:r>
              <w:rPr>
                <w:rFonts w:hint="eastAsia"/>
              </w:rPr>
              <w:t>令和3年　　月　　　日</w:t>
            </w:r>
          </w:p>
        </w:tc>
      </w:tr>
    </w:tbl>
    <w:p w14:paraId="673BD51E" w14:textId="77777777" w:rsidR="00BA054A" w:rsidRPr="00BA054A" w:rsidRDefault="00BA054A" w:rsidP="00BA054A">
      <w:pPr>
        <w:rPr>
          <w:rFonts w:ascii="Arial" w:eastAsia="ＭＳ Ｐ明朝" w:hAnsi="Arial"/>
        </w:rPr>
      </w:pPr>
    </w:p>
    <w:p w14:paraId="151F8CD0" w14:textId="4F8DE25E" w:rsidR="00AA6E86" w:rsidRPr="006F515E" w:rsidRDefault="00AA6E86" w:rsidP="00AA6E86">
      <w:pPr>
        <w:rPr>
          <w:rFonts w:ascii="Arial" w:eastAsia="ＭＳ Ｐ明朝" w:hAnsi="Arial"/>
        </w:rPr>
      </w:pPr>
      <w:r>
        <w:rPr>
          <w:rFonts w:ascii="Arial" w:eastAsia="ＭＳ Ｐ明朝" w:hAnsi="Arial" w:hint="eastAsia"/>
        </w:rPr>
        <w:t>〇</w:t>
      </w:r>
      <w:r w:rsidRPr="006F515E">
        <w:rPr>
          <w:rFonts w:ascii="Arial" w:eastAsia="ＭＳ Ｐ明朝" w:hAnsi="Arial" w:hint="eastAsia"/>
        </w:rPr>
        <w:t>渡航目的（必要性を含めて具体的に）</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AA6E86" w14:paraId="3B795895" w14:textId="77777777" w:rsidTr="006C4453">
        <w:tc>
          <w:tcPr>
            <w:tcW w:w="9808" w:type="dxa"/>
          </w:tcPr>
          <w:p w14:paraId="7669B172" w14:textId="77777777" w:rsidR="00AA6E86" w:rsidRDefault="00AA6E86" w:rsidP="006C4453"/>
          <w:p w14:paraId="4FC950DC" w14:textId="5FE34B49" w:rsidR="00AA6E86" w:rsidRDefault="00AA6E86" w:rsidP="006C4453"/>
          <w:p w14:paraId="2DCC1EA4" w14:textId="0B6FA46A" w:rsidR="00AA6E86" w:rsidRDefault="00AA6E86" w:rsidP="006C4453"/>
          <w:p w14:paraId="55032E67" w14:textId="76181296" w:rsidR="00BA054A" w:rsidRDefault="00BA054A" w:rsidP="006C4453"/>
          <w:p w14:paraId="148DF749" w14:textId="2554697D" w:rsidR="00BA054A" w:rsidRDefault="00BA054A" w:rsidP="006C4453"/>
          <w:p w14:paraId="325F9C34" w14:textId="77777777" w:rsidR="00BA054A" w:rsidRPr="00BA054A" w:rsidRDefault="00BA054A" w:rsidP="006C4453"/>
          <w:p w14:paraId="0BB24B0F" w14:textId="51F643FB" w:rsidR="00AA6E86" w:rsidRDefault="00AA6E86" w:rsidP="006C4453"/>
          <w:p w14:paraId="6F9AE399" w14:textId="77777777" w:rsidR="00AA6E86" w:rsidRDefault="00AA6E86" w:rsidP="006C4453"/>
          <w:p w14:paraId="792FD7DE" w14:textId="77777777" w:rsidR="00AA6E86" w:rsidRDefault="00AA6E86" w:rsidP="006C4453"/>
        </w:tc>
      </w:tr>
    </w:tbl>
    <w:p w14:paraId="1615FA8F" w14:textId="77777777" w:rsidR="00C111AB" w:rsidRDefault="00C111AB" w:rsidP="00C111AB">
      <w:pPr>
        <w:rPr>
          <w:rFonts w:ascii="ＭＳ Ｐ明朝" w:eastAsia="ＭＳ Ｐ明朝"/>
          <w:b/>
          <w:bCs/>
          <w:color w:val="FF0000"/>
        </w:rPr>
      </w:pPr>
      <w:bookmarkStart w:id="1" w:name="_Hlk97615512"/>
    </w:p>
    <w:p w14:paraId="7D8C6EB8" w14:textId="3FA6F280" w:rsidR="00C111AB" w:rsidRDefault="00C111AB" w:rsidP="00C111AB">
      <w:pPr>
        <w:rPr>
          <w:rFonts w:ascii="ＭＳ Ｐ明朝" w:eastAsia="ＭＳ Ｐ明朝"/>
          <w:b/>
          <w:bCs/>
          <w:color w:val="FF0000"/>
        </w:rPr>
      </w:pPr>
      <w:r>
        <w:rPr>
          <w:rFonts w:ascii="ＭＳ Ｐ明朝" w:eastAsia="ＭＳ Ｐ明朝" w:hint="eastAsia"/>
          <w:b/>
          <w:bCs/>
          <w:color w:val="FF0000"/>
        </w:rPr>
        <w:t>※渡航中、感染・濃厚接触が判明した場合、</w:t>
      </w:r>
      <w:hyperlink r:id="rId7" w:history="1">
        <w:r w:rsidRPr="007E50BC">
          <w:rPr>
            <w:rStyle w:val="a9"/>
            <w:rFonts w:ascii="ＭＳ Ｐ明朝" w:eastAsia="ＭＳ Ｐ明朝" w:hint="eastAsia"/>
            <w:b/>
            <w:bCs/>
          </w:rPr>
          <w:t>理学研究科感染防止プロトコル</w:t>
        </w:r>
      </w:hyperlink>
      <w:r>
        <w:rPr>
          <w:rFonts w:ascii="ＭＳ Ｐ明朝" w:eastAsia="ＭＳ Ｐ明朝" w:hint="eastAsia"/>
          <w:b/>
          <w:bCs/>
          <w:color w:val="FF0000"/>
        </w:rPr>
        <w:t>を遵守し、</w:t>
      </w:r>
      <w:bookmarkEnd w:id="1"/>
      <w:r>
        <w:rPr>
          <w:rFonts w:ascii="ＭＳ Ｐ明朝" w:eastAsia="ＭＳ Ｐ明朝" w:hint="eastAsia"/>
          <w:b/>
          <w:bCs/>
          <w:color w:val="FF0000"/>
        </w:rPr>
        <w:t>速やかに指導教員を通じて</w:t>
      </w:r>
      <w:hyperlink r:id="rId8" w:history="1">
        <w:r w:rsidRPr="002A4667">
          <w:rPr>
            <w:rStyle w:val="a9"/>
            <w:rFonts w:ascii="ＭＳ Ｐ明朝" w:eastAsia="ＭＳ Ｐ明朝" w:hint="eastAsia"/>
            <w:b/>
            <w:bCs/>
            <w:color w:val="FF0000"/>
          </w:rPr>
          <w:t>報告書・経過観察表</w:t>
        </w:r>
      </w:hyperlink>
      <w:r w:rsidRPr="002A4667">
        <w:rPr>
          <w:rFonts w:ascii="ＭＳ Ｐ明朝" w:eastAsia="ＭＳ Ｐ明朝" w:hint="eastAsia"/>
          <w:b/>
          <w:bCs/>
          <w:color w:val="FF0000"/>
        </w:rPr>
        <w:t>により</w:t>
      </w:r>
      <w:r w:rsidR="00510CCF">
        <w:rPr>
          <w:rFonts w:ascii="ＭＳ Ｐ明朝" w:eastAsia="ＭＳ Ｐ明朝" w:hint="eastAsia"/>
          <w:b/>
          <w:bCs/>
          <w:color w:val="FF0000"/>
        </w:rPr>
        <w:t>所属専攻に</w:t>
      </w:r>
      <w:r w:rsidRPr="002A4667">
        <w:rPr>
          <w:rFonts w:ascii="ＭＳ Ｐ明朝" w:eastAsia="ＭＳ Ｐ明朝" w:hint="eastAsia"/>
          <w:b/>
          <w:bCs/>
          <w:color w:val="FF0000"/>
        </w:rPr>
        <w:t>報告</w:t>
      </w:r>
      <w:r>
        <w:rPr>
          <w:rFonts w:ascii="ＭＳ Ｐ明朝" w:eastAsia="ＭＳ Ｐ明朝" w:hint="eastAsia"/>
          <w:b/>
          <w:bCs/>
          <w:color w:val="FF0000"/>
        </w:rPr>
        <w:t>してください</w:t>
      </w:r>
      <w:r w:rsidRPr="002A4667">
        <w:rPr>
          <w:rFonts w:ascii="ＭＳ Ｐ明朝" w:eastAsia="ＭＳ Ｐ明朝" w:hint="eastAsia"/>
          <w:b/>
          <w:bCs/>
          <w:color w:val="FF0000"/>
        </w:rPr>
        <w:t>。</w:t>
      </w:r>
    </w:p>
    <w:p w14:paraId="3B4634F1" w14:textId="1552269D" w:rsidR="00C111AB" w:rsidRPr="00C111AB" w:rsidRDefault="00C111AB" w:rsidP="00C111AB">
      <w:pPr>
        <w:rPr>
          <w:rFonts w:ascii="ＭＳ Ｐ明朝" w:eastAsia="ＭＳ Ｐ明朝"/>
          <w:b/>
          <w:bCs/>
          <w:color w:val="FF0000"/>
        </w:rPr>
      </w:pPr>
      <w:r w:rsidRPr="00C111AB">
        <w:rPr>
          <w:rFonts w:ascii="ＭＳ Ｐ明朝" w:eastAsia="ＭＳ Ｐ明朝" w:hint="eastAsia"/>
          <w:b/>
          <w:bCs/>
          <w:color w:val="FF0000"/>
        </w:rPr>
        <w:t>※</w:t>
      </w:r>
      <w:r w:rsidRPr="00C111AB">
        <w:rPr>
          <w:rFonts w:ascii="Arial" w:eastAsia="ＭＳ Ｐ明朝" w:hAnsi="Arial" w:hint="eastAsia"/>
          <w:b/>
          <w:bCs/>
          <w:color w:val="FF0000"/>
        </w:rPr>
        <w:t>帰国時、および待機解除時に</w:t>
      </w:r>
      <w:r w:rsidRPr="00C111AB">
        <w:rPr>
          <w:rFonts w:ascii="Arial" w:eastAsia="ＭＳ Ｐ明朝" w:hAnsi="Arial" w:hint="eastAsia"/>
          <w:b/>
          <w:bCs/>
          <w:color w:val="FF0000"/>
        </w:rPr>
        <w:t>2</w:t>
      </w:r>
      <w:r w:rsidRPr="00C111AB">
        <w:rPr>
          <w:rFonts w:ascii="Arial" w:eastAsia="ＭＳ Ｐ明朝" w:hAnsi="Arial" w:hint="eastAsia"/>
          <w:b/>
          <w:bCs/>
          <w:color w:val="FF0000"/>
        </w:rPr>
        <w:t>回、</w:t>
      </w:r>
      <w:hyperlink r:id="rId9" w:history="1">
        <w:r w:rsidRPr="00C111AB">
          <w:rPr>
            <w:rStyle w:val="a9"/>
            <w:rFonts w:ascii="Arial" w:eastAsia="ＭＳ Ｐ明朝" w:hAnsi="Arial" w:hint="eastAsia"/>
            <w:b/>
            <w:bCs/>
            <w:color w:val="FF0000"/>
          </w:rPr>
          <w:t>指定の帰国時健康状態確認書</w:t>
        </w:r>
      </w:hyperlink>
      <w:r w:rsidRPr="00C111AB">
        <w:rPr>
          <w:rFonts w:ascii="Arial" w:eastAsia="ＭＳ Ｐ明朝" w:hAnsi="Arial" w:hint="eastAsia"/>
          <w:b/>
          <w:bCs/>
          <w:color w:val="FF0000"/>
        </w:rPr>
        <w:t>を用い</w:t>
      </w:r>
      <w:r>
        <w:rPr>
          <w:rFonts w:ascii="Arial" w:eastAsia="ＭＳ Ｐ明朝" w:hAnsi="Arial" w:hint="eastAsia"/>
          <w:b/>
          <w:bCs/>
          <w:color w:val="FF0000"/>
        </w:rPr>
        <w:t>、指導教員を通じて</w:t>
      </w:r>
      <w:r w:rsidR="00510CCF">
        <w:rPr>
          <w:rFonts w:ascii="Arial" w:eastAsia="ＭＳ Ｐ明朝" w:hAnsi="Arial" w:hint="eastAsia"/>
          <w:b/>
          <w:bCs/>
          <w:color w:val="FF0000"/>
        </w:rPr>
        <w:t>所属専攻に</w:t>
      </w:r>
      <w:r w:rsidRPr="00C111AB">
        <w:rPr>
          <w:rFonts w:ascii="Arial" w:eastAsia="ＭＳ Ｐ明朝" w:hAnsi="Arial" w:hint="eastAsia"/>
          <w:b/>
          <w:bCs/>
          <w:color w:val="FF0000"/>
        </w:rPr>
        <w:t>報告</w:t>
      </w:r>
      <w:r>
        <w:rPr>
          <w:rFonts w:ascii="Arial" w:eastAsia="ＭＳ Ｐ明朝" w:hAnsi="Arial" w:hint="eastAsia"/>
          <w:b/>
          <w:bCs/>
          <w:color w:val="FF0000"/>
        </w:rPr>
        <w:t>してください</w:t>
      </w:r>
      <w:r w:rsidRPr="00C111AB">
        <w:rPr>
          <w:rFonts w:ascii="Arial" w:eastAsia="ＭＳ Ｐ明朝" w:hAnsi="Arial" w:hint="eastAsia"/>
          <w:b/>
          <w:bCs/>
          <w:color w:val="FF0000"/>
        </w:rPr>
        <w:t>。</w:t>
      </w:r>
    </w:p>
    <w:p w14:paraId="39482C90" w14:textId="77777777" w:rsidR="00AA6E86" w:rsidRPr="00C111AB" w:rsidRDefault="00AA6E86" w:rsidP="00AA6E86">
      <w:pPr>
        <w:snapToGrid w:val="0"/>
        <w:ind w:left="357" w:hanging="357"/>
        <w:rPr>
          <w:sz w:val="16"/>
          <w:szCs w:val="16"/>
        </w:rPr>
      </w:pPr>
    </w:p>
    <w:p w14:paraId="03EF1071" w14:textId="42A1B044" w:rsidR="00DC516F" w:rsidRPr="006F515E" w:rsidRDefault="00684371" w:rsidP="00AA6E86">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63360" behindDoc="0" locked="0" layoutInCell="1" allowOverlap="1" wp14:anchorId="49D52883" wp14:editId="399BA158">
                <wp:simplePos x="0" y="0"/>
                <wp:positionH relativeFrom="margin">
                  <wp:posOffset>5662930</wp:posOffset>
                </wp:positionH>
                <wp:positionV relativeFrom="topMargin">
                  <wp:align>bottom</wp:align>
                </wp:positionV>
                <wp:extent cx="647700" cy="3124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2420"/>
                        </a:xfrm>
                        <a:prstGeom prst="rect">
                          <a:avLst/>
                        </a:prstGeom>
                        <a:solidFill>
                          <a:srgbClr val="FFFFFF"/>
                        </a:solidFill>
                        <a:ln w="9525">
                          <a:noFill/>
                          <a:miter lim="800000"/>
                          <a:headEnd/>
                          <a:tailEnd/>
                        </a:ln>
                      </wps:spPr>
                      <wps:txbx>
                        <w:txbxContent>
                          <w:p w14:paraId="79396541" w14:textId="794F47DF" w:rsidR="00684371" w:rsidRDefault="00684371" w:rsidP="00684371">
                            <w:r>
                              <w:rPr>
                                <w:rFonts w:ascii="Arial" w:eastAsia="ＭＳ Ｐ明朝" w:hAnsi="Arial" w:hint="eastAsia"/>
                              </w:rPr>
                              <w:t>様式</w:t>
                            </w:r>
                            <w:r>
                              <w:rPr>
                                <w:rFonts w:ascii="Arial" w:eastAsia="ＭＳ Ｐ明朝" w:hAnsi="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2883" id="テキスト ボックス 2" o:spid="_x0000_s1027" type="#_x0000_t202" style="position:absolute;left:0;text-align:left;margin-left:445.9pt;margin-top:0;width:51pt;height:24.6pt;z-index:251663360;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XqEAIAAPwDAAAOAAAAZHJzL2Uyb0RvYy54bWysk99u2yAUxu8n7R0Q94udLGlaK07Vpcs0&#10;qfsjdXsAgnGMhjnsQGJnT98DdtOou5vmCwQ+8HHO73ysbvvWsKNCr8GWfDrJOVNWQqXtvuQ/f2zf&#10;XXP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kn5ezZfLnCKSQu+ns/ksNSUTxfNhhz58UtCyOCk5Uk+TuDg++BCTEcXzlniXB6OrrTYmLXC/&#10;2xhkR0H936Yv5f9qm7GsK/nNYrZIyhbi+WSNVgfyp9Ftya/z+A2OiTA+2iptCUKbYU6ZGDvSiUAG&#10;NKHf9UxXI7oIawfViXAhDHak50OTBvAPZx1ZseT+90Gg4sx8toT8ZjqfR++mxXyxJEIMLyO7y4iw&#10;kqRKHjgbppuQ/B5xWLij1tQ6YXvJZEyZLJZojs8hevhynXa9PNr1EwAAAP//AwBQSwMEFAAGAAgA&#10;AAAhAHgDWPXcAAAABwEAAA8AAABkcnMvZG93bnJldi54bWxMj8FOwzAQRO9I/IO1SFwQdVpKW4ds&#10;KkAC9drSD3CSbRIRr6PYbdK/ZznBcTSjmTfZdnKdutAQWs8I81kCirj0Vcs1wvHr43EDKkTLle08&#10;E8KVAmzz25vMppUfeU+XQ6yVlHBILUITY59qHcqGnA0z3xOLd/KDs1HkUOtqsKOUu04vkmSlnW1Z&#10;Fhrb03tD5ffh7BBOu/Hh2YzFZzyu98vVm23Xhb8i3t9Nry+gIk3xLwy/+IIOuTAV/sxVUB3CxswF&#10;PSLII7GNeRJZICzNAnSe6f/8+Q8AAAD//wMAUEsBAi0AFAAGAAgAAAAhALaDOJL+AAAA4QEAABMA&#10;AAAAAAAAAAAAAAAAAAAAAFtDb250ZW50X1R5cGVzXS54bWxQSwECLQAUAAYACAAAACEAOP0h/9YA&#10;AACUAQAACwAAAAAAAAAAAAAAAAAvAQAAX3JlbHMvLnJlbHNQSwECLQAUAAYACAAAACEAhiXl6hAC&#10;AAD8AwAADgAAAAAAAAAAAAAAAAAuAgAAZHJzL2Uyb0RvYy54bWxQSwECLQAUAAYACAAAACEAeANY&#10;9dwAAAAHAQAADwAAAAAAAAAAAAAAAABqBAAAZHJzL2Rvd25yZXYueG1sUEsFBgAAAAAEAAQA8wAA&#10;AHMFAAAAAA==&#10;" stroked="f">
                <v:textbox>
                  <w:txbxContent>
                    <w:p w14:paraId="79396541" w14:textId="794F47DF" w:rsidR="00684371" w:rsidRDefault="00684371" w:rsidP="00684371">
                      <w:r>
                        <w:rPr>
                          <w:rFonts w:ascii="Arial" w:eastAsia="ＭＳ Ｐ明朝" w:hAnsi="Arial" w:hint="eastAsia"/>
                        </w:rPr>
                        <w:t>様式</w:t>
                      </w:r>
                      <w:r>
                        <w:rPr>
                          <w:rFonts w:ascii="Arial" w:eastAsia="ＭＳ Ｐ明朝" w:hAnsi="Arial"/>
                        </w:rPr>
                        <w:t>2</w:t>
                      </w:r>
                    </w:p>
                  </w:txbxContent>
                </v:textbox>
                <w10:wrap type="square" anchorx="margin" anchory="margin"/>
              </v:shape>
            </w:pict>
          </mc:Fallback>
        </mc:AlternateContent>
      </w:r>
      <w:r w:rsidR="00DC516F" w:rsidRPr="006F515E">
        <w:rPr>
          <w:rFonts w:ascii="Arial" w:eastAsia="ＭＳ Ｐ明朝" w:hAnsi="Arial" w:hint="eastAsia"/>
        </w:rPr>
        <w:t>２．海外渡航感染防止対策</w:t>
      </w:r>
      <w:r w:rsidR="000A0583">
        <w:rPr>
          <w:rFonts w:ascii="Arial" w:eastAsia="ＭＳ Ｐ明朝" w:hAnsi="Arial" w:hint="eastAsia"/>
        </w:rPr>
        <w:t>概要</w:t>
      </w:r>
    </w:p>
    <w:p w14:paraId="398CC906" w14:textId="77777777" w:rsidR="008B3F54" w:rsidRPr="006F515E" w:rsidRDefault="008B3F54">
      <w:pPr>
        <w:rPr>
          <w:rFonts w:ascii="Arial" w:eastAsia="ＭＳ Ｐ明朝" w:hAnsi="Arial"/>
        </w:rPr>
      </w:pPr>
    </w:p>
    <w:p w14:paraId="20F00F96" w14:textId="30D5619D" w:rsidR="008B3F54" w:rsidRPr="006F515E" w:rsidRDefault="00DB22E5">
      <w:pPr>
        <w:rPr>
          <w:rFonts w:ascii="Arial" w:eastAsia="ＭＳ Ｐ明朝" w:hAnsi="Arial"/>
        </w:rPr>
      </w:pPr>
      <w:r>
        <w:rPr>
          <w:rFonts w:ascii="Arial" w:eastAsia="ＭＳ Ｐ明朝" w:hAnsi="Arial" w:hint="eastAsia"/>
        </w:rPr>
        <w:t>〇</w:t>
      </w:r>
      <w:r w:rsidR="00DC516F" w:rsidRPr="006F515E">
        <w:rPr>
          <w:rFonts w:ascii="Arial" w:eastAsia="ＭＳ Ｐ明朝" w:hAnsi="Arial" w:hint="eastAsia"/>
        </w:rPr>
        <w:t>渡航先入国</w:t>
      </w:r>
      <w:r w:rsidR="008B3F54" w:rsidRPr="006F515E">
        <w:rPr>
          <w:rFonts w:ascii="Arial" w:eastAsia="ＭＳ Ｐ明朝" w:hAnsi="Arial" w:hint="eastAsia"/>
        </w:rPr>
        <w:t>状況</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F23543" w14:paraId="362B5D98" w14:textId="77777777" w:rsidTr="00375080">
        <w:tc>
          <w:tcPr>
            <w:tcW w:w="9808" w:type="dxa"/>
          </w:tcPr>
          <w:p w14:paraId="15A224C1" w14:textId="38B261D1" w:rsidR="00F23543" w:rsidRDefault="00F23543" w:rsidP="00375080"/>
          <w:p w14:paraId="2E5F6159" w14:textId="1C2665AE" w:rsidR="00F23543" w:rsidRDefault="00F23543" w:rsidP="00375080"/>
          <w:p w14:paraId="08178F98" w14:textId="0AEC635C" w:rsidR="00F23543" w:rsidRDefault="00F23543" w:rsidP="00375080"/>
          <w:p w14:paraId="29AC692F" w14:textId="77777777" w:rsidR="00F23543" w:rsidRDefault="00F23543" w:rsidP="00375080"/>
          <w:p w14:paraId="0868C3C7" w14:textId="77777777" w:rsidR="00F23543" w:rsidRDefault="00F23543" w:rsidP="00375080"/>
        </w:tc>
      </w:tr>
    </w:tbl>
    <w:p w14:paraId="030514A9" w14:textId="3DC2A78C" w:rsidR="00DC516F" w:rsidRPr="006F515E" w:rsidRDefault="00F23543">
      <w:pPr>
        <w:rPr>
          <w:rFonts w:ascii="Arial" w:eastAsia="ＭＳ Ｐ明朝" w:hAnsi="Arial"/>
        </w:rPr>
      </w:pPr>
      <w:r>
        <w:rPr>
          <w:rFonts w:ascii="Arial" w:eastAsia="ＭＳ Ｐ明朝" w:hAnsi="Arial" w:hint="eastAsia"/>
        </w:rPr>
        <w:t>※</w:t>
      </w:r>
      <w:r w:rsidR="008B3F54" w:rsidRPr="006F515E">
        <w:rPr>
          <w:rFonts w:ascii="Arial" w:eastAsia="ＭＳ Ｐ明朝" w:hAnsi="Arial" w:hint="eastAsia"/>
        </w:rPr>
        <w:t>待機期間、移動などの規定がある場合、対応についても記載</w:t>
      </w:r>
      <w:r w:rsidR="00DB22E5">
        <w:rPr>
          <w:rFonts w:ascii="Arial" w:eastAsia="ＭＳ Ｐ明朝" w:hAnsi="Arial" w:hint="eastAsia"/>
        </w:rPr>
        <w:t>すること</w:t>
      </w:r>
    </w:p>
    <w:p w14:paraId="52CEC47B" w14:textId="77777777" w:rsidR="00F23543" w:rsidRPr="00922CAA" w:rsidRDefault="00F23543" w:rsidP="00F23543">
      <w:pPr>
        <w:snapToGrid w:val="0"/>
        <w:ind w:left="357" w:hanging="357"/>
        <w:rPr>
          <w:sz w:val="16"/>
          <w:szCs w:val="16"/>
        </w:rPr>
      </w:pPr>
    </w:p>
    <w:p w14:paraId="08033FA5" w14:textId="0DFD7EF9" w:rsidR="000A0583" w:rsidRPr="006F515E" w:rsidRDefault="000A0583" w:rsidP="000A0583">
      <w:pPr>
        <w:rPr>
          <w:rFonts w:ascii="Arial" w:eastAsia="ＭＳ Ｐ明朝" w:hAnsi="Arial"/>
        </w:rPr>
      </w:pPr>
      <w:r>
        <w:rPr>
          <w:rFonts w:ascii="Arial" w:eastAsia="ＭＳ Ｐ明朝" w:hAnsi="Arial" w:hint="eastAsia"/>
        </w:rPr>
        <w:t>〇帰国時入</w:t>
      </w:r>
      <w:r w:rsidRPr="006F515E">
        <w:rPr>
          <w:rFonts w:ascii="Arial" w:eastAsia="ＭＳ Ｐ明朝" w:hAnsi="Arial" w:hint="eastAsia"/>
        </w:rPr>
        <w:t>国</w:t>
      </w:r>
      <w:r>
        <w:rPr>
          <w:rFonts w:ascii="Arial" w:eastAsia="ＭＳ Ｐ明朝" w:hAnsi="Arial" w:hint="eastAsia"/>
        </w:rPr>
        <w:t>状況</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0A0583" w14:paraId="0C5EF623" w14:textId="77777777" w:rsidTr="006C4453">
        <w:tc>
          <w:tcPr>
            <w:tcW w:w="9808" w:type="dxa"/>
          </w:tcPr>
          <w:p w14:paraId="7FAD5390" w14:textId="77777777" w:rsidR="000A0583" w:rsidRDefault="000A0583" w:rsidP="006C4453"/>
          <w:p w14:paraId="376BA51D" w14:textId="77777777" w:rsidR="000A0583" w:rsidRDefault="000A0583" w:rsidP="006C4453"/>
          <w:p w14:paraId="37AA0F4B" w14:textId="77777777" w:rsidR="000A0583" w:rsidRDefault="000A0583" w:rsidP="006C4453"/>
          <w:p w14:paraId="12198E36" w14:textId="77777777" w:rsidR="000A0583" w:rsidRDefault="000A0583" w:rsidP="006C4453"/>
          <w:p w14:paraId="7971588C" w14:textId="77777777" w:rsidR="000A0583" w:rsidRDefault="000A0583" w:rsidP="006C4453"/>
        </w:tc>
      </w:tr>
    </w:tbl>
    <w:p w14:paraId="392E5930" w14:textId="776C3386" w:rsidR="002669C2" w:rsidRDefault="002669C2" w:rsidP="000A0583">
      <w:pPr>
        <w:rPr>
          <w:rFonts w:ascii="Arial" w:eastAsia="ＭＳ Ｐ明朝" w:hAnsi="Arial"/>
        </w:rPr>
      </w:pPr>
      <w:bookmarkStart w:id="2" w:name="_Hlk97460397"/>
      <w:r>
        <w:rPr>
          <w:rFonts w:ascii="Arial" w:eastAsia="ＭＳ Ｐ明朝" w:hAnsi="Arial" w:hint="eastAsia"/>
        </w:rPr>
        <w:t>※日本国の水際対策を遵守し</w:t>
      </w:r>
      <w:r w:rsidR="0023412C">
        <w:rPr>
          <w:rFonts w:ascii="Arial" w:eastAsia="ＭＳ Ｐ明朝" w:hAnsi="Arial" w:hint="eastAsia"/>
        </w:rPr>
        <w:t>、再入国時に</w:t>
      </w:r>
      <w:r>
        <w:rPr>
          <w:rFonts w:ascii="Arial" w:eastAsia="ＭＳ Ｐ明朝" w:hAnsi="Arial" w:hint="eastAsia"/>
        </w:rPr>
        <w:t>必要な待機措置</w:t>
      </w:r>
      <w:r w:rsidR="0023412C">
        <w:rPr>
          <w:rFonts w:ascii="Arial" w:eastAsia="ＭＳ Ｐ明朝" w:hAnsi="Arial" w:hint="eastAsia"/>
        </w:rPr>
        <w:t>など</w:t>
      </w:r>
      <w:r>
        <w:rPr>
          <w:rFonts w:ascii="Arial" w:eastAsia="ＭＳ Ｐ明朝" w:hAnsi="Arial" w:hint="eastAsia"/>
        </w:rPr>
        <w:t>に従うこと</w:t>
      </w:r>
    </w:p>
    <w:p w14:paraId="0CF466FE" w14:textId="45B0DBC5" w:rsidR="002669C2" w:rsidRPr="002669C2" w:rsidRDefault="002669C2" w:rsidP="000A0583">
      <w:pPr>
        <w:rPr>
          <w:rFonts w:ascii="Arial" w:eastAsia="ＭＳ Ｐ明朝" w:hAnsi="Arial"/>
          <w:b/>
          <w:bCs/>
          <w:color w:val="FF0000"/>
        </w:rPr>
      </w:pPr>
      <w:r w:rsidRPr="002669C2">
        <w:rPr>
          <w:rFonts w:ascii="Arial" w:eastAsia="ＭＳ Ｐ明朝" w:hAnsi="Arial" w:hint="eastAsia"/>
          <w:b/>
          <w:bCs/>
          <w:color w:val="FF0000"/>
        </w:rPr>
        <w:t>※帰国時と待機解除時の</w:t>
      </w:r>
      <w:r w:rsidRPr="002669C2">
        <w:rPr>
          <w:rFonts w:ascii="Arial" w:eastAsia="ＭＳ Ｐ明朝" w:hAnsi="Arial" w:hint="eastAsia"/>
          <w:b/>
          <w:bCs/>
          <w:color w:val="FF0000"/>
        </w:rPr>
        <w:t>2</w:t>
      </w:r>
      <w:r w:rsidRPr="002669C2">
        <w:rPr>
          <w:rFonts w:ascii="Arial" w:eastAsia="ＭＳ Ｐ明朝" w:hAnsi="Arial" w:hint="eastAsia"/>
          <w:b/>
          <w:bCs/>
          <w:color w:val="FF0000"/>
        </w:rPr>
        <w:t>回、</w:t>
      </w:r>
      <w:bookmarkStart w:id="3" w:name="_Hlk97463428"/>
      <w:r w:rsidR="00F707B5">
        <w:rPr>
          <w:rFonts w:ascii="Arial" w:eastAsia="ＭＳ Ｐ明朝" w:hAnsi="Arial"/>
          <w:b/>
          <w:bCs/>
          <w:color w:val="FF0000"/>
        </w:rPr>
        <w:fldChar w:fldCharType="begin"/>
      </w:r>
      <w:r w:rsidR="00F707B5">
        <w:rPr>
          <w:rFonts w:ascii="Arial" w:eastAsia="ＭＳ Ｐ明朝" w:hAnsi="Arial"/>
          <w:b/>
          <w:bCs/>
          <w:color w:val="FF0000"/>
        </w:rPr>
        <w:instrText xml:space="preserve"> </w:instrText>
      </w:r>
      <w:r w:rsidR="00F707B5">
        <w:rPr>
          <w:rFonts w:ascii="Arial" w:eastAsia="ＭＳ Ｐ明朝" w:hAnsi="Arial" w:hint="eastAsia"/>
          <w:b/>
          <w:bCs/>
          <w:color w:val="FF0000"/>
        </w:rPr>
        <w:instrText>HYPERLINK "https://softmatter.scphys.kyoto-u.ac.jp/covid/?page_id=295"</w:instrText>
      </w:r>
      <w:r w:rsidR="00F707B5">
        <w:rPr>
          <w:rFonts w:ascii="Arial" w:eastAsia="ＭＳ Ｐ明朝" w:hAnsi="Arial"/>
          <w:b/>
          <w:bCs/>
          <w:color w:val="FF0000"/>
        </w:rPr>
        <w:instrText xml:space="preserve"> </w:instrText>
      </w:r>
      <w:r w:rsidR="00F707B5">
        <w:rPr>
          <w:rFonts w:ascii="Arial" w:eastAsia="ＭＳ Ｐ明朝" w:hAnsi="Arial"/>
          <w:b/>
          <w:bCs/>
          <w:color w:val="FF0000"/>
        </w:rPr>
        <w:fldChar w:fldCharType="separate"/>
      </w:r>
      <w:r w:rsidRPr="00F707B5">
        <w:rPr>
          <w:rStyle w:val="a9"/>
          <w:rFonts w:ascii="Arial" w:eastAsia="ＭＳ Ｐ明朝" w:hAnsi="Arial" w:hint="eastAsia"/>
          <w:b/>
          <w:bCs/>
        </w:rPr>
        <w:t>指定の</w:t>
      </w:r>
      <w:r w:rsidR="00930E3B">
        <w:rPr>
          <w:rStyle w:val="a9"/>
          <w:rFonts w:ascii="Arial" w:eastAsia="ＭＳ Ｐ明朝" w:hAnsi="Arial" w:hint="eastAsia"/>
          <w:b/>
          <w:bCs/>
        </w:rPr>
        <w:t>帰国時健康状態</w:t>
      </w:r>
      <w:r w:rsidRPr="00F707B5">
        <w:rPr>
          <w:rStyle w:val="a9"/>
          <w:rFonts w:ascii="Arial" w:eastAsia="ＭＳ Ｐ明朝" w:hAnsi="Arial" w:hint="eastAsia"/>
          <w:b/>
          <w:bCs/>
        </w:rPr>
        <w:t>確認書</w:t>
      </w:r>
      <w:r w:rsidR="00F707B5">
        <w:rPr>
          <w:rFonts w:ascii="Arial" w:eastAsia="ＭＳ Ｐ明朝" w:hAnsi="Arial"/>
          <w:b/>
          <w:bCs/>
          <w:color w:val="FF0000"/>
        </w:rPr>
        <w:fldChar w:fldCharType="end"/>
      </w:r>
      <w:bookmarkEnd w:id="3"/>
      <w:r w:rsidRPr="002669C2">
        <w:rPr>
          <w:rFonts w:ascii="Arial" w:eastAsia="ＭＳ Ｐ明朝" w:hAnsi="Arial" w:hint="eastAsia"/>
          <w:b/>
          <w:bCs/>
          <w:color w:val="FF0000"/>
        </w:rPr>
        <w:t>を用いて指導教員を通じて</w:t>
      </w:r>
      <w:r w:rsidR="00C111AB">
        <w:rPr>
          <w:rFonts w:ascii="Arial" w:eastAsia="ＭＳ Ｐ明朝" w:hAnsi="Arial" w:hint="eastAsia"/>
          <w:b/>
          <w:bCs/>
          <w:color w:val="FF0000"/>
        </w:rPr>
        <w:t>、</w:t>
      </w:r>
      <w:r w:rsidRPr="002669C2">
        <w:rPr>
          <w:rFonts w:ascii="Arial" w:eastAsia="ＭＳ Ｐ明朝" w:hAnsi="Arial" w:hint="eastAsia"/>
          <w:b/>
          <w:bCs/>
          <w:color w:val="FF0000"/>
        </w:rPr>
        <w:t>所属専攻に報告すること。</w:t>
      </w:r>
    </w:p>
    <w:bookmarkEnd w:id="2"/>
    <w:p w14:paraId="4502EC96" w14:textId="77777777" w:rsidR="000A0583" w:rsidRDefault="000A0583">
      <w:pPr>
        <w:rPr>
          <w:rFonts w:ascii="Arial" w:eastAsia="ＭＳ Ｐ明朝" w:hAnsi="Arial"/>
        </w:rPr>
      </w:pPr>
    </w:p>
    <w:p w14:paraId="6C3D858D" w14:textId="77777777" w:rsidR="00BA054A" w:rsidRDefault="00BA054A" w:rsidP="00BA054A">
      <w:pPr>
        <w:rPr>
          <w:rFonts w:ascii="Arial" w:eastAsia="ＭＳ Ｐ明朝" w:hAnsi="Arial"/>
        </w:rPr>
      </w:pPr>
      <w:r>
        <w:rPr>
          <w:rFonts w:ascii="Arial" w:eastAsia="ＭＳ Ｐ明朝" w:hAnsi="Arial" w:hint="eastAsia"/>
        </w:rPr>
        <w:t>〇渡航者の感染対策</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BA054A" w14:paraId="24669FD7" w14:textId="77777777" w:rsidTr="00A94407">
        <w:tc>
          <w:tcPr>
            <w:tcW w:w="3402" w:type="dxa"/>
          </w:tcPr>
          <w:p w14:paraId="0F3961B8" w14:textId="77777777" w:rsidR="00BA054A" w:rsidRDefault="00BA054A" w:rsidP="00A94407">
            <w:pPr>
              <w:ind w:left="360" w:hanging="360"/>
            </w:pPr>
            <w:r>
              <w:rPr>
                <w:rFonts w:ascii="Arial" w:eastAsia="ＭＳ Ｐ明朝" w:hAnsi="Arial" w:hint="eastAsia"/>
              </w:rPr>
              <w:t>携行品の確認</w:t>
            </w:r>
          </w:p>
        </w:tc>
        <w:tc>
          <w:tcPr>
            <w:tcW w:w="6406" w:type="dxa"/>
          </w:tcPr>
          <w:p w14:paraId="27668E1C" w14:textId="1D27385E" w:rsidR="00BA054A" w:rsidRDefault="00BA054A" w:rsidP="00A94407">
            <w:r>
              <w:rPr>
                <w:rFonts w:ascii="Arial" w:eastAsia="ＭＳ Ｐ明朝" w:hAnsi="Arial" w:hint="eastAsia"/>
              </w:rPr>
              <w:t>未確認</w:t>
            </w:r>
            <w:r w:rsidR="00930E3B">
              <w:rPr>
                <w:rFonts w:ascii="Arial" w:eastAsia="ＭＳ Ｐ明朝" w:hAnsi="Arial" w:hint="eastAsia"/>
              </w:rPr>
              <w:t xml:space="preserve">　　</w:t>
            </w:r>
            <w:r>
              <w:rPr>
                <w:rFonts w:ascii="Arial" w:eastAsia="ＭＳ Ｐ明朝" w:hAnsi="Arial" w:hint="eastAsia"/>
              </w:rPr>
              <w:t>/</w:t>
            </w:r>
            <w:r w:rsidR="00930E3B">
              <w:rPr>
                <w:rFonts w:ascii="Arial" w:eastAsia="ＭＳ Ｐ明朝" w:hAnsi="Arial" w:hint="eastAsia"/>
              </w:rPr>
              <w:t xml:space="preserve">　　</w:t>
            </w:r>
            <w:r>
              <w:rPr>
                <w:rFonts w:ascii="Arial" w:eastAsia="ＭＳ Ｐ明朝" w:hAnsi="Arial" w:hint="eastAsia"/>
              </w:rPr>
              <w:t>確認済</w:t>
            </w:r>
          </w:p>
        </w:tc>
      </w:tr>
    </w:tbl>
    <w:p w14:paraId="100EC284" w14:textId="77777777" w:rsidR="00BA054A" w:rsidRDefault="00BA054A" w:rsidP="00BA054A">
      <w:pPr>
        <w:rPr>
          <w:rFonts w:ascii="Arial" w:eastAsia="ＭＳ Ｐ明朝" w:hAnsi="Arial"/>
        </w:rPr>
      </w:pPr>
      <w:r>
        <w:rPr>
          <w:rFonts w:ascii="Arial" w:eastAsia="ＭＳ Ｐ明朝" w:hAnsi="Arial" w:hint="eastAsia"/>
        </w:rPr>
        <w:t>※携行品：</w:t>
      </w:r>
      <w:r w:rsidRPr="006F515E">
        <w:rPr>
          <w:rFonts w:ascii="Arial" w:eastAsia="ＭＳ Ｐ明朝" w:hAnsi="Arial" w:hint="eastAsia"/>
        </w:rPr>
        <w:t>マスク</w:t>
      </w:r>
      <w:r>
        <w:rPr>
          <w:rFonts w:ascii="Arial" w:eastAsia="ＭＳ Ｐ明朝" w:hAnsi="Arial" w:hint="eastAsia"/>
        </w:rPr>
        <w:t>・</w:t>
      </w:r>
      <w:r w:rsidRPr="006F515E">
        <w:rPr>
          <w:rFonts w:ascii="Arial" w:eastAsia="ＭＳ Ｐ明朝" w:hAnsi="Arial" w:hint="eastAsia"/>
        </w:rPr>
        <w:t>消毒液</w:t>
      </w:r>
      <w:r>
        <w:rPr>
          <w:rFonts w:ascii="Arial" w:eastAsia="ＭＳ Ｐ明朝" w:hAnsi="Arial" w:hint="eastAsia"/>
        </w:rPr>
        <w:t>・</w:t>
      </w:r>
      <w:r w:rsidRPr="006F515E">
        <w:rPr>
          <w:rFonts w:ascii="Arial" w:eastAsia="ＭＳ Ｐ明朝" w:hAnsi="Arial" w:hint="eastAsia"/>
        </w:rPr>
        <w:t>体温計</w:t>
      </w:r>
      <w:r>
        <w:rPr>
          <w:rFonts w:ascii="Arial" w:eastAsia="ＭＳ Ｐ明朝" w:hAnsi="Arial" w:hint="eastAsia"/>
        </w:rPr>
        <w:t>・解熱剤など</w:t>
      </w:r>
      <w:r w:rsidRPr="006F515E">
        <w:rPr>
          <w:rFonts w:ascii="Arial" w:eastAsia="ＭＳ Ｐ明朝" w:hAnsi="Arial" w:hint="eastAsia"/>
        </w:rPr>
        <w:t>医薬品</w:t>
      </w:r>
      <w:r>
        <w:rPr>
          <w:rFonts w:ascii="Arial" w:eastAsia="ＭＳ Ｐ明朝" w:hAnsi="Arial" w:hint="eastAsia"/>
        </w:rPr>
        <w:t>など</w:t>
      </w:r>
    </w:p>
    <w:p w14:paraId="2148F967" w14:textId="77777777" w:rsidR="00BA054A" w:rsidRPr="00BA054A" w:rsidRDefault="00BA054A" w:rsidP="00BA054A">
      <w:pPr>
        <w:rPr>
          <w:rFonts w:ascii="Arial" w:eastAsia="ＭＳ Ｐ明朝" w:hAnsi="Arial"/>
        </w:rPr>
      </w:pPr>
    </w:p>
    <w:p w14:paraId="60375755" w14:textId="5560C8D0" w:rsidR="00DC516F" w:rsidRPr="006F515E" w:rsidRDefault="00DB22E5">
      <w:pPr>
        <w:rPr>
          <w:rFonts w:ascii="Arial" w:eastAsia="ＭＳ Ｐ明朝" w:hAnsi="Arial"/>
        </w:rPr>
      </w:pPr>
      <w:r>
        <w:rPr>
          <w:rFonts w:ascii="Arial" w:eastAsia="ＭＳ Ｐ明朝" w:hAnsi="Arial" w:hint="eastAsia"/>
        </w:rPr>
        <w:t>〇</w:t>
      </w:r>
      <w:r w:rsidR="008B3F54" w:rsidRPr="006F515E">
        <w:rPr>
          <w:rFonts w:ascii="Arial" w:eastAsia="ＭＳ Ｐ明朝" w:hAnsi="Arial" w:hint="eastAsia"/>
        </w:rPr>
        <w:t>渡航者の具体的な</w:t>
      </w:r>
      <w:r w:rsidR="00DC516F" w:rsidRPr="006F515E">
        <w:rPr>
          <w:rFonts w:ascii="Arial" w:eastAsia="ＭＳ Ｐ明朝" w:hAnsi="Arial" w:hint="eastAsia"/>
        </w:rPr>
        <w:t>感染時危機対応対策</w:t>
      </w:r>
    </w:p>
    <w:tbl>
      <w:tblPr>
        <w:tblStyle w:val="a8"/>
        <w:tblpPr w:leftFromText="142" w:rightFromText="142" w:vertAnchor="text" w:horzAnchor="margin" w:tblpY="165"/>
        <w:tblW w:w="9808" w:type="dxa"/>
        <w:tblLook w:val="04A0" w:firstRow="1" w:lastRow="0" w:firstColumn="1" w:lastColumn="0" w:noHBand="0" w:noVBand="1"/>
      </w:tblPr>
      <w:tblGrid>
        <w:gridCol w:w="2665"/>
        <w:gridCol w:w="7143"/>
      </w:tblGrid>
      <w:tr w:rsidR="006730A6" w14:paraId="29450BFD" w14:textId="77777777" w:rsidTr="006730A6">
        <w:tc>
          <w:tcPr>
            <w:tcW w:w="2665" w:type="dxa"/>
          </w:tcPr>
          <w:p w14:paraId="5C140700" w14:textId="6925C3DF" w:rsidR="006730A6" w:rsidRDefault="006730A6" w:rsidP="00375080">
            <w:pPr>
              <w:ind w:left="360" w:hanging="360"/>
              <w:rPr>
                <w:rFonts w:ascii="Arial" w:eastAsia="ＭＳ Ｐ明朝" w:hAnsi="Arial"/>
              </w:rPr>
            </w:pPr>
            <w:r>
              <w:rPr>
                <w:rFonts w:ascii="Arial" w:eastAsia="ＭＳ Ｐ明朝" w:hAnsi="Arial" w:hint="eastAsia"/>
              </w:rPr>
              <w:t>海外</w:t>
            </w:r>
            <w:r w:rsidR="00CD774A">
              <w:rPr>
                <w:rFonts w:ascii="Arial" w:eastAsia="ＭＳ Ｐ明朝" w:hAnsi="Arial" w:hint="eastAsia"/>
              </w:rPr>
              <w:t>疾病</w:t>
            </w:r>
            <w:r>
              <w:rPr>
                <w:rFonts w:ascii="Arial" w:eastAsia="ＭＳ Ｐ明朝" w:hAnsi="Arial" w:hint="eastAsia"/>
              </w:rPr>
              <w:t>保険加入</w:t>
            </w:r>
          </w:p>
        </w:tc>
        <w:tc>
          <w:tcPr>
            <w:tcW w:w="7143" w:type="dxa"/>
          </w:tcPr>
          <w:p w14:paraId="075D81B1" w14:textId="1605916A" w:rsidR="006730A6" w:rsidRDefault="006730A6" w:rsidP="00375080">
            <w:r>
              <w:rPr>
                <w:rFonts w:hint="eastAsia"/>
              </w:rPr>
              <w:t>加入済/未加入（加入予定日　　月/　　日）</w:t>
            </w:r>
          </w:p>
        </w:tc>
      </w:tr>
      <w:tr w:rsidR="006730A6" w14:paraId="3B738210" w14:textId="77777777" w:rsidTr="006730A6">
        <w:tc>
          <w:tcPr>
            <w:tcW w:w="2665" w:type="dxa"/>
          </w:tcPr>
          <w:p w14:paraId="41DEAFCE" w14:textId="77777777" w:rsidR="00E137B8" w:rsidRPr="00E137B8" w:rsidRDefault="006730A6" w:rsidP="00375080">
            <w:pPr>
              <w:ind w:left="360" w:hanging="360"/>
              <w:rPr>
                <w:rFonts w:ascii="Arial" w:eastAsia="ＭＳ Ｐ明朝" w:hAnsi="Arial"/>
              </w:rPr>
            </w:pPr>
            <w:r w:rsidRPr="00E137B8">
              <w:rPr>
                <w:rFonts w:ascii="Arial" w:eastAsia="ＭＳ Ｐ明朝" w:hAnsi="Arial" w:hint="eastAsia"/>
              </w:rPr>
              <w:t>滞在先最寄</w:t>
            </w:r>
            <w:r w:rsidR="00463088" w:rsidRPr="00E137B8">
              <w:rPr>
                <w:rFonts w:ascii="Arial" w:eastAsia="ＭＳ Ｐ明朝" w:hAnsi="Arial" w:hint="eastAsia"/>
              </w:rPr>
              <w:t>医療施設の</w:t>
            </w:r>
          </w:p>
          <w:p w14:paraId="176E0345" w14:textId="11108583" w:rsidR="006730A6" w:rsidRDefault="00463088" w:rsidP="00375080">
            <w:pPr>
              <w:ind w:left="360" w:hanging="360"/>
            </w:pPr>
            <w:r w:rsidRPr="00E137B8">
              <w:rPr>
                <w:rFonts w:ascii="Arial" w:eastAsia="ＭＳ Ｐ明朝" w:hAnsi="Arial" w:hint="eastAsia"/>
              </w:rPr>
              <w:t>種類および</w:t>
            </w:r>
            <w:r w:rsidR="006730A6" w:rsidRPr="00E137B8">
              <w:rPr>
                <w:rFonts w:ascii="Arial" w:eastAsia="ＭＳ Ｐ明朝" w:hAnsi="Arial" w:hint="eastAsia"/>
              </w:rPr>
              <w:t>名称</w:t>
            </w:r>
            <w:r w:rsidR="006730A6" w:rsidRPr="006F515E">
              <w:rPr>
                <w:rFonts w:ascii="Arial" w:eastAsia="ＭＳ Ｐ明朝" w:hAnsi="Arial" w:hint="eastAsia"/>
              </w:rPr>
              <w:t xml:space="preserve">　</w:t>
            </w:r>
          </w:p>
        </w:tc>
        <w:tc>
          <w:tcPr>
            <w:tcW w:w="7143" w:type="dxa"/>
          </w:tcPr>
          <w:p w14:paraId="590681D3" w14:textId="77777777" w:rsidR="006730A6" w:rsidRDefault="006730A6" w:rsidP="00375080"/>
          <w:p w14:paraId="09AB6F34" w14:textId="77777777" w:rsidR="006F19F7" w:rsidRDefault="006F19F7" w:rsidP="00375080"/>
          <w:p w14:paraId="728034B9" w14:textId="69AF6B12" w:rsidR="006F19F7" w:rsidRDefault="006F19F7" w:rsidP="00375080"/>
        </w:tc>
      </w:tr>
      <w:tr w:rsidR="006730A6" w14:paraId="24B2D06D" w14:textId="77777777" w:rsidTr="006730A6">
        <w:tc>
          <w:tcPr>
            <w:tcW w:w="2665" w:type="dxa"/>
          </w:tcPr>
          <w:p w14:paraId="5951662B" w14:textId="57D58BF9" w:rsidR="006730A6" w:rsidRDefault="006F19F7" w:rsidP="006F19F7">
            <w:pPr>
              <w:jc w:val="left"/>
            </w:pPr>
            <w:r>
              <w:rPr>
                <w:rFonts w:hint="eastAsia"/>
              </w:rPr>
              <w:t>感染時、最寄</w:t>
            </w:r>
            <w:r w:rsidR="00463088" w:rsidRPr="00E137B8">
              <w:rPr>
                <w:rFonts w:hint="eastAsia"/>
              </w:rPr>
              <w:t>医療施設</w:t>
            </w:r>
            <w:r w:rsidR="006730A6" w:rsidRPr="00E137B8">
              <w:rPr>
                <w:rFonts w:hint="eastAsia"/>
              </w:rPr>
              <w:t>まで</w:t>
            </w:r>
            <w:r w:rsidR="006730A6">
              <w:rPr>
                <w:rFonts w:hint="eastAsia"/>
              </w:rPr>
              <w:t>の移動</w:t>
            </w:r>
            <w:r>
              <w:rPr>
                <w:rFonts w:hint="eastAsia"/>
              </w:rPr>
              <w:t>経路と確認</w:t>
            </w:r>
            <w:r w:rsidR="000E72EB">
              <w:rPr>
                <w:rFonts w:hint="eastAsia"/>
              </w:rPr>
              <w:t>状況</w:t>
            </w:r>
          </w:p>
        </w:tc>
        <w:tc>
          <w:tcPr>
            <w:tcW w:w="7143" w:type="dxa"/>
          </w:tcPr>
          <w:p w14:paraId="7DB3E8D9" w14:textId="77777777" w:rsidR="006730A6" w:rsidRDefault="006730A6" w:rsidP="00375080"/>
          <w:p w14:paraId="59997B89" w14:textId="77777777" w:rsidR="006F19F7" w:rsidRDefault="006F19F7" w:rsidP="00375080"/>
          <w:p w14:paraId="22C96EF7" w14:textId="79F8D1E7" w:rsidR="006F19F7" w:rsidRPr="006730A6" w:rsidRDefault="006F19F7" w:rsidP="00375080"/>
        </w:tc>
      </w:tr>
      <w:tr w:rsidR="006730A6" w14:paraId="71C64502" w14:textId="77777777" w:rsidTr="006730A6">
        <w:tc>
          <w:tcPr>
            <w:tcW w:w="2665" w:type="dxa"/>
          </w:tcPr>
          <w:p w14:paraId="7AF29F24" w14:textId="3D1F6AA7" w:rsidR="006730A6" w:rsidRDefault="006730A6" w:rsidP="00375080">
            <w:pPr>
              <w:ind w:left="360" w:hanging="360"/>
            </w:pPr>
            <w:r w:rsidRPr="006F515E">
              <w:rPr>
                <w:rFonts w:ascii="Arial" w:eastAsia="ＭＳ Ｐ明朝" w:hAnsi="Arial" w:hint="eastAsia"/>
              </w:rPr>
              <w:t>日本国緊急連絡先</w:t>
            </w:r>
            <w:r>
              <w:rPr>
                <w:rFonts w:ascii="Arial" w:eastAsia="ＭＳ Ｐ明朝" w:hAnsi="Arial" w:hint="eastAsia"/>
              </w:rPr>
              <w:t>・関係</w:t>
            </w:r>
          </w:p>
        </w:tc>
        <w:tc>
          <w:tcPr>
            <w:tcW w:w="7143" w:type="dxa"/>
          </w:tcPr>
          <w:p w14:paraId="48D01519" w14:textId="125A09C7" w:rsidR="006730A6" w:rsidRDefault="006730A6" w:rsidP="00375080"/>
        </w:tc>
      </w:tr>
      <w:tr w:rsidR="006730A6" w14:paraId="3F482FA3" w14:textId="77777777" w:rsidTr="006730A6">
        <w:tc>
          <w:tcPr>
            <w:tcW w:w="2665" w:type="dxa"/>
          </w:tcPr>
          <w:p w14:paraId="6D57019F" w14:textId="6140DD84" w:rsidR="006730A6" w:rsidRPr="006F515E" w:rsidRDefault="006730A6" w:rsidP="00375080">
            <w:pPr>
              <w:ind w:left="360" w:hanging="360"/>
              <w:rPr>
                <w:rFonts w:ascii="Arial" w:eastAsia="ＭＳ Ｐ明朝" w:hAnsi="Arial"/>
              </w:rPr>
            </w:pPr>
            <w:r>
              <w:rPr>
                <w:rFonts w:ascii="Arial" w:eastAsia="ＭＳ Ｐ明朝" w:hAnsi="Arial" w:hint="eastAsia"/>
              </w:rPr>
              <w:t>同上</w:t>
            </w:r>
            <w:r w:rsidRPr="006F515E">
              <w:rPr>
                <w:rFonts w:ascii="Arial" w:eastAsia="ＭＳ Ｐ明朝" w:hAnsi="Arial" w:hint="eastAsia"/>
              </w:rPr>
              <w:t>電話・</w:t>
            </w:r>
            <w:r w:rsidRPr="006F515E">
              <w:rPr>
                <w:rFonts w:ascii="Arial" w:eastAsia="ＭＳ Ｐ明朝" w:hAnsi="Arial" w:hint="eastAsia"/>
              </w:rPr>
              <w:t>e</w:t>
            </w:r>
            <w:r w:rsidRPr="006F515E">
              <w:rPr>
                <w:rFonts w:ascii="Arial" w:eastAsia="ＭＳ Ｐ明朝" w:hAnsi="Arial"/>
              </w:rPr>
              <w:t>-mail</w:t>
            </w:r>
          </w:p>
        </w:tc>
        <w:tc>
          <w:tcPr>
            <w:tcW w:w="7143" w:type="dxa"/>
          </w:tcPr>
          <w:p w14:paraId="3DE6188A" w14:textId="77777777" w:rsidR="006730A6" w:rsidRDefault="006730A6" w:rsidP="00375080"/>
        </w:tc>
      </w:tr>
    </w:tbl>
    <w:p w14:paraId="6EB7BA45" w14:textId="77777777" w:rsidR="006F19F7" w:rsidRDefault="006F19F7" w:rsidP="006F19F7">
      <w:pPr>
        <w:rPr>
          <w:rFonts w:ascii="Arial" w:eastAsia="ＭＳ Ｐ明朝" w:hAnsi="Arial"/>
        </w:rPr>
      </w:pPr>
      <w:r>
        <w:rPr>
          <w:rFonts w:ascii="Arial" w:eastAsia="ＭＳ Ｐ明朝" w:hAnsi="Arial" w:hint="eastAsia"/>
        </w:rPr>
        <w:t>※医療施設までの移動経路と手段の詳細を確認して所要時間を含めて記載すること</w:t>
      </w:r>
    </w:p>
    <w:p w14:paraId="6D5CAADB" w14:textId="66119EE6" w:rsidR="000A0583" w:rsidRDefault="006730A6">
      <w:pPr>
        <w:rPr>
          <w:rFonts w:ascii="Arial" w:eastAsia="ＭＳ Ｐ明朝" w:hAnsi="Arial"/>
        </w:rPr>
      </w:pPr>
      <w:r>
        <w:rPr>
          <w:rFonts w:ascii="Arial" w:eastAsia="ＭＳ Ｐ明朝" w:hAnsi="Arial" w:hint="eastAsia"/>
        </w:rPr>
        <w:t>※</w:t>
      </w:r>
      <w:r w:rsidR="006F19F7">
        <w:rPr>
          <w:rFonts w:ascii="Arial" w:eastAsia="ＭＳ Ｐ明朝" w:hAnsi="Arial" w:hint="eastAsia"/>
        </w:rPr>
        <w:t>日本国</w:t>
      </w:r>
      <w:r>
        <w:rPr>
          <w:rFonts w:ascii="Arial" w:eastAsia="ＭＳ Ｐ明朝" w:hAnsi="Arial" w:hint="eastAsia"/>
        </w:rPr>
        <w:t>緊急連絡先は保証人を原則とする</w:t>
      </w:r>
    </w:p>
    <w:p w14:paraId="4D09C7CD" w14:textId="0B42F30B" w:rsidR="00BA054A" w:rsidRDefault="00BA054A">
      <w:pPr>
        <w:rPr>
          <w:rFonts w:ascii="Arial" w:eastAsia="ＭＳ Ｐ明朝" w:hAnsi="Arial"/>
        </w:rPr>
      </w:pPr>
    </w:p>
    <w:p w14:paraId="170DCCA9" w14:textId="083FFAD7" w:rsidR="00CD774A" w:rsidRDefault="00CD774A" w:rsidP="00AA6E86">
      <w:pPr>
        <w:pageBreakBefore/>
        <w:rPr>
          <w:rFonts w:ascii="Arial" w:eastAsia="ＭＳ Ｐ明朝" w:hAnsi="Arial"/>
        </w:rPr>
      </w:pPr>
      <w:r>
        <w:rPr>
          <w:rFonts w:ascii="Arial" w:eastAsia="ＭＳ Ｐ明朝" w:hAnsi="Arial" w:hint="eastAsia"/>
        </w:rPr>
        <w:lastRenderedPageBreak/>
        <w:t>〇渡航</w:t>
      </w:r>
      <w:r w:rsidR="00AA6E86">
        <w:rPr>
          <w:rFonts w:ascii="Arial" w:eastAsia="ＭＳ Ｐ明朝" w:hAnsi="Arial" w:hint="eastAsia"/>
        </w:rPr>
        <w:t>計画</w:t>
      </w:r>
      <w:r>
        <w:rPr>
          <w:rFonts w:ascii="Arial" w:eastAsia="ＭＳ Ｐ明朝" w:hAnsi="Arial" w:hint="eastAsia"/>
        </w:rPr>
        <w:t>詳細</w:t>
      </w:r>
    </w:p>
    <w:p w14:paraId="79583C27" w14:textId="77777777" w:rsidR="00CD774A" w:rsidRDefault="00CD774A" w:rsidP="00CD774A">
      <w:pPr>
        <w:spacing w:line="340" w:lineRule="exact"/>
        <w:jc w:val="left"/>
        <w:rPr>
          <w:rFonts w:eastAsiaTheme="minorHAnsi"/>
          <w:color w:val="000000" w:themeColor="text1"/>
        </w:rPr>
      </w:pPr>
    </w:p>
    <w:p w14:paraId="49089D1A" w14:textId="0A05A99B" w:rsidR="00CD774A" w:rsidRPr="0054395D" w:rsidRDefault="000A0583" w:rsidP="00CD774A">
      <w:pPr>
        <w:numPr>
          <w:ilvl w:val="0"/>
          <w:numId w:val="2"/>
        </w:numPr>
        <w:spacing w:line="380" w:lineRule="exact"/>
        <w:rPr>
          <w:rFonts w:ascii="ＭＳ Ｐ明朝" w:eastAsia="ＭＳ Ｐ明朝"/>
          <w:color w:val="000000" w:themeColor="text1"/>
        </w:rPr>
      </w:pPr>
      <w:r>
        <w:rPr>
          <w:rFonts w:ascii="ＭＳ Ｐ明朝" w:eastAsia="ＭＳ Ｐ明朝" w:hint="eastAsia"/>
          <w:color w:val="000000" w:themeColor="text1"/>
        </w:rPr>
        <w:t>渡航先</w:t>
      </w:r>
      <w:r w:rsidR="00CD774A" w:rsidRPr="0054395D">
        <w:rPr>
          <w:rFonts w:ascii="ＭＳ Ｐ明朝" w:eastAsia="ＭＳ Ｐ明朝" w:hint="eastAsia"/>
          <w:color w:val="000000" w:themeColor="text1"/>
        </w:rPr>
        <w:t>国・地域に渡航しなければ当初の</w:t>
      </w: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計画の目的が達成できない理由（400字程度）</w:t>
      </w:r>
    </w:p>
    <w:tbl>
      <w:tblPr>
        <w:tblStyle w:val="a8"/>
        <w:tblW w:w="9122" w:type="dxa"/>
        <w:tblInd w:w="704" w:type="dxa"/>
        <w:tblLook w:val="04A0" w:firstRow="1" w:lastRow="0" w:firstColumn="1" w:lastColumn="0" w:noHBand="0" w:noVBand="1"/>
      </w:tblPr>
      <w:tblGrid>
        <w:gridCol w:w="9122"/>
      </w:tblGrid>
      <w:tr w:rsidR="00CD774A" w14:paraId="44305ED0" w14:textId="77777777" w:rsidTr="00F707B5">
        <w:trPr>
          <w:trHeight w:val="3969"/>
        </w:trPr>
        <w:tc>
          <w:tcPr>
            <w:tcW w:w="9122" w:type="dxa"/>
            <w:tcBorders>
              <w:top w:val="single" w:sz="4" w:space="0" w:color="auto"/>
              <w:left w:val="single" w:sz="4" w:space="0" w:color="auto"/>
              <w:bottom w:val="single" w:sz="4" w:space="0" w:color="auto"/>
              <w:right w:val="single" w:sz="4" w:space="0" w:color="auto"/>
            </w:tcBorders>
          </w:tcPr>
          <w:p w14:paraId="6A7FCEE0" w14:textId="0FCE8EE7" w:rsidR="00F707B5" w:rsidRDefault="00F707B5">
            <w:pPr>
              <w:spacing w:line="380" w:lineRule="exact"/>
              <w:rPr>
                <w:rFonts w:eastAsiaTheme="minorHAnsi"/>
                <w:color w:val="000000" w:themeColor="text1"/>
              </w:rPr>
            </w:pPr>
          </w:p>
        </w:tc>
      </w:tr>
    </w:tbl>
    <w:p w14:paraId="0EB21992" w14:textId="77777777" w:rsidR="00CD774A" w:rsidRDefault="00CD774A" w:rsidP="00CD774A">
      <w:pPr>
        <w:spacing w:line="380" w:lineRule="exact"/>
        <w:rPr>
          <w:rFonts w:eastAsiaTheme="minorHAnsi"/>
          <w:color w:val="000000" w:themeColor="text1"/>
        </w:rPr>
      </w:pPr>
    </w:p>
    <w:p w14:paraId="618BBEDE" w14:textId="68C000D8" w:rsidR="00CD774A" w:rsidRPr="0054395D" w:rsidRDefault="000A0583" w:rsidP="00CD774A">
      <w:pPr>
        <w:numPr>
          <w:ilvl w:val="0"/>
          <w:numId w:val="2"/>
        </w:numPr>
        <w:spacing w:line="380" w:lineRule="exact"/>
        <w:rPr>
          <w:rFonts w:ascii="ＭＳ Ｐ明朝" w:eastAsia="ＭＳ Ｐ明朝"/>
          <w:color w:val="000000" w:themeColor="text1"/>
        </w:rPr>
      </w:pP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先国・地域における最新の感染状況について（</w:t>
      </w: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先国・地域の最新の感染状況を記載、</w:t>
      </w: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先国・地域が複数ある場合は、それぞれについて記載）</w:t>
      </w:r>
    </w:p>
    <w:tbl>
      <w:tblPr>
        <w:tblStyle w:val="a8"/>
        <w:tblW w:w="0" w:type="auto"/>
        <w:tblInd w:w="720" w:type="dxa"/>
        <w:tblLook w:val="04A0" w:firstRow="1" w:lastRow="0" w:firstColumn="1" w:lastColumn="0" w:noHBand="0" w:noVBand="1"/>
      </w:tblPr>
      <w:tblGrid>
        <w:gridCol w:w="9016"/>
      </w:tblGrid>
      <w:tr w:rsidR="00CD774A" w14:paraId="283794E6" w14:textId="77777777" w:rsidTr="00CD774A">
        <w:trPr>
          <w:trHeight w:val="3118"/>
        </w:trPr>
        <w:tc>
          <w:tcPr>
            <w:tcW w:w="9060" w:type="dxa"/>
            <w:tcBorders>
              <w:top w:val="single" w:sz="4" w:space="0" w:color="auto"/>
              <w:left w:val="single" w:sz="4" w:space="0" w:color="auto"/>
              <w:bottom w:val="single" w:sz="4" w:space="0" w:color="auto"/>
              <w:right w:val="single" w:sz="4" w:space="0" w:color="auto"/>
            </w:tcBorders>
          </w:tcPr>
          <w:p w14:paraId="492639C4" w14:textId="77777777" w:rsidR="00CD774A" w:rsidRDefault="00CD774A">
            <w:pPr>
              <w:spacing w:line="380" w:lineRule="exact"/>
              <w:rPr>
                <w:rFonts w:eastAsiaTheme="minorHAnsi"/>
                <w:color w:val="000000" w:themeColor="text1"/>
              </w:rPr>
            </w:pPr>
          </w:p>
          <w:p w14:paraId="5A82FC5A" w14:textId="77777777" w:rsidR="00CD774A" w:rsidRDefault="00CD774A">
            <w:pPr>
              <w:rPr>
                <w:rFonts w:eastAsiaTheme="minorHAnsi"/>
                <w:szCs w:val="21"/>
              </w:rPr>
            </w:pPr>
          </w:p>
          <w:p w14:paraId="6E17F4F7" w14:textId="77777777" w:rsidR="00CD774A" w:rsidRDefault="00CD774A">
            <w:pPr>
              <w:rPr>
                <w:rFonts w:eastAsiaTheme="minorHAnsi"/>
              </w:rPr>
            </w:pPr>
          </w:p>
          <w:p w14:paraId="281D93A1" w14:textId="77777777" w:rsidR="00CD774A" w:rsidRDefault="00CD774A">
            <w:pPr>
              <w:rPr>
                <w:rFonts w:eastAsiaTheme="minorHAnsi"/>
              </w:rPr>
            </w:pPr>
          </w:p>
          <w:p w14:paraId="11B5508C" w14:textId="77777777" w:rsidR="00CD774A" w:rsidRDefault="00CD774A">
            <w:pPr>
              <w:rPr>
                <w:rFonts w:eastAsiaTheme="minorHAnsi"/>
              </w:rPr>
            </w:pPr>
          </w:p>
          <w:p w14:paraId="73DFC227" w14:textId="77777777" w:rsidR="00CD774A" w:rsidRDefault="00CD774A">
            <w:pPr>
              <w:rPr>
                <w:rFonts w:eastAsiaTheme="minorHAnsi"/>
              </w:rPr>
            </w:pPr>
          </w:p>
          <w:p w14:paraId="106B0EE7" w14:textId="77777777" w:rsidR="00CD774A" w:rsidRDefault="00CD774A">
            <w:pPr>
              <w:rPr>
                <w:rFonts w:eastAsiaTheme="minorHAnsi"/>
              </w:rPr>
            </w:pPr>
          </w:p>
          <w:p w14:paraId="6A285451" w14:textId="3C61D667" w:rsidR="00CD774A" w:rsidRDefault="00CD774A">
            <w:pPr>
              <w:rPr>
                <w:rFonts w:eastAsiaTheme="minorHAnsi"/>
              </w:rPr>
            </w:pPr>
            <w:r>
              <w:rPr>
                <w:rFonts w:eastAsiaTheme="minorHAnsi" w:hint="eastAsia"/>
              </w:rPr>
              <w:t>（参照先URL:　　　　　　　　　　　　　　　　　　　　　　　　　　　　　　　　　　）</w:t>
            </w:r>
          </w:p>
        </w:tc>
      </w:tr>
    </w:tbl>
    <w:p w14:paraId="7757FD7D" w14:textId="77777777" w:rsidR="00CD774A" w:rsidRDefault="00CD774A" w:rsidP="00CD774A">
      <w:pPr>
        <w:spacing w:line="380" w:lineRule="exact"/>
        <w:ind w:left="720"/>
        <w:rPr>
          <w:rFonts w:eastAsiaTheme="minorHAnsi"/>
          <w:color w:val="000000" w:themeColor="text1"/>
        </w:rPr>
      </w:pPr>
    </w:p>
    <w:p w14:paraId="05A49E9F" w14:textId="7AF38CD2" w:rsidR="00CD774A" w:rsidRPr="0054395D" w:rsidRDefault="000A0583" w:rsidP="00CD774A">
      <w:pPr>
        <w:numPr>
          <w:ilvl w:val="0"/>
          <w:numId w:val="2"/>
        </w:numPr>
        <w:spacing w:line="380" w:lineRule="exact"/>
        <w:rPr>
          <w:rFonts w:ascii="ＭＳ Ｐ明朝" w:eastAsia="ＭＳ Ｐ明朝"/>
          <w:color w:val="000000" w:themeColor="text1"/>
        </w:rPr>
      </w:pP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先国・地域の入国制限状況について（</w:t>
      </w: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先国・地域において、日本あるいは滞在国からの入国制限がなく、渡航が可能かどうか、</w:t>
      </w:r>
      <w:r>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先国・地域が複数ある場合は、それぞれについて記載）</w:t>
      </w:r>
    </w:p>
    <w:tbl>
      <w:tblPr>
        <w:tblStyle w:val="a8"/>
        <w:tblW w:w="0" w:type="auto"/>
        <w:tblInd w:w="720" w:type="dxa"/>
        <w:tblLook w:val="04A0" w:firstRow="1" w:lastRow="0" w:firstColumn="1" w:lastColumn="0" w:noHBand="0" w:noVBand="1"/>
      </w:tblPr>
      <w:tblGrid>
        <w:gridCol w:w="9016"/>
      </w:tblGrid>
      <w:tr w:rsidR="00CD774A" w14:paraId="59552670" w14:textId="77777777" w:rsidTr="00CD774A">
        <w:trPr>
          <w:trHeight w:val="3118"/>
        </w:trPr>
        <w:tc>
          <w:tcPr>
            <w:tcW w:w="9060" w:type="dxa"/>
            <w:tcBorders>
              <w:top w:val="single" w:sz="4" w:space="0" w:color="auto"/>
              <w:left w:val="single" w:sz="4" w:space="0" w:color="auto"/>
              <w:bottom w:val="single" w:sz="4" w:space="0" w:color="auto"/>
              <w:right w:val="single" w:sz="4" w:space="0" w:color="auto"/>
            </w:tcBorders>
          </w:tcPr>
          <w:p w14:paraId="02D37457" w14:textId="76277374" w:rsidR="00CD774A" w:rsidRDefault="00CD774A">
            <w:pPr>
              <w:spacing w:line="380" w:lineRule="exact"/>
              <w:rPr>
                <w:rFonts w:eastAsiaTheme="minorHAnsi"/>
                <w:color w:val="000000" w:themeColor="text1"/>
              </w:rPr>
            </w:pPr>
          </w:p>
          <w:p w14:paraId="62852A8A" w14:textId="77777777" w:rsidR="00CD774A" w:rsidRDefault="00CD774A">
            <w:pPr>
              <w:spacing w:line="380" w:lineRule="exact"/>
              <w:rPr>
                <w:rFonts w:eastAsiaTheme="minorHAnsi"/>
                <w:color w:val="000000" w:themeColor="text1"/>
              </w:rPr>
            </w:pPr>
          </w:p>
          <w:p w14:paraId="0522E090" w14:textId="77777777" w:rsidR="00CD774A" w:rsidRDefault="00CD774A">
            <w:pPr>
              <w:spacing w:line="380" w:lineRule="exact"/>
              <w:rPr>
                <w:rFonts w:eastAsiaTheme="minorHAnsi"/>
                <w:color w:val="000000" w:themeColor="text1"/>
              </w:rPr>
            </w:pPr>
          </w:p>
          <w:p w14:paraId="260D9536" w14:textId="77777777" w:rsidR="00CD774A" w:rsidRDefault="00CD774A">
            <w:pPr>
              <w:spacing w:line="380" w:lineRule="exact"/>
              <w:rPr>
                <w:rFonts w:eastAsiaTheme="minorHAnsi"/>
                <w:color w:val="000000" w:themeColor="text1"/>
              </w:rPr>
            </w:pPr>
          </w:p>
          <w:p w14:paraId="7221F91E" w14:textId="77777777" w:rsidR="00CD774A" w:rsidRDefault="00CD774A">
            <w:pPr>
              <w:spacing w:line="380" w:lineRule="exact"/>
              <w:rPr>
                <w:rFonts w:eastAsiaTheme="minorHAnsi"/>
                <w:color w:val="000000" w:themeColor="text1"/>
              </w:rPr>
            </w:pPr>
          </w:p>
          <w:p w14:paraId="1C5EF3EA" w14:textId="77777777" w:rsidR="00CD774A" w:rsidRDefault="00CD774A">
            <w:pPr>
              <w:spacing w:line="380" w:lineRule="exact"/>
              <w:rPr>
                <w:rFonts w:eastAsiaTheme="minorHAnsi"/>
                <w:color w:val="000000" w:themeColor="text1"/>
              </w:rPr>
            </w:pPr>
          </w:p>
          <w:p w14:paraId="01C02B8F" w14:textId="77777777" w:rsidR="00CD774A" w:rsidRDefault="00CD774A">
            <w:pPr>
              <w:spacing w:line="380" w:lineRule="exact"/>
              <w:rPr>
                <w:rFonts w:eastAsiaTheme="minorHAnsi"/>
                <w:color w:val="000000" w:themeColor="text1"/>
              </w:rPr>
            </w:pPr>
          </w:p>
          <w:p w14:paraId="4453AE5E" w14:textId="77777777" w:rsidR="00CD774A" w:rsidRDefault="00CD774A">
            <w:pPr>
              <w:rPr>
                <w:rFonts w:eastAsiaTheme="minorHAnsi"/>
                <w:szCs w:val="21"/>
              </w:rPr>
            </w:pPr>
            <w:r>
              <w:rPr>
                <w:rFonts w:eastAsiaTheme="minorHAnsi" w:hint="eastAsia"/>
              </w:rPr>
              <w:t>（参照先URL:　　　　　　　　　　　　　　　　　　　　　　　　　　　　　　　　　　）</w:t>
            </w:r>
          </w:p>
        </w:tc>
      </w:tr>
    </w:tbl>
    <w:p w14:paraId="1A1283BE" w14:textId="77777777" w:rsidR="0054395D" w:rsidRDefault="0054395D" w:rsidP="00CD774A">
      <w:pPr>
        <w:spacing w:line="380" w:lineRule="exact"/>
        <w:rPr>
          <w:rFonts w:eastAsiaTheme="minorHAnsi"/>
          <w:color w:val="000000" w:themeColor="text1"/>
        </w:rPr>
      </w:pPr>
    </w:p>
    <w:p w14:paraId="6F592D46" w14:textId="1AEDB306" w:rsidR="00CD774A" w:rsidRPr="0054395D" w:rsidRDefault="00CD774A" w:rsidP="00CD774A">
      <w:pPr>
        <w:numPr>
          <w:ilvl w:val="0"/>
          <w:numId w:val="2"/>
        </w:numPr>
        <w:spacing w:line="380" w:lineRule="exact"/>
        <w:rPr>
          <w:rFonts w:ascii="ＭＳ Ｐ明朝" w:eastAsia="ＭＳ Ｐ明朝"/>
          <w:color w:val="000000" w:themeColor="text1"/>
        </w:rPr>
      </w:pPr>
      <w:r w:rsidRPr="0054395D">
        <w:rPr>
          <w:rFonts w:ascii="ＭＳ Ｐ明朝" w:eastAsia="ＭＳ Ｐ明朝" w:hint="eastAsia"/>
          <w:color w:val="000000" w:themeColor="text1"/>
        </w:rPr>
        <w:t>保険プランの概要について（治療費・救援費用無制限かつ、</w:t>
      </w:r>
      <w:r w:rsidR="00A460D5">
        <w:rPr>
          <w:rFonts w:ascii="ＭＳ Ｐ明朝" w:eastAsia="ＭＳ Ｐ明朝" w:hint="eastAsia"/>
          <w:color w:val="000000" w:themeColor="text1"/>
        </w:rPr>
        <w:t>渡航</w:t>
      </w:r>
      <w:r w:rsidRPr="0054395D">
        <w:rPr>
          <w:rFonts w:ascii="ＭＳ Ｐ明朝" w:eastAsia="ＭＳ Ｐ明朝" w:hint="eastAsia"/>
          <w:color w:val="000000" w:themeColor="text1"/>
        </w:rPr>
        <w:t>中のコロナを含む疾病に対し、十分な補償が受けられる海外旅行保険又は現地の保険に加入しているかどうか）</w:t>
      </w:r>
    </w:p>
    <w:tbl>
      <w:tblPr>
        <w:tblStyle w:val="a8"/>
        <w:tblW w:w="0" w:type="auto"/>
        <w:tblInd w:w="720" w:type="dxa"/>
        <w:tblLook w:val="04A0" w:firstRow="1" w:lastRow="0" w:firstColumn="1" w:lastColumn="0" w:noHBand="0" w:noVBand="1"/>
      </w:tblPr>
      <w:tblGrid>
        <w:gridCol w:w="9016"/>
      </w:tblGrid>
      <w:tr w:rsidR="00CD774A" w14:paraId="2F02D59D" w14:textId="77777777" w:rsidTr="00930E3B">
        <w:trPr>
          <w:trHeight w:val="3402"/>
        </w:trPr>
        <w:tc>
          <w:tcPr>
            <w:tcW w:w="9060" w:type="dxa"/>
            <w:tcBorders>
              <w:top w:val="single" w:sz="4" w:space="0" w:color="auto"/>
              <w:left w:val="single" w:sz="4" w:space="0" w:color="auto"/>
              <w:bottom w:val="single" w:sz="4" w:space="0" w:color="auto"/>
              <w:right w:val="single" w:sz="4" w:space="0" w:color="auto"/>
            </w:tcBorders>
          </w:tcPr>
          <w:p w14:paraId="4B2AC83F" w14:textId="21A14CD3" w:rsidR="00CD774A" w:rsidRDefault="00CD774A">
            <w:pPr>
              <w:spacing w:line="380" w:lineRule="exact"/>
              <w:rPr>
                <w:rFonts w:eastAsiaTheme="minorHAnsi"/>
                <w:color w:val="000000" w:themeColor="text1"/>
              </w:rPr>
            </w:pPr>
          </w:p>
          <w:p w14:paraId="440CFCF7" w14:textId="77777777" w:rsidR="00930E3B" w:rsidRDefault="00930E3B">
            <w:pPr>
              <w:spacing w:line="380" w:lineRule="exact"/>
              <w:rPr>
                <w:rFonts w:eastAsiaTheme="minorHAnsi"/>
                <w:color w:val="000000" w:themeColor="text1"/>
              </w:rPr>
            </w:pPr>
          </w:p>
          <w:p w14:paraId="5FDFE129" w14:textId="77777777" w:rsidR="00F707B5" w:rsidRDefault="00F707B5">
            <w:pPr>
              <w:spacing w:line="380" w:lineRule="exact"/>
              <w:rPr>
                <w:rFonts w:eastAsiaTheme="minorHAnsi"/>
                <w:color w:val="000000" w:themeColor="text1"/>
              </w:rPr>
            </w:pPr>
          </w:p>
          <w:p w14:paraId="3A423FB9" w14:textId="5DB18434" w:rsidR="00CD774A" w:rsidRDefault="00CD774A">
            <w:pPr>
              <w:spacing w:line="380" w:lineRule="exact"/>
              <w:rPr>
                <w:rFonts w:eastAsiaTheme="minorHAnsi"/>
                <w:color w:val="000000" w:themeColor="text1"/>
              </w:rPr>
            </w:pPr>
          </w:p>
          <w:p w14:paraId="7E29A936" w14:textId="77777777" w:rsidR="00F707B5" w:rsidRDefault="00F707B5">
            <w:pPr>
              <w:spacing w:line="380" w:lineRule="exact"/>
              <w:rPr>
                <w:rFonts w:eastAsiaTheme="minorHAnsi"/>
                <w:color w:val="000000" w:themeColor="text1"/>
              </w:rPr>
            </w:pPr>
          </w:p>
          <w:p w14:paraId="1A938050" w14:textId="77777777" w:rsidR="00CD774A" w:rsidRDefault="00CD774A">
            <w:pPr>
              <w:spacing w:line="380" w:lineRule="exact"/>
              <w:rPr>
                <w:rFonts w:eastAsiaTheme="minorHAnsi"/>
                <w:color w:val="000000" w:themeColor="text1"/>
              </w:rPr>
            </w:pPr>
          </w:p>
          <w:p w14:paraId="27AE4A51" w14:textId="3B847719" w:rsidR="00CD774A" w:rsidRDefault="00CD774A">
            <w:pPr>
              <w:spacing w:line="380" w:lineRule="exact"/>
              <w:rPr>
                <w:rFonts w:eastAsiaTheme="minorHAnsi"/>
                <w:color w:val="000000" w:themeColor="text1"/>
              </w:rPr>
            </w:pPr>
          </w:p>
          <w:p w14:paraId="63D9DB30" w14:textId="77777777" w:rsidR="00F707B5" w:rsidRDefault="00F707B5">
            <w:pPr>
              <w:spacing w:line="380" w:lineRule="exact"/>
              <w:rPr>
                <w:rFonts w:eastAsiaTheme="minorHAnsi"/>
                <w:color w:val="000000" w:themeColor="text1"/>
              </w:rPr>
            </w:pPr>
          </w:p>
          <w:p w14:paraId="6465C351" w14:textId="77777777" w:rsidR="00CD774A" w:rsidRDefault="00CD774A">
            <w:pPr>
              <w:spacing w:line="380" w:lineRule="exact"/>
              <w:rPr>
                <w:rFonts w:eastAsiaTheme="minorHAnsi"/>
                <w:color w:val="000000" w:themeColor="text1"/>
              </w:rPr>
            </w:pPr>
            <w:r>
              <w:rPr>
                <w:rFonts w:eastAsiaTheme="minorHAnsi" w:hint="eastAsia"/>
              </w:rPr>
              <w:t>（参照先URL:　　　　　　　　　　　　　　　　　　　　　　　　　　　　　　　　　　）</w:t>
            </w:r>
          </w:p>
        </w:tc>
      </w:tr>
    </w:tbl>
    <w:p w14:paraId="1AC9C40D" w14:textId="77777777" w:rsidR="00CD774A" w:rsidRPr="0054395D" w:rsidRDefault="00CD774A" w:rsidP="0054395D">
      <w:pPr>
        <w:snapToGrid w:val="0"/>
        <w:ind w:left="720"/>
        <w:rPr>
          <w:rFonts w:eastAsiaTheme="minorHAnsi"/>
          <w:color w:val="000000" w:themeColor="text1"/>
          <w:sz w:val="16"/>
          <w:szCs w:val="16"/>
        </w:rPr>
      </w:pPr>
    </w:p>
    <w:p w14:paraId="4972DC4C" w14:textId="1743581B" w:rsidR="00CD774A" w:rsidRPr="0054395D" w:rsidRDefault="000A0583" w:rsidP="00CD774A">
      <w:pPr>
        <w:numPr>
          <w:ilvl w:val="0"/>
          <w:numId w:val="2"/>
        </w:numPr>
        <w:spacing w:line="380" w:lineRule="exact"/>
        <w:rPr>
          <w:rFonts w:ascii="ＭＳ Ｐ明朝" w:eastAsia="ＭＳ Ｐ明朝"/>
          <w:color w:val="000000" w:themeColor="text1"/>
          <w:kern w:val="0"/>
        </w:rPr>
      </w:pPr>
      <w:r>
        <w:rPr>
          <w:rFonts w:ascii="ＭＳ Ｐ明朝" w:eastAsia="ＭＳ Ｐ明朝" w:hint="eastAsia"/>
          <w:color w:val="000000" w:themeColor="text1"/>
          <w:kern w:val="0"/>
        </w:rPr>
        <w:t>渡航</w:t>
      </w:r>
      <w:r w:rsidR="00CD774A" w:rsidRPr="0054395D">
        <w:rPr>
          <w:rFonts w:ascii="ＭＳ Ｐ明朝" w:eastAsia="ＭＳ Ｐ明朝" w:hint="eastAsia"/>
          <w:color w:val="000000" w:themeColor="text1"/>
          <w:kern w:val="0"/>
        </w:rPr>
        <w:t>先国・地域への渡航手段</w:t>
      </w:r>
      <w:r>
        <w:rPr>
          <w:rFonts w:ascii="ＭＳ Ｐ明朝" w:eastAsia="ＭＳ Ｐ明朝" w:hint="eastAsia"/>
          <w:color w:val="000000" w:themeColor="text1"/>
          <w:kern w:val="0"/>
        </w:rPr>
        <w:t>（経由地を含む）</w:t>
      </w:r>
      <w:r w:rsidR="00CD774A" w:rsidRPr="0054395D">
        <w:rPr>
          <w:rFonts w:ascii="ＭＳ Ｐ明朝" w:eastAsia="ＭＳ Ｐ明朝" w:hint="eastAsia"/>
          <w:color w:val="000000" w:themeColor="text1"/>
          <w:kern w:val="0"/>
        </w:rPr>
        <w:t>について（自宅～現地滞在先</w:t>
      </w:r>
      <w:r>
        <w:rPr>
          <w:rFonts w:ascii="ＭＳ Ｐ明朝" w:eastAsia="ＭＳ Ｐ明朝" w:hint="eastAsia"/>
          <w:color w:val="000000" w:themeColor="text1"/>
          <w:kern w:val="0"/>
        </w:rPr>
        <w:t>（経由地を含む）</w:t>
      </w:r>
      <w:r w:rsidR="00CD774A" w:rsidRPr="0054395D">
        <w:rPr>
          <w:rFonts w:ascii="ＭＳ Ｐ明朝" w:eastAsia="ＭＳ Ｐ明朝" w:hint="eastAsia"/>
          <w:color w:val="000000" w:themeColor="text1"/>
          <w:kern w:val="0"/>
        </w:rPr>
        <w:t>までの経路すべて記入、</w:t>
      </w:r>
      <w:r>
        <w:rPr>
          <w:rFonts w:ascii="ＭＳ Ｐ明朝" w:eastAsia="ＭＳ Ｐ明朝" w:hint="eastAsia"/>
          <w:color w:val="000000" w:themeColor="text1"/>
          <w:kern w:val="0"/>
        </w:rPr>
        <w:t>渡航</w:t>
      </w:r>
      <w:r w:rsidR="00CD774A" w:rsidRPr="0054395D">
        <w:rPr>
          <w:rFonts w:ascii="ＭＳ Ｐ明朝" w:eastAsia="ＭＳ Ｐ明朝" w:hint="eastAsia"/>
          <w:color w:val="000000" w:themeColor="text1"/>
          <w:kern w:val="0"/>
        </w:rPr>
        <w:t>先国・地域が複数ある場合は、それぞれについて記載）</w:t>
      </w:r>
    </w:p>
    <w:tbl>
      <w:tblPr>
        <w:tblStyle w:val="a8"/>
        <w:tblW w:w="0" w:type="auto"/>
        <w:tblInd w:w="720" w:type="dxa"/>
        <w:tblLook w:val="04A0" w:firstRow="1" w:lastRow="0" w:firstColumn="1" w:lastColumn="0" w:noHBand="0" w:noVBand="1"/>
      </w:tblPr>
      <w:tblGrid>
        <w:gridCol w:w="9016"/>
      </w:tblGrid>
      <w:tr w:rsidR="00CD774A" w14:paraId="4BE8BA70" w14:textId="77777777" w:rsidTr="00930E3B">
        <w:trPr>
          <w:trHeight w:val="3402"/>
        </w:trPr>
        <w:tc>
          <w:tcPr>
            <w:tcW w:w="9060" w:type="dxa"/>
            <w:tcBorders>
              <w:top w:val="single" w:sz="4" w:space="0" w:color="auto"/>
              <w:left w:val="single" w:sz="4" w:space="0" w:color="auto"/>
              <w:bottom w:val="single" w:sz="4" w:space="0" w:color="auto"/>
              <w:right w:val="single" w:sz="4" w:space="0" w:color="auto"/>
            </w:tcBorders>
          </w:tcPr>
          <w:p w14:paraId="2017CB8E" w14:textId="77777777" w:rsidR="00CD774A" w:rsidRDefault="00CD774A">
            <w:pPr>
              <w:spacing w:line="380" w:lineRule="exact"/>
              <w:rPr>
                <w:rFonts w:eastAsiaTheme="minorHAnsi"/>
                <w:color w:val="000000" w:themeColor="text1"/>
              </w:rPr>
            </w:pPr>
          </w:p>
        </w:tc>
      </w:tr>
    </w:tbl>
    <w:p w14:paraId="3A4528D7" w14:textId="77777777" w:rsidR="00CD774A" w:rsidRPr="0054395D" w:rsidRDefault="00CD774A" w:rsidP="0054395D">
      <w:pPr>
        <w:snapToGrid w:val="0"/>
        <w:ind w:left="720"/>
        <w:rPr>
          <w:rFonts w:eastAsiaTheme="minorHAnsi"/>
          <w:color w:val="000000" w:themeColor="text1"/>
          <w:sz w:val="16"/>
          <w:szCs w:val="16"/>
        </w:rPr>
      </w:pPr>
    </w:p>
    <w:p w14:paraId="648F56BA" w14:textId="49AE0A86" w:rsidR="00CD774A" w:rsidRPr="0054395D" w:rsidRDefault="006F19F7" w:rsidP="002A3A8A">
      <w:pPr>
        <w:pageBreakBefore/>
        <w:numPr>
          <w:ilvl w:val="0"/>
          <w:numId w:val="2"/>
        </w:numPr>
        <w:spacing w:line="380" w:lineRule="exact"/>
        <w:rPr>
          <w:rFonts w:ascii="ＭＳ Ｐ明朝" w:eastAsia="ＭＳ Ｐ明朝"/>
          <w:color w:val="000000" w:themeColor="text1"/>
        </w:rPr>
      </w:pPr>
      <w:r>
        <w:rPr>
          <w:rFonts w:ascii="ＭＳ Ｐ明朝" w:eastAsia="ＭＳ Ｐ明朝" w:hint="eastAsia"/>
          <w:color w:val="000000" w:themeColor="text1"/>
        </w:rPr>
        <w:lastRenderedPageBreak/>
        <w:t>【重要】</w:t>
      </w:r>
      <w:r w:rsidR="00CD774A" w:rsidRPr="0054395D">
        <w:rPr>
          <w:rFonts w:ascii="ＭＳ Ｐ明朝" w:eastAsia="ＭＳ Ｐ明朝" w:hint="eastAsia"/>
          <w:color w:val="000000" w:themeColor="text1"/>
        </w:rPr>
        <w:t>新型コロナウイルス感染症に感染した場合、感染の疑いが生じた場合、濃厚接触者として指定された場合、</w:t>
      </w:r>
      <w:r w:rsidR="000A0583">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先国・地域において取るべき行動及び相談先について（相談できる機関、検査できる機関、受け入れ可能な医療機関</w:t>
      </w:r>
      <w:r>
        <w:rPr>
          <w:rFonts w:ascii="ＭＳ Ｐ明朝" w:eastAsia="ＭＳ Ｐ明朝" w:hint="eastAsia"/>
          <w:color w:val="000000" w:themeColor="text1"/>
        </w:rPr>
        <w:t>、滞在先からの移動手段、経路の詳細</w:t>
      </w:r>
      <w:r w:rsidR="00CD774A" w:rsidRPr="0054395D">
        <w:rPr>
          <w:rFonts w:ascii="ＭＳ Ｐ明朝" w:eastAsia="ＭＳ Ｐ明朝" w:hint="eastAsia"/>
          <w:color w:val="000000" w:themeColor="text1"/>
        </w:rPr>
        <w:t>を記入、</w:t>
      </w:r>
      <w:r w:rsidR="000A0583">
        <w:rPr>
          <w:rFonts w:ascii="ＭＳ Ｐ明朝" w:eastAsia="ＭＳ Ｐ明朝" w:hint="eastAsia"/>
          <w:color w:val="000000" w:themeColor="text1"/>
        </w:rPr>
        <w:t>渡航</w:t>
      </w:r>
      <w:r w:rsidR="00CD774A" w:rsidRPr="0054395D">
        <w:rPr>
          <w:rFonts w:ascii="ＭＳ Ｐ明朝" w:eastAsia="ＭＳ Ｐ明朝" w:hint="eastAsia"/>
          <w:color w:val="000000" w:themeColor="text1"/>
        </w:rPr>
        <w:t>先国・地域が複数ある場合は、それぞれについて記載）</w:t>
      </w:r>
    </w:p>
    <w:tbl>
      <w:tblPr>
        <w:tblStyle w:val="a8"/>
        <w:tblW w:w="0" w:type="auto"/>
        <w:tblInd w:w="708" w:type="dxa"/>
        <w:tblLook w:val="04A0" w:firstRow="1" w:lastRow="0" w:firstColumn="1" w:lastColumn="0" w:noHBand="0" w:noVBand="1"/>
      </w:tblPr>
      <w:tblGrid>
        <w:gridCol w:w="9028"/>
      </w:tblGrid>
      <w:tr w:rsidR="00CD774A" w14:paraId="03E21765" w14:textId="77777777" w:rsidTr="00F707B5">
        <w:trPr>
          <w:trHeight w:val="3118"/>
        </w:trPr>
        <w:tc>
          <w:tcPr>
            <w:tcW w:w="9028" w:type="dxa"/>
            <w:tcBorders>
              <w:top w:val="single" w:sz="4" w:space="0" w:color="auto"/>
              <w:left w:val="single" w:sz="4" w:space="0" w:color="auto"/>
              <w:bottom w:val="single" w:sz="4" w:space="0" w:color="auto"/>
              <w:right w:val="single" w:sz="4" w:space="0" w:color="auto"/>
            </w:tcBorders>
          </w:tcPr>
          <w:p w14:paraId="69FF0319" w14:textId="77777777" w:rsidR="00CD774A" w:rsidRDefault="00CD774A">
            <w:pPr>
              <w:spacing w:line="380" w:lineRule="exact"/>
              <w:rPr>
                <w:rFonts w:eastAsiaTheme="minorHAnsi"/>
                <w:color w:val="000000" w:themeColor="text1"/>
              </w:rPr>
            </w:pPr>
          </w:p>
          <w:p w14:paraId="22ECDA43" w14:textId="77777777" w:rsidR="00CD774A" w:rsidRDefault="00CD774A">
            <w:pPr>
              <w:spacing w:line="380" w:lineRule="exact"/>
              <w:rPr>
                <w:rFonts w:eastAsiaTheme="minorHAnsi"/>
                <w:color w:val="000000" w:themeColor="text1"/>
              </w:rPr>
            </w:pPr>
          </w:p>
          <w:p w14:paraId="737DF85B" w14:textId="77777777" w:rsidR="00CD774A" w:rsidRDefault="00CD774A">
            <w:pPr>
              <w:spacing w:line="380" w:lineRule="exact"/>
              <w:rPr>
                <w:rFonts w:eastAsiaTheme="minorHAnsi"/>
                <w:color w:val="000000" w:themeColor="text1"/>
              </w:rPr>
            </w:pPr>
          </w:p>
          <w:p w14:paraId="42ADA7DB" w14:textId="3E3AC690" w:rsidR="00CD774A" w:rsidRDefault="00CD774A">
            <w:pPr>
              <w:spacing w:line="380" w:lineRule="exact"/>
              <w:rPr>
                <w:rFonts w:eastAsiaTheme="minorHAnsi"/>
                <w:color w:val="000000" w:themeColor="text1"/>
              </w:rPr>
            </w:pPr>
          </w:p>
          <w:p w14:paraId="6FE044B2" w14:textId="3407CC8C" w:rsidR="00F707B5" w:rsidRDefault="00F707B5">
            <w:pPr>
              <w:spacing w:line="380" w:lineRule="exact"/>
              <w:rPr>
                <w:rFonts w:eastAsiaTheme="minorHAnsi"/>
                <w:color w:val="000000" w:themeColor="text1"/>
              </w:rPr>
            </w:pPr>
          </w:p>
          <w:p w14:paraId="2A3EED7A" w14:textId="4B293A43" w:rsidR="002A3A8A" w:rsidRDefault="002A3A8A">
            <w:pPr>
              <w:spacing w:line="380" w:lineRule="exact"/>
              <w:rPr>
                <w:rFonts w:eastAsiaTheme="minorHAnsi"/>
                <w:color w:val="000000" w:themeColor="text1"/>
              </w:rPr>
            </w:pPr>
          </w:p>
          <w:p w14:paraId="07ACE71F" w14:textId="0F2B4E61" w:rsidR="002A3A8A" w:rsidRDefault="002A3A8A">
            <w:pPr>
              <w:spacing w:line="380" w:lineRule="exact"/>
              <w:rPr>
                <w:rFonts w:eastAsiaTheme="minorHAnsi"/>
                <w:color w:val="000000" w:themeColor="text1"/>
              </w:rPr>
            </w:pPr>
          </w:p>
          <w:p w14:paraId="0B6AA8F9" w14:textId="77777777" w:rsidR="002A3A8A" w:rsidRDefault="002A3A8A">
            <w:pPr>
              <w:spacing w:line="380" w:lineRule="exact"/>
              <w:rPr>
                <w:rFonts w:eastAsiaTheme="minorHAnsi"/>
                <w:color w:val="000000" w:themeColor="text1"/>
              </w:rPr>
            </w:pPr>
          </w:p>
          <w:p w14:paraId="01073ACC" w14:textId="77777777" w:rsidR="00F707B5" w:rsidRPr="00F707B5" w:rsidRDefault="00F707B5">
            <w:pPr>
              <w:spacing w:line="380" w:lineRule="exact"/>
              <w:rPr>
                <w:rFonts w:eastAsiaTheme="minorHAnsi"/>
                <w:color w:val="000000" w:themeColor="text1"/>
              </w:rPr>
            </w:pPr>
          </w:p>
          <w:p w14:paraId="1B0D4C82" w14:textId="77777777" w:rsidR="00CD774A" w:rsidRDefault="00CD774A">
            <w:pPr>
              <w:spacing w:line="380" w:lineRule="exact"/>
              <w:rPr>
                <w:rFonts w:eastAsiaTheme="minorHAnsi"/>
                <w:color w:val="000000" w:themeColor="text1"/>
              </w:rPr>
            </w:pPr>
          </w:p>
          <w:p w14:paraId="683CE9CC" w14:textId="77777777" w:rsidR="00CD774A" w:rsidRDefault="00CD774A">
            <w:pPr>
              <w:spacing w:line="380" w:lineRule="exact"/>
              <w:rPr>
                <w:rFonts w:eastAsiaTheme="minorHAnsi"/>
                <w:color w:val="000000" w:themeColor="text1"/>
              </w:rPr>
            </w:pPr>
            <w:r>
              <w:rPr>
                <w:rFonts w:eastAsiaTheme="minorHAnsi" w:hint="eastAsia"/>
              </w:rPr>
              <w:t>（参照先URL:　　　　　　　　　　　　　　　　　　　　　　　　　　　　　　　　　　）</w:t>
            </w:r>
          </w:p>
        </w:tc>
      </w:tr>
    </w:tbl>
    <w:p w14:paraId="34A02613" w14:textId="59E34D91" w:rsidR="002A4667" w:rsidRPr="002A4667" w:rsidRDefault="002A4667" w:rsidP="002A4667">
      <w:pPr>
        <w:spacing w:line="380" w:lineRule="exact"/>
        <w:rPr>
          <w:rFonts w:ascii="ＭＳ Ｐ明朝" w:eastAsia="ＭＳ Ｐ明朝"/>
          <w:b/>
          <w:bCs/>
          <w:color w:val="FF0000"/>
        </w:rPr>
      </w:pPr>
      <w:bookmarkStart w:id="4" w:name="_Hlk97480512"/>
      <w:r w:rsidRPr="002A4667">
        <w:rPr>
          <w:rFonts w:ascii="ＭＳ Ｐ明朝" w:eastAsia="ＭＳ Ｐ明朝" w:hint="eastAsia"/>
          <w:b/>
          <w:bCs/>
          <w:color w:val="FF0000"/>
        </w:rPr>
        <w:t>※</w:t>
      </w:r>
      <w:r>
        <w:rPr>
          <w:rFonts w:ascii="ＭＳ Ｐ明朝" w:eastAsia="ＭＳ Ｐ明朝" w:hint="eastAsia"/>
          <w:b/>
          <w:bCs/>
          <w:color w:val="FF0000"/>
        </w:rPr>
        <w:t>渡航中感染や濃厚接触が確認された場合、</w:t>
      </w:r>
      <w:hyperlink r:id="rId10" w:history="1">
        <w:r w:rsidR="00C111AB" w:rsidRPr="007E50BC">
          <w:rPr>
            <w:rStyle w:val="a9"/>
            <w:rFonts w:ascii="ＭＳ Ｐ明朝" w:eastAsia="ＭＳ Ｐ明朝" w:hint="eastAsia"/>
            <w:b/>
            <w:bCs/>
          </w:rPr>
          <w:t>理学研究科感染防止プロトコル</w:t>
        </w:r>
      </w:hyperlink>
      <w:r w:rsidR="00C111AB">
        <w:rPr>
          <w:rFonts w:ascii="ＭＳ Ｐ明朝" w:eastAsia="ＭＳ Ｐ明朝" w:hint="eastAsia"/>
          <w:b/>
          <w:bCs/>
          <w:color w:val="FF0000"/>
        </w:rPr>
        <w:t>を遵守し、</w:t>
      </w:r>
      <w:hyperlink r:id="rId11" w:history="1">
        <w:r w:rsidRPr="002A4667">
          <w:rPr>
            <w:rStyle w:val="a9"/>
            <w:rFonts w:ascii="ＭＳ Ｐ明朝" w:eastAsia="ＭＳ Ｐ明朝" w:hint="eastAsia"/>
            <w:b/>
            <w:bCs/>
            <w:color w:val="FF0000"/>
          </w:rPr>
          <w:t>報告書・経過観察表</w:t>
        </w:r>
      </w:hyperlink>
      <w:r w:rsidRPr="002A4667">
        <w:rPr>
          <w:rFonts w:ascii="ＭＳ Ｐ明朝" w:eastAsia="ＭＳ Ｐ明朝" w:hint="eastAsia"/>
          <w:b/>
          <w:bCs/>
          <w:color w:val="FF0000"/>
        </w:rPr>
        <w:t>により、速やかに</w:t>
      </w:r>
      <w:r w:rsidR="00B92C6F" w:rsidRPr="002A4667">
        <w:rPr>
          <w:rFonts w:ascii="ＭＳ Ｐ明朝" w:eastAsia="ＭＳ Ｐ明朝" w:hint="eastAsia"/>
          <w:b/>
          <w:bCs/>
          <w:color w:val="FF0000"/>
        </w:rPr>
        <w:t>指導教員を通じて</w:t>
      </w:r>
      <w:r w:rsidRPr="002A4667">
        <w:rPr>
          <w:rFonts w:ascii="ＭＳ Ｐ明朝" w:eastAsia="ＭＳ Ｐ明朝" w:hint="eastAsia"/>
          <w:b/>
          <w:bCs/>
          <w:color w:val="FF0000"/>
        </w:rPr>
        <w:t>感染・濃厚接触の状況を</w:t>
      </w:r>
      <w:r w:rsidR="00510CCF">
        <w:rPr>
          <w:rFonts w:ascii="ＭＳ Ｐ明朝" w:eastAsia="ＭＳ Ｐ明朝" w:hint="eastAsia"/>
          <w:b/>
          <w:bCs/>
          <w:color w:val="FF0000"/>
        </w:rPr>
        <w:t>所属専攻</w:t>
      </w:r>
      <w:r w:rsidRPr="002A4667">
        <w:rPr>
          <w:rFonts w:ascii="ＭＳ Ｐ明朝" w:eastAsia="ＭＳ Ｐ明朝" w:hint="eastAsia"/>
          <w:b/>
          <w:bCs/>
          <w:color w:val="FF0000"/>
        </w:rPr>
        <w:t>に報告すること。</w:t>
      </w:r>
    </w:p>
    <w:bookmarkEnd w:id="4"/>
    <w:p w14:paraId="7BFB9C99" w14:textId="6ED5BA1E" w:rsidR="002A4667" w:rsidRDefault="002A4667" w:rsidP="0054395D">
      <w:pPr>
        <w:snapToGrid w:val="0"/>
        <w:rPr>
          <w:rFonts w:eastAsiaTheme="minorHAnsi"/>
          <w:color w:val="000000" w:themeColor="text1"/>
          <w:sz w:val="16"/>
          <w:szCs w:val="16"/>
        </w:rPr>
      </w:pPr>
    </w:p>
    <w:p w14:paraId="1851FA07" w14:textId="1BF18C07" w:rsidR="002A3A8A" w:rsidRDefault="002A3A8A" w:rsidP="0054395D">
      <w:pPr>
        <w:snapToGrid w:val="0"/>
        <w:rPr>
          <w:rFonts w:eastAsiaTheme="minorHAnsi"/>
          <w:color w:val="000000" w:themeColor="text1"/>
          <w:sz w:val="16"/>
          <w:szCs w:val="16"/>
        </w:rPr>
      </w:pPr>
    </w:p>
    <w:p w14:paraId="1C95A5D6" w14:textId="77777777" w:rsidR="002A3A8A" w:rsidRPr="0054395D" w:rsidRDefault="002A3A8A" w:rsidP="0054395D">
      <w:pPr>
        <w:snapToGrid w:val="0"/>
        <w:rPr>
          <w:rFonts w:eastAsiaTheme="minorHAnsi"/>
          <w:color w:val="000000" w:themeColor="text1"/>
          <w:sz w:val="16"/>
          <w:szCs w:val="16"/>
        </w:rPr>
      </w:pPr>
    </w:p>
    <w:p w14:paraId="34EEB46F" w14:textId="77777777" w:rsidR="00CD774A" w:rsidRDefault="0096361C" w:rsidP="00CD774A">
      <w:pPr>
        <w:spacing w:line="380" w:lineRule="exact"/>
        <w:rPr>
          <w:rFonts w:eastAsiaTheme="minorHAnsi"/>
        </w:rPr>
      </w:pPr>
      <w:sdt>
        <w:sdtPr>
          <w:rPr>
            <w:rFonts w:eastAsiaTheme="minorHAnsi" w:hint="eastAsia"/>
          </w:rPr>
          <w:id w:val="721953657"/>
          <w14:checkbox>
            <w14:checked w14:val="0"/>
            <w14:checkedState w14:val="2612" w14:font="ＭＳ ゴシック"/>
            <w14:uncheckedState w14:val="2610" w14:font="ＭＳ ゴシック"/>
          </w14:checkbox>
        </w:sdtPr>
        <w:sdtEndPr/>
        <w:sdtContent>
          <w:r w:rsidR="00CD774A">
            <w:rPr>
              <w:rFonts w:ascii="ＭＳ ゴシック" w:eastAsia="ＭＳ ゴシック" w:hAnsi="ＭＳ ゴシック" w:hint="eastAsia"/>
            </w:rPr>
            <w:t>☐</w:t>
          </w:r>
        </w:sdtContent>
      </w:sdt>
      <w:r w:rsidR="00CD774A">
        <w:rPr>
          <w:rFonts w:eastAsiaTheme="minorHAnsi" w:hint="eastAsia"/>
        </w:rPr>
        <w:t>上記の内容について、虚偽の事実はありません。</w:t>
      </w:r>
    </w:p>
    <w:p w14:paraId="448CD9A5" w14:textId="77777777" w:rsidR="00CD774A" w:rsidRDefault="00CD774A" w:rsidP="00CD774A">
      <w:pPr>
        <w:spacing w:line="380" w:lineRule="exact"/>
        <w:rPr>
          <w:rFonts w:eastAsiaTheme="minorHAnsi"/>
        </w:rPr>
      </w:pPr>
    </w:p>
    <w:p w14:paraId="6A86682E" w14:textId="77777777" w:rsidR="00CD774A" w:rsidRDefault="00CD774A" w:rsidP="00CD774A">
      <w:pPr>
        <w:spacing w:line="380" w:lineRule="exact"/>
        <w:rPr>
          <w:rFonts w:eastAsiaTheme="minorHAnsi"/>
          <w:u w:val="single"/>
        </w:rPr>
      </w:pPr>
      <w:r>
        <w:rPr>
          <w:rFonts w:eastAsiaTheme="minorHAnsi" w:hint="eastAsia"/>
        </w:rPr>
        <w:t>記入日</w:t>
      </w:r>
      <w:r>
        <w:rPr>
          <w:rFonts w:eastAsiaTheme="minorHAnsi" w:hint="eastAsia"/>
        </w:rPr>
        <w:tab/>
      </w:r>
      <w:r>
        <w:rPr>
          <w:rFonts w:eastAsiaTheme="minorHAnsi" w:hint="eastAsia"/>
        </w:rPr>
        <w:tab/>
      </w:r>
      <w:r>
        <w:rPr>
          <w:rFonts w:eastAsiaTheme="minorHAnsi" w:hint="eastAsia"/>
        </w:rPr>
        <w:tab/>
      </w:r>
      <w:r>
        <w:rPr>
          <w:rFonts w:eastAsiaTheme="minorHAnsi" w:hint="eastAsia"/>
          <w:u w:val="single"/>
        </w:rPr>
        <w:t>（西暦）　　　　年　　　月　　　日</w:t>
      </w:r>
    </w:p>
    <w:p w14:paraId="4157935D" w14:textId="74582582" w:rsidR="00CD774A" w:rsidRDefault="000A0583" w:rsidP="00CD774A">
      <w:pPr>
        <w:spacing w:line="380" w:lineRule="exact"/>
        <w:rPr>
          <w:rFonts w:eastAsiaTheme="minorHAnsi"/>
          <w:u w:val="single"/>
        </w:rPr>
      </w:pPr>
      <w:r>
        <w:rPr>
          <w:rFonts w:eastAsiaTheme="minorHAnsi" w:hint="eastAsia"/>
        </w:rPr>
        <w:t>学年・</w:t>
      </w:r>
      <w:r w:rsidR="00CD774A">
        <w:rPr>
          <w:rFonts w:eastAsiaTheme="minorHAnsi" w:hint="eastAsia"/>
        </w:rPr>
        <w:t>氏名</w:t>
      </w:r>
      <w:r w:rsidR="00CD774A">
        <w:rPr>
          <w:rFonts w:eastAsiaTheme="minorHAnsi" w:hint="eastAsia"/>
        </w:rPr>
        <w:tab/>
        <w:t xml:space="preserve">　　　　</w:t>
      </w:r>
      <w:r w:rsidR="00CD774A">
        <w:rPr>
          <w:rFonts w:eastAsiaTheme="minorHAnsi" w:hint="eastAsia"/>
          <w:u w:val="single"/>
        </w:rPr>
        <w:t xml:space="preserve">　　　　　　　　　　　　　　　　　　　　　　　　　</w:t>
      </w:r>
    </w:p>
    <w:p w14:paraId="57BD2AC7" w14:textId="77777777" w:rsidR="00CD774A" w:rsidRDefault="00CD774A" w:rsidP="00CD774A">
      <w:pPr>
        <w:spacing w:line="380" w:lineRule="exact"/>
        <w:rPr>
          <w:rFonts w:eastAsiaTheme="minorHAnsi"/>
        </w:rPr>
      </w:pPr>
      <w:r>
        <w:rPr>
          <w:rFonts w:eastAsiaTheme="minorHAnsi" w:hint="eastAsia"/>
        </w:rPr>
        <w:t>所属学部・研究科</w:t>
      </w:r>
      <w:r>
        <w:rPr>
          <w:rFonts w:eastAsiaTheme="minorHAnsi" w:hint="eastAsia"/>
        </w:rPr>
        <w:tab/>
      </w:r>
      <w:r>
        <w:rPr>
          <w:rFonts w:eastAsiaTheme="minorHAnsi" w:hint="eastAsia"/>
          <w:u w:val="single"/>
        </w:rPr>
        <w:t xml:space="preserve">　　　　　　　　　　　　　　　　　　　　　　　　　　　　　　　</w:t>
      </w:r>
    </w:p>
    <w:p w14:paraId="0F1F05E3" w14:textId="77777777" w:rsidR="00CD774A" w:rsidRDefault="00CD774A" w:rsidP="00CD774A">
      <w:pPr>
        <w:spacing w:line="380" w:lineRule="exact"/>
        <w:rPr>
          <w:rFonts w:eastAsiaTheme="minorHAnsi"/>
        </w:rPr>
      </w:pPr>
      <w:r>
        <w:rPr>
          <w:rFonts w:eastAsiaTheme="minorHAnsi" w:hint="eastAsia"/>
        </w:rPr>
        <w:t xml:space="preserve">学籍番号　　　　　　　　</w:t>
      </w:r>
      <w:r>
        <w:rPr>
          <w:rFonts w:eastAsiaTheme="minorHAnsi" w:hint="eastAsia"/>
          <w:u w:val="single"/>
        </w:rPr>
        <w:t xml:space="preserve">　　　　　　　　　　　　　　　　　　　　　　　　　　　　　　　</w:t>
      </w:r>
    </w:p>
    <w:p w14:paraId="34319707" w14:textId="1F1E3369" w:rsidR="00CD774A" w:rsidRDefault="000A0583" w:rsidP="00CD774A">
      <w:pPr>
        <w:spacing w:line="380" w:lineRule="exact"/>
        <w:rPr>
          <w:rFonts w:eastAsiaTheme="minorHAnsi"/>
          <w:u w:val="single"/>
        </w:rPr>
      </w:pPr>
      <w:r>
        <w:rPr>
          <w:rFonts w:eastAsiaTheme="minorHAnsi" w:hint="eastAsia"/>
        </w:rPr>
        <w:t>委託・</w:t>
      </w:r>
      <w:r w:rsidR="00CD774A">
        <w:rPr>
          <w:rFonts w:eastAsiaTheme="minorHAnsi" w:hint="eastAsia"/>
        </w:rPr>
        <w:t xml:space="preserve">受入先機関　　　　</w:t>
      </w:r>
      <w:r w:rsidR="00CD774A">
        <w:rPr>
          <w:rFonts w:eastAsiaTheme="minorHAnsi" w:hint="eastAsia"/>
          <w:u w:val="single"/>
        </w:rPr>
        <w:t xml:space="preserve">　　　　　　　　　　　　　　　　　　（国名：　　　　　　　　）</w:t>
      </w:r>
    </w:p>
    <w:p w14:paraId="03A12C09" w14:textId="77777777" w:rsidR="00CD774A" w:rsidRPr="00CD774A" w:rsidRDefault="00CD774A">
      <w:pPr>
        <w:rPr>
          <w:rFonts w:ascii="Arial" w:eastAsia="ＭＳ Ｐ明朝" w:hAnsi="Arial"/>
        </w:rPr>
      </w:pPr>
    </w:p>
    <w:p w14:paraId="0FDDE281" w14:textId="139A9D32" w:rsidR="009D63B2" w:rsidRPr="006F515E" w:rsidRDefault="00684371" w:rsidP="009D63B2">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59264" behindDoc="0" locked="0" layoutInCell="1" allowOverlap="1" wp14:anchorId="5CA47AB6" wp14:editId="097429D9">
                <wp:simplePos x="0" y="0"/>
                <wp:positionH relativeFrom="margin">
                  <wp:posOffset>5594350</wp:posOffset>
                </wp:positionH>
                <wp:positionV relativeFrom="topMargin">
                  <wp:align>bottom</wp:align>
                </wp:positionV>
                <wp:extent cx="647700" cy="3124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2420"/>
                        </a:xfrm>
                        <a:prstGeom prst="rect">
                          <a:avLst/>
                        </a:prstGeom>
                        <a:solidFill>
                          <a:srgbClr val="FFFFFF"/>
                        </a:solidFill>
                        <a:ln w="9525">
                          <a:noFill/>
                          <a:miter lim="800000"/>
                          <a:headEnd/>
                          <a:tailEnd/>
                        </a:ln>
                      </wps:spPr>
                      <wps:txbx>
                        <w:txbxContent>
                          <w:p w14:paraId="0310A1F4" w14:textId="47DB1135" w:rsidR="00684371" w:rsidRDefault="00684371">
                            <w:r>
                              <w:rPr>
                                <w:rFonts w:ascii="Arial" w:eastAsia="ＭＳ Ｐ明朝" w:hAnsi="Arial" w:hint="eastAsia"/>
                              </w:rPr>
                              <w:t>様式</w:t>
                            </w:r>
                            <w:r>
                              <w:rPr>
                                <w:rFonts w:ascii="Arial" w:eastAsia="ＭＳ Ｐ明朝" w:hAnsi="Arial"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47AB6" id="_x0000_s1028" type="#_x0000_t202" style="position:absolute;left:0;text-align:left;margin-left:440.5pt;margin-top:0;width:51pt;height:24.6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rEgIAAPw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5ezZfLnCKSQu+ns/ksNSUTxfNhhz58UtCxOCk5Uk+TuDg8+BCTEcXzlniXB6PrrTYmLXBX&#10;bQyyg6D+b9OX8n+1zVjWl/xmMVskZQvxfLJGpwP50+iu5Nd5/EbHRBgfbZ22BKHNOKdMjD3RiUBG&#10;NGGoBqbrks/i2QirgvpIuBBGO9LzoUkL+IeznqxYcv97L1BxZj5bQn4znc+jd9NivlgSIYaXkeoy&#10;IqwkqZIHzsbpJiS/RxwW7qg1jU7YXjI5pUwWSzRPzyF6+HKddr082vUTAAAA//8DAFBLAwQUAAYA&#10;CAAAACEAAwBud90AAAAHAQAADwAAAGRycy9kb3ducmV2LnhtbEyPwU7DQAxE70j8w8qVuCC6aSlt&#10;ErKpAAnUa0s/wEncJGrWG2W3Tfr3mBNcrLHGmnnOtpPt1JUG3zo2sJhHoIhLV7VcGzh+fz7FoHxA&#10;rrBzTAZu5GGb399lmFZu5D1dD6FWEsI+RQNNCH2qtS8bsujnricW7+QGi0HWodbVgKOE204vo2it&#10;LbYsDQ329NFQeT5crIHTbnx8ScbiKxw3+9X6HdtN4W7GPMymt1dQgabwdwy/+IIOuTAV7sKVV52B&#10;OF7IL8GATLGT+FlEYWCVLEHnmf7Pn/8AAAD//wMAUEsBAi0AFAAGAAgAAAAhALaDOJL+AAAA4QEA&#10;ABMAAAAAAAAAAAAAAAAAAAAAAFtDb250ZW50X1R5cGVzXS54bWxQSwECLQAUAAYACAAAACEAOP0h&#10;/9YAAACUAQAACwAAAAAAAAAAAAAAAAAvAQAAX3JlbHMvLnJlbHNQSwECLQAUAAYACAAAACEAsfsn&#10;KxICAAD8AwAADgAAAAAAAAAAAAAAAAAuAgAAZHJzL2Uyb0RvYy54bWxQSwECLQAUAAYACAAAACEA&#10;AwBud90AAAAHAQAADwAAAAAAAAAAAAAAAABsBAAAZHJzL2Rvd25yZXYueG1sUEsFBgAAAAAEAAQA&#10;8wAAAHYFAAAAAA==&#10;" stroked="f">
                <v:textbox>
                  <w:txbxContent>
                    <w:p w14:paraId="0310A1F4" w14:textId="47DB1135" w:rsidR="00684371" w:rsidRDefault="00684371">
                      <w:r>
                        <w:rPr>
                          <w:rFonts w:ascii="Arial" w:eastAsia="ＭＳ Ｐ明朝" w:hAnsi="Arial" w:hint="eastAsia"/>
                        </w:rPr>
                        <w:t>様式</w:t>
                      </w:r>
                      <w:r>
                        <w:rPr>
                          <w:rFonts w:ascii="Arial" w:eastAsia="ＭＳ Ｐ明朝" w:hAnsi="Arial" w:hint="eastAsia"/>
                        </w:rPr>
                        <w:t>3</w:t>
                      </w:r>
                    </w:p>
                  </w:txbxContent>
                </v:textbox>
                <w10:wrap type="square" anchorx="margin" anchory="margin"/>
              </v:shape>
            </w:pict>
          </mc:Fallback>
        </mc:AlternateContent>
      </w:r>
      <w:r w:rsidR="009D63B2" w:rsidRPr="006F515E">
        <w:rPr>
          <w:rFonts w:ascii="Arial" w:eastAsia="ＭＳ Ｐ明朝" w:hAnsi="Arial" w:hint="eastAsia"/>
        </w:rPr>
        <w:t>３．</w:t>
      </w:r>
      <w:r w:rsidR="000A0583">
        <w:rPr>
          <w:rFonts w:ascii="Arial" w:eastAsia="ＭＳ Ｐ明朝" w:hAnsi="Arial" w:hint="eastAsia"/>
        </w:rPr>
        <w:t>渡航者を</w:t>
      </w:r>
      <w:r w:rsidR="009D63B2" w:rsidRPr="006F515E">
        <w:rPr>
          <w:rFonts w:ascii="Arial" w:eastAsia="ＭＳ Ｐ明朝" w:hAnsi="Arial" w:hint="eastAsia"/>
        </w:rPr>
        <w:t>管理</w:t>
      </w:r>
      <w:r w:rsidR="000A0583">
        <w:rPr>
          <w:rFonts w:ascii="Arial" w:eastAsia="ＭＳ Ｐ明朝" w:hAnsi="Arial" w:hint="eastAsia"/>
        </w:rPr>
        <w:t>する</w:t>
      </w:r>
      <w:r w:rsidR="009D63B2" w:rsidRPr="006F515E">
        <w:rPr>
          <w:rFonts w:ascii="Arial" w:eastAsia="ＭＳ Ｐ明朝" w:hAnsi="Arial" w:hint="eastAsia"/>
        </w:rPr>
        <w:t>者の</w:t>
      </w:r>
      <w:r w:rsidR="00A45E0D">
        <w:rPr>
          <w:rFonts w:ascii="Arial" w:eastAsia="ＭＳ Ｐ明朝" w:hAnsi="Arial" w:hint="eastAsia"/>
        </w:rPr>
        <w:t>確認</w:t>
      </w:r>
      <w:r w:rsidR="000A0583">
        <w:rPr>
          <w:rFonts w:ascii="Arial" w:eastAsia="ＭＳ Ｐ明朝" w:hAnsi="Arial" w:hint="eastAsia"/>
        </w:rPr>
        <w:t>（渡航目的・概要・詳細）</w:t>
      </w:r>
      <w:r w:rsidR="00A45E0D">
        <w:rPr>
          <w:rFonts w:ascii="Arial" w:eastAsia="ＭＳ Ｐ明朝" w:hAnsi="Arial" w:hint="eastAsia"/>
        </w:rPr>
        <w:t>と</w:t>
      </w:r>
      <w:r w:rsidR="009D63B2" w:rsidRPr="006F515E">
        <w:rPr>
          <w:rFonts w:ascii="Arial" w:eastAsia="ＭＳ Ｐ明朝" w:hAnsi="Arial" w:hint="eastAsia"/>
        </w:rPr>
        <w:t>必要性の説明文</w:t>
      </w:r>
    </w:p>
    <w:p w14:paraId="1C925789" w14:textId="24C3BCE6" w:rsidR="009D63B2" w:rsidRPr="006F515E" w:rsidRDefault="009D63B2" w:rsidP="009D63B2">
      <w:pPr>
        <w:rPr>
          <w:rFonts w:ascii="Arial" w:eastAsia="ＭＳ Ｐ明朝" w:hAnsi="Arial"/>
        </w:rPr>
      </w:pPr>
    </w:p>
    <w:p w14:paraId="5874910F" w14:textId="4D1F7371" w:rsidR="009D63B2" w:rsidRPr="006F515E" w:rsidRDefault="00D1380C" w:rsidP="009D63B2">
      <w:pPr>
        <w:rPr>
          <w:rFonts w:ascii="Arial" w:eastAsia="ＭＳ Ｐ明朝" w:hAnsi="Arial"/>
        </w:rPr>
      </w:pPr>
      <w:r>
        <w:rPr>
          <w:rFonts w:ascii="Arial" w:eastAsia="ＭＳ Ｐ明朝" w:hAnsi="Arial" w:hint="eastAsia"/>
        </w:rPr>
        <w:t>〇</w:t>
      </w:r>
      <w:r w:rsidR="009D63B2" w:rsidRPr="006F515E">
        <w:rPr>
          <w:rFonts w:ascii="Arial" w:eastAsia="ＭＳ Ｐ明朝" w:hAnsi="Arial" w:hint="eastAsia"/>
        </w:rPr>
        <w:t>指導教員</w:t>
      </w:r>
      <w:r w:rsidR="00A45E0D">
        <w:rPr>
          <w:rFonts w:ascii="Arial" w:eastAsia="ＭＳ Ｐ明朝" w:hAnsi="Arial" w:hint="eastAsia"/>
        </w:rPr>
        <w:t xml:space="preserve">　　職名</w:t>
      </w:r>
      <w:r w:rsidR="00A45E0D">
        <w:rPr>
          <w:rFonts w:ascii="Arial" w:eastAsia="ＭＳ Ｐ明朝" w:hAnsi="Arial"/>
        </w:rPr>
        <w:tab/>
      </w:r>
      <w:r w:rsidR="00A45E0D">
        <w:rPr>
          <w:rFonts w:ascii="Arial" w:eastAsia="ＭＳ Ｐ明朝" w:hAnsi="Arial" w:hint="eastAsia"/>
        </w:rPr>
        <w:t xml:space="preserve">氏名　</w:t>
      </w:r>
      <w:r w:rsidR="00A45E0D">
        <w:rPr>
          <w:rFonts w:ascii="Arial" w:eastAsia="ＭＳ Ｐ明朝" w:hAnsi="Arial"/>
        </w:rPr>
        <w:tab/>
      </w:r>
      <w:r w:rsidR="00A45E0D">
        <w:rPr>
          <w:rFonts w:ascii="Arial" w:eastAsia="ＭＳ Ｐ明朝" w:hAnsi="Arial"/>
        </w:rPr>
        <w:tab/>
      </w:r>
      <w:r w:rsidR="00A45E0D">
        <w:rPr>
          <w:rFonts w:ascii="Arial" w:eastAsia="ＭＳ Ｐ明朝" w:hAnsi="Arial"/>
        </w:rPr>
        <w:tab/>
      </w:r>
      <w:r w:rsidR="00A45E0D">
        <w:rPr>
          <w:rFonts w:ascii="Arial" w:eastAsia="ＭＳ Ｐ明朝" w:hAnsi="Arial"/>
        </w:rPr>
        <w:tab/>
      </w:r>
      <w:r w:rsidR="00A45E0D">
        <w:rPr>
          <w:rFonts w:ascii="Arial" w:eastAsia="ＭＳ Ｐ明朝" w:hAnsi="Arial"/>
        </w:rPr>
        <w:tab/>
      </w:r>
      <w:r w:rsidR="00A45E0D">
        <w:rPr>
          <w:rFonts w:ascii="Arial" w:eastAsia="ＭＳ Ｐ明朝" w:hAnsi="Arial"/>
        </w:rPr>
        <w:tab/>
      </w:r>
      <w:r w:rsidR="00A45E0D">
        <w:rPr>
          <w:rFonts w:ascii="Arial" w:eastAsia="ＭＳ Ｐ明朝" w:hAnsi="Arial" w:hint="eastAsia"/>
        </w:rPr>
        <w:t>印</w:t>
      </w:r>
    </w:p>
    <w:tbl>
      <w:tblPr>
        <w:tblStyle w:val="a8"/>
        <w:tblpPr w:leftFromText="142" w:rightFromText="142" w:vertAnchor="text" w:horzAnchor="margin" w:tblpY="165"/>
        <w:tblW w:w="9808" w:type="dxa"/>
        <w:tblLook w:val="04A0" w:firstRow="1" w:lastRow="0" w:firstColumn="1" w:lastColumn="0" w:noHBand="0" w:noVBand="1"/>
      </w:tblPr>
      <w:tblGrid>
        <w:gridCol w:w="2438"/>
        <w:gridCol w:w="7370"/>
      </w:tblGrid>
      <w:tr w:rsidR="00A45E0D" w14:paraId="5E49E3DC" w14:textId="77777777" w:rsidTr="00A45E0D">
        <w:tc>
          <w:tcPr>
            <w:tcW w:w="2438" w:type="dxa"/>
          </w:tcPr>
          <w:p w14:paraId="0F5EAD90" w14:textId="77777777" w:rsidR="00A45E0D" w:rsidRDefault="00A45E0D" w:rsidP="00375080">
            <w:pPr>
              <w:ind w:left="360" w:hanging="360"/>
              <w:rPr>
                <w:rFonts w:ascii="Arial" w:eastAsia="ＭＳ Ｐ明朝" w:hAnsi="Arial"/>
              </w:rPr>
            </w:pPr>
            <w:r>
              <w:rPr>
                <w:rFonts w:ascii="Arial" w:eastAsia="ＭＳ Ｐ明朝" w:hAnsi="Arial" w:hint="eastAsia"/>
              </w:rPr>
              <w:t>渡航目的・概要の</w:t>
            </w:r>
          </w:p>
          <w:p w14:paraId="6912532F" w14:textId="54850D5E" w:rsidR="00A45E0D" w:rsidRDefault="00A45E0D" w:rsidP="00375080">
            <w:pPr>
              <w:ind w:left="360" w:hanging="360"/>
              <w:rPr>
                <w:rFonts w:ascii="Arial" w:eastAsia="ＭＳ Ｐ明朝" w:hAnsi="Arial"/>
              </w:rPr>
            </w:pPr>
            <w:r>
              <w:rPr>
                <w:rFonts w:ascii="Arial" w:eastAsia="ＭＳ Ｐ明朝" w:hAnsi="Arial" w:hint="eastAsia"/>
              </w:rPr>
              <w:t>確認の有無</w:t>
            </w:r>
          </w:p>
        </w:tc>
        <w:tc>
          <w:tcPr>
            <w:tcW w:w="7370" w:type="dxa"/>
            <w:vAlign w:val="center"/>
          </w:tcPr>
          <w:p w14:paraId="7F0E2FBA" w14:textId="318F74F5" w:rsidR="00A45E0D" w:rsidRDefault="00A45E0D" w:rsidP="00A45E0D">
            <w:pPr>
              <w:jc w:val="center"/>
            </w:pPr>
            <w:r>
              <w:rPr>
                <w:rFonts w:ascii="Arial" w:eastAsia="ＭＳ Ｐ明朝" w:hAnsi="Arial" w:hint="eastAsia"/>
              </w:rPr>
              <w:t xml:space="preserve">確認済　</w:t>
            </w:r>
            <w:r>
              <w:rPr>
                <w:rFonts w:ascii="Arial" w:eastAsia="ＭＳ Ｐ明朝" w:hAnsi="Arial" w:hint="eastAsia"/>
              </w:rPr>
              <w:t>/</w:t>
            </w:r>
            <w:r>
              <w:rPr>
                <w:rFonts w:ascii="Arial" w:eastAsia="ＭＳ Ｐ明朝" w:hAnsi="Arial" w:hint="eastAsia"/>
              </w:rPr>
              <w:t xml:space="preserve">　未確認</w:t>
            </w:r>
          </w:p>
        </w:tc>
      </w:tr>
      <w:tr w:rsidR="00A45E0D" w14:paraId="4429511E" w14:textId="77777777" w:rsidTr="00A45E0D">
        <w:tc>
          <w:tcPr>
            <w:tcW w:w="2438" w:type="dxa"/>
          </w:tcPr>
          <w:p w14:paraId="53B76156" w14:textId="04BAF784" w:rsidR="00A45E0D" w:rsidRDefault="00A45E0D" w:rsidP="00375080">
            <w:pPr>
              <w:ind w:left="360" w:hanging="360"/>
            </w:pPr>
            <w:r>
              <w:rPr>
                <w:rFonts w:ascii="Arial" w:eastAsia="ＭＳ Ｐ明朝" w:hAnsi="Arial" w:hint="eastAsia"/>
              </w:rPr>
              <w:t>確認日</w:t>
            </w:r>
            <w:r w:rsidRPr="006F515E">
              <w:rPr>
                <w:rFonts w:ascii="Arial" w:eastAsia="ＭＳ Ｐ明朝" w:hAnsi="Arial" w:hint="eastAsia"/>
              </w:rPr>
              <w:t xml:space="preserve">　</w:t>
            </w:r>
          </w:p>
        </w:tc>
        <w:tc>
          <w:tcPr>
            <w:tcW w:w="7370" w:type="dxa"/>
          </w:tcPr>
          <w:p w14:paraId="3D1E0818" w14:textId="78C99E39" w:rsidR="00A45E0D" w:rsidRDefault="00A45E0D" w:rsidP="00375080">
            <w:r>
              <w:rPr>
                <w:rFonts w:hint="eastAsia"/>
              </w:rPr>
              <w:t>R　　年　　　月　　　日</w:t>
            </w:r>
          </w:p>
        </w:tc>
      </w:tr>
      <w:tr w:rsidR="00A45E0D" w14:paraId="32093ED9" w14:textId="77777777" w:rsidTr="00A45E0D">
        <w:tc>
          <w:tcPr>
            <w:tcW w:w="2438" w:type="dxa"/>
            <w:vAlign w:val="center"/>
          </w:tcPr>
          <w:p w14:paraId="33C2EB3A" w14:textId="77777777" w:rsidR="00A45E0D" w:rsidRDefault="00A45E0D" w:rsidP="00A45E0D">
            <w:pPr>
              <w:ind w:left="360" w:hanging="360"/>
              <w:rPr>
                <w:rFonts w:ascii="Arial" w:eastAsia="ＭＳ Ｐ明朝" w:hAnsi="Arial"/>
              </w:rPr>
            </w:pPr>
            <w:r>
              <w:rPr>
                <w:rFonts w:ascii="Arial" w:eastAsia="ＭＳ Ｐ明朝" w:hAnsi="Arial" w:hint="eastAsia"/>
              </w:rPr>
              <w:t>教育・研究上の渡航</w:t>
            </w:r>
          </w:p>
          <w:p w14:paraId="0019C1EC" w14:textId="69C7DF00" w:rsidR="00A45E0D" w:rsidRDefault="00A45E0D" w:rsidP="00A45E0D">
            <w:pPr>
              <w:ind w:left="360" w:hanging="360"/>
            </w:pPr>
            <w:r>
              <w:rPr>
                <w:rFonts w:ascii="Arial" w:eastAsia="ＭＳ Ｐ明朝" w:hAnsi="Arial" w:hint="eastAsia"/>
              </w:rPr>
              <w:t>必要性の説明</w:t>
            </w:r>
          </w:p>
        </w:tc>
        <w:tc>
          <w:tcPr>
            <w:tcW w:w="7370" w:type="dxa"/>
          </w:tcPr>
          <w:p w14:paraId="27F4AABB" w14:textId="10FC9CC9" w:rsidR="00A45E0D" w:rsidRDefault="00A45E0D" w:rsidP="00375080"/>
          <w:p w14:paraId="461778A7" w14:textId="77777777" w:rsidR="00A45E0D" w:rsidRDefault="00A45E0D" w:rsidP="00375080"/>
          <w:p w14:paraId="60C49116" w14:textId="34D69DB5" w:rsidR="00A45E0D" w:rsidRDefault="00A45E0D" w:rsidP="00375080"/>
          <w:p w14:paraId="286CF93B" w14:textId="19ED86F9" w:rsidR="006F19F7" w:rsidRDefault="006F19F7" w:rsidP="00375080"/>
          <w:p w14:paraId="485FBC33" w14:textId="77777777" w:rsidR="006F19F7" w:rsidRDefault="006F19F7" w:rsidP="00375080"/>
          <w:p w14:paraId="1D5C19E3" w14:textId="7159DF38" w:rsidR="006F19F7" w:rsidRDefault="006F19F7" w:rsidP="00375080"/>
          <w:p w14:paraId="1FD56BAB" w14:textId="77777777" w:rsidR="006F19F7" w:rsidRDefault="006F19F7" w:rsidP="00375080"/>
          <w:p w14:paraId="1FC83196" w14:textId="77777777" w:rsidR="00A45E0D" w:rsidRDefault="00A45E0D" w:rsidP="00375080"/>
          <w:p w14:paraId="77311BED" w14:textId="6FFEDF44" w:rsidR="00A45E0D" w:rsidRPr="006730A6" w:rsidRDefault="00A45E0D" w:rsidP="00375080"/>
        </w:tc>
      </w:tr>
    </w:tbl>
    <w:p w14:paraId="0B825CD7" w14:textId="748D72D2" w:rsidR="00D1380C" w:rsidRDefault="00A45E0D" w:rsidP="009D63B2">
      <w:pPr>
        <w:rPr>
          <w:rFonts w:ascii="Arial" w:eastAsia="ＭＳ Ｐ明朝" w:hAnsi="Arial"/>
        </w:rPr>
      </w:pPr>
      <w:r>
        <w:rPr>
          <w:rFonts w:ascii="Arial" w:eastAsia="ＭＳ Ｐ明朝" w:hAnsi="Arial" w:hint="eastAsia"/>
        </w:rPr>
        <w:t>※必要性の説明は指導教員が記入すること</w:t>
      </w:r>
    </w:p>
    <w:p w14:paraId="7E2D297B" w14:textId="5D25F66D" w:rsidR="009D63B2" w:rsidRPr="006F515E" w:rsidRDefault="009D63B2" w:rsidP="009D63B2">
      <w:pPr>
        <w:rPr>
          <w:rFonts w:ascii="Arial" w:eastAsia="ＭＳ Ｐ明朝" w:hAnsi="Arial"/>
        </w:rPr>
      </w:pPr>
    </w:p>
    <w:p w14:paraId="1CE1FD15" w14:textId="24B6D61D" w:rsidR="009D63B2" w:rsidRPr="006F515E" w:rsidRDefault="009D63B2" w:rsidP="009D63B2">
      <w:pPr>
        <w:rPr>
          <w:rFonts w:ascii="Arial" w:eastAsia="ＭＳ Ｐ明朝" w:hAnsi="Arial"/>
        </w:rPr>
      </w:pPr>
    </w:p>
    <w:p w14:paraId="1540D4F4" w14:textId="77777777" w:rsidR="009D63B2" w:rsidRPr="006F515E" w:rsidRDefault="009D63B2" w:rsidP="009D63B2">
      <w:pPr>
        <w:rPr>
          <w:rFonts w:ascii="Arial" w:eastAsia="ＭＳ Ｐ明朝" w:hAnsi="Arial"/>
        </w:rPr>
      </w:pPr>
    </w:p>
    <w:p w14:paraId="356E788B" w14:textId="27462E2F" w:rsidR="009D63B2" w:rsidRPr="006F515E" w:rsidRDefault="009D63B2" w:rsidP="009D63B2">
      <w:pPr>
        <w:rPr>
          <w:rFonts w:ascii="Arial" w:eastAsia="ＭＳ Ｐ明朝" w:hAnsi="Arial"/>
        </w:rPr>
      </w:pPr>
    </w:p>
    <w:p w14:paraId="6A1345CF" w14:textId="3C38178C" w:rsidR="009D63B2" w:rsidRPr="006F515E" w:rsidRDefault="00A45E0D" w:rsidP="009D63B2">
      <w:pPr>
        <w:rPr>
          <w:rFonts w:ascii="Arial" w:eastAsia="ＭＳ Ｐ明朝" w:hAnsi="Arial"/>
        </w:rPr>
      </w:pPr>
      <w:r>
        <w:rPr>
          <w:rFonts w:ascii="Arial" w:eastAsia="ＭＳ Ｐ明朝" w:hAnsi="Arial" w:hint="eastAsia"/>
        </w:rPr>
        <w:t>〇</w:t>
      </w:r>
      <w:r w:rsidR="009D63B2" w:rsidRPr="006F515E">
        <w:rPr>
          <w:rFonts w:ascii="Arial" w:eastAsia="ＭＳ Ｐ明朝" w:hAnsi="Arial" w:hint="eastAsia"/>
        </w:rPr>
        <w:t>専攻長</w:t>
      </w:r>
      <w:r w:rsidR="00AB568E">
        <w:rPr>
          <w:rFonts w:ascii="Arial" w:eastAsia="ＭＳ Ｐ明朝" w:hAnsi="Arial" w:hint="eastAsia"/>
        </w:rPr>
        <w:t>/</w:t>
      </w:r>
      <w:r w:rsidR="00AB568E">
        <w:rPr>
          <w:rFonts w:ascii="Arial" w:eastAsia="ＭＳ Ｐ明朝" w:hAnsi="Arial" w:hint="eastAsia"/>
        </w:rPr>
        <w:t>副専攻長</w:t>
      </w:r>
      <w:r w:rsidR="00AB568E">
        <w:rPr>
          <w:rFonts w:ascii="Arial" w:eastAsia="ＭＳ Ｐ明朝" w:hAnsi="Arial" w:hint="eastAsia"/>
        </w:rPr>
        <w:t>/</w:t>
      </w:r>
      <w:r w:rsidR="00AB568E">
        <w:rPr>
          <w:rFonts w:ascii="Arial" w:eastAsia="ＭＳ Ｐ明朝" w:hAnsi="Arial" w:hint="eastAsia"/>
        </w:rPr>
        <w:t>専攻主任（各専攻・分野で責任者を決める）</w:t>
      </w:r>
      <w:r>
        <w:rPr>
          <w:rFonts w:ascii="Arial" w:eastAsia="ＭＳ Ｐ明朝" w:hAnsi="Arial" w:hint="eastAsia"/>
        </w:rPr>
        <w:t xml:space="preserve">　　氏名</w:t>
      </w:r>
      <w:r>
        <w:rPr>
          <w:rFonts w:ascii="Arial" w:eastAsia="ＭＳ Ｐ明朝" w:hAnsi="Arial"/>
        </w:rPr>
        <w:tab/>
      </w:r>
      <w:r>
        <w:rPr>
          <w:rFonts w:ascii="Arial" w:eastAsia="ＭＳ Ｐ明朝" w:hAnsi="Arial"/>
        </w:rPr>
        <w:tab/>
      </w:r>
      <w:r>
        <w:rPr>
          <w:rFonts w:ascii="Arial" w:eastAsia="ＭＳ Ｐ明朝" w:hAnsi="Arial"/>
        </w:rPr>
        <w:tab/>
      </w:r>
      <w:r>
        <w:rPr>
          <w:rFonts w:ascii="Arial" w:eastAsia="ＭＳ Ｐ明朝" w:hAnsi="Arial" w:hint="eastAsia"/>
        </w:rPr>
        <w:t>印</w:t>
      </w:r>
    </w:p>
    <w:tbl>
      <w:tblPr>
        <w:tblStyle w:val="a8"/>
        <w:tblpPr w:leftFromText="142" w:rightFromText="142" w:vertAnchor="text" w:horzAnchor="margin" w:tblpY="165"/>
        <w:tblW w:w="9808" w:type="dxa"/>
        <w:tblLook w:val="04A0" w:firstRow="1" w:lastRow="0" w:firstColumn="1" w:lastColumn="0" w:noHBand="0" w:noVBand="1"/>
      </w:tblPr>
      <w:tblGrid>
        <w:gridCol w:w="2438"/>
        <w:gridCol w:w="7370"/>
      </w:tblGrid>
      <w:tr w:rsidR="00A45E0D" w14:paraId="635CF984" w14:textId="77777777" w:rsidTr="00375080">
        <w:tc>
          <w:tcPr>
            <w:tcW w:w="2438" w:type="dxa"/>
          </w:tcPr>
          <w:p w14:paraId="610EB2F5" w14:textId="77777777" w:rsidR="00A45E0D" w:rsidRDefault="00A45E0D" w:rsidP="00375080">
            <w:pPr>
              <w:ind w:left="360" w:hanging="360"/>
              <w:rPr>
                <w:rFonts w:ascii="Arial" w:eastAsia="ＭＳ Ｐ明朝" w:hAnsi="Arial"/>
              </w:rPr>
            </w:pPr>
            <w:r>
              <w:rPr>
                <w:rFonts w:ascii="Arial" w:eastAsia="ＭＳ Ｐ明朝" w:hAnsi="Arial" w:hint="eastAsia"/>
              </w:rPr>
              <w:t>渡航目的・概要の</w:t>
            </w:r>
          </w:p>
          <w:p w14:paraId="0BF45DC3" w14:textId="77777777" w:rsidR="00A45E0D" w:rsidRDefault="00A45E0D" w:rsidP="00375080">
            <w:pPr>
              <w:ind w:left="360" w:hanging="360"/>
              <w:rPr>
                <w:rFonts w:ascii="Arial" w:eastAsia="ＭＳ Ｐ明朝" w:hAnsi="Arial"/>
              </w:rPr>
            </w:pPr>
            <w:r>
              <w:rPr>
                <w:rFonts w:ascii="Arial" w:eastAsia="ＭＳ Ｐ明朝" w:hAnsi="Arial" w:hint="eastAsia"/>
              </w:rPr>
              <w:t>確認の有無</w:t>
            </w:r>
          </w:p>
        </w:tc>
        <w:tc>
          <w:tcPr>
            <w:tcW w:w="7370" w:type="dxa"/>
            <w:vAlign w:val="center"/>
          </w:tcPr>
          <w:p w14:paraId="38BDC5E0" w14:textId="484FBD4A" w:rsidR="00A45E0D" w:rsidRDefault="00A45E0D" w:rsidP="00A45E0D">
            <w:pPr>
              <w:jc w:val="center"/>
            </w:pPr>
            <w:r>
              <w:rPr>
                <w:rFonts w:ascii="Arial" w:eastAsia="ＭＳ Ｐ明朝" w:hAnsi="Arial" w:hint="eastAsia"/>
              </w:rPr>
              <w:t xml:space="preserve">確認済　</w:t>
            </w:r>
            <w:r>
              <w:rPr>
                <w:rFonts w:ascii="Arial" w:eastAsia="ＭＳ Ｐ明朝" w:hAnsi="Arial" w:hint="eastAsia"/>
              </w:rPr>
              <w:t>/</w:t>
            </w:r>
            <w:r>
              <w:rPr>
                <w:rFonts w:ascii="Arial" w:eastAsia="ＭＳ Ｐ明朝" w:hAnsi="Arial" w:hint="eastAsia"/>
              </w:rPr>
              <w:t xml:space="preserve">　未確認</w:t>
            </w:r>
          </w:p>
        </w:tc>
      </w:tr>
      <w:tr w:rsidR="00A45E0D" w14:paraId="6AA2D960" w14:textId="77777777" w:rsidTr="00375080">
        <w:tc>
          <w:tcPr>
            <w:tcW w:w="2438" w:type="dxa"/>
          </w:tcPr>
          <w:p w14:paraId="00DD2050" w14:textId="77777777" w:rsidR="00A45E0D" w:rsidRDefault="00A45E0D" w:rsidP="00375080">
            <w:pPr>
              <w:ind w:left="360" w:hanging="360"/>
            </w:pPr>
            <w:r>
              <w:rPr>
                <w:rFonts w:ascii="Arial" w:eastAsia="ＭＳ Ｐ明朝" w:hAnsi="Arial" w:hint="eastAsia"/>
              </w:rPr>
              <w:t>確認日</w:t>
            </w:r>
            <w:r w:rsidRPr="006F515E">
              <w:rPr>
                <w:rFonts w:ascii="Arial" w:eastAsia="ＭＳ Ｐ明朝" w:hAnsi="Arial" w:hint="eastAsia"/>
              </w:rPr>
              <w:t xml:space="preserve">　</w:t>
            </w:r>
          </w:p>
        </w:tc>
        <w:tc>
          <w:tcPr>
            <w:tcW w:w="7370" w:type="dxa"/>
          </w:tcPr>
          <w:p w14:paraId="3E2D4AFE" w14:textId="786EB7FC" w:rsidR="00A45E0D" w:rsidRDefault="00A45E0D" w:rsidP="00375080">
            <w:r>
              <w:rPr>
                <w:rFonts w:hint="eastAsia"/>
              </w:rPr>
              <w:t>R　　年　　　月　　　日</w:t>
            </w:r>
          </w:p>
        </w:tc>
      </w:tr>
      <w:tr w:rsidR="00A45E0D" w14:paraId="0853D61E" w14:textId="77777777" w:rsidTr="00375080">
        <w:tc>
          <w:tcPr>
            <w:tcW w:w="2438" w:type="dxa"/>
            <w:vAlign w:val="center"/>
          </w:tcPr>
          <w:p w14:paraId="04584197" w14:textId="77777777" w:rsidR="00A45E0D" w:rsidRDefault="00A45E0D" w:rsidP="00A45E0D">
            <w:pPr>
              <w:ind w:left="360" w:hanging="360"/>
              <w:rPr>
                <w:rFonts w:ascii="Arial" w:eastAsia="ＭＳ Ｐ明朝" w:hAnsi="Arial"/>
              </w:rPr>
            </w:pPr>
            <w:r>
              <w:rPr>
                <w:rFonts w:ascii="Arial" w:eastAsia="ＭＳ Ｐ明朝" w:hAnsi="Arial" w:hint="eastAsia"/>
              </w:rPr>
              <w:t>専攻としての渡航必要</w:t>
            </w:r>
          </w:p>
          <w:p w14:paraId="5B623B81" w14:textId="16CAFCFD" w:rsidR="00A45E0D" w:rsidRDefault="00A45E0D" w:rsidP="00A45E0D">
            <w:pPr>
              <w:ind w:left="360" w:hanging="360"/>
            </w:pPr>
            <w:r>
              <w:rPr>
                <w:rFonts w:ascii="Arial" w:eastAsia="ＭＳ Ｐ明朝" w:hAnsi="Arial" w:hint="eastAsia"/>
              </w:rPr>
              <w:t>の説明</w:t>
            </w:r>
          </w:p>
        </w:tc>
        <w:tc>
          <w:tcPr>
            <w:tcW w:w="7370" w:type="dxa"/>
          </w:tcPr>
          <w:p w14:paraId="62919D53" w14:textId="1C02647A" w:rsidR="00A45E0D" w:rsidRDefault="00A45E0D" w:rsidP="00375080"/>
          <w:p w14:paraId="074D74B6" w14:textId="1BC3BDC8" w:rsidR="00A45E0D" w:rsidRDefault="00A45E0D" w:rsidP="00375080"/>
          <w:p w14:paraId="3F545F8C" w14:textId="77777777" w:rsidR="006F19F7" w:rsidRDefault="006F19F7" w:rsidP="00375080"/>
          <w:p w14:paraId="106FB587" w14:textId="2893B045" w:rsidR="006F19F7" w:rsidRDefault="006F19F7" w:rsidP="00375080"/>
          <w:p w14:paraId="44DE11B2" w14:textId="1659B036" w:rsidR="006F19F7" w:rsidRDefault="006F19F7" w:rsidP="00375080"/>
          <w:p w14:paraId="09C9B33B" w14:textId="77777777" w:rsidR="006F19F7" w:rsidRDefault="006F19F7" w:rsidP="00375080"/>
          <w:p w14:paraId="418331C0" w14:textId="77777777" w:rsidR="00A45E0D" w:rsidRDefault="00A45E0D" w:rsidP="00375080"/>
          <w:p w14:paraId="61185F1A" w14:textId="2C8887CB" w:rsidR="00A45E0D" w:rsidRDefault="00A45E0D" w:rsidP="00375080"/>
          <w:p w14:paraId="7F0545CD" w14:textId="77777777" w:rsidR="00A45E0D" w:rsidRPr="006730A6" w:rsidRDefault="00A45E0D" w:rsidP="00375080"/>
        </w:tc>
      </w:tr>
    </w:tbl>
    <w:p w14:paraId="1A20A625" w14:textId="21902D54" w:rsidR="009D63B2" w:rsidRPr="006F515E" w:rsidRDefault="009D63B2" w:rsidP="009D63B2">
      <w:pPr>
        <w:rPr>
          <w:rFonts w:ascii="Arial" w:eastAsia="ＭＳ Ｐ明朝" w:hAnsi="Arial"/>
        </w:rPr>
      </w:pPr>
    </w:p>
    <w:p w14:paraId="71929648" w14:textId="7430FD21" w:rsidR="009D63B2" w:rsidRPr="006F515E" w:rsidRDefault="009D63B2" w:rsidP="009D63B2">
      <w:pPr>
        <w:rPr>
          <w:rFonts w:ascii="Arial" w:eastAsia="ＭＳ Ｐ明朝" w:hAnsi="Arial"/>
        </w:rPr>
      </w:pPr>
    </w:p>
    <w:p w14:paraId="45D97C4D" w14:textId="68245A37" w:rsidR="00737B27" w:rsidRDefault="00AD404B" w:rsidP="00737B27">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61312" behindDoc="0" locked="0" layoutInCell="1" allowOverlap="1" wp14:anchorId="23AAAFBD" wp14:editId="2E0015FC">
                <wp:simplePos x="0" y="0"/>
                <wp:positionH relativeFrom="margin">
                  <wp:posOffset>5647690</wp:posOffset>
                </wp:positionH>
                <wp:positionV relativeFrom="topMargin">
                  <wp:align>bottom</wp:align>
                </wp:positionV>
                <wp:extent cx="647700" cy="3124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2420"/>
                        </a:xfrm>
                        <a:prstGeom prst="rect">
                          <a:avLst/>
                        </a:prstGeom>
                        <a:solidFill>
                          <a:srgbClr val="FFFFFF"/>
                        </a:solidFill>
                        <a:ln w="9525">
                          <a:noFill/>
                          <a:miter lim="800000"/>
                          <a:headEnd/>
                          <a:tailEnd/>
                        </a:ln>
                      </wps:spPr>
                      <wps:txbx>
                        <w:txbxContent>
                          <w:p w14:paraId="38030FE4" w14:textId="4AB0BC6C" w:rsidR="00684371" w:rsidRDefault="00684371" w:rsidP="00684371">
                            <w:r>
                              <w:rPr>
                                <w:rFonts w:ascii="Arial" w:eastAsia="ＭＳ Ｐ明朝" w:hAnsi="Arial" w:hint="eastAsia"/>
                              </w:rPr>
                              <w:t>様式</w:t>
                            </w:r>
                            <w:r>
                              <w:rPr>
                                <w:rFonts w:ascii="Arial" w:eastAsia="ＭＳ Ｐ明朝" w:hAnsi="Aria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AFBD" id="_x0000_s1029" type="#_x0000_t202" style="position:absolute;left:0;text-align:left;margin-left:444.7pt;margin-top:0;width:51pt;height:24.6pt;z-index:251661312;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ndEQIAAPw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5ezZfLnCKSQu+ns/ksNSUTxfNhhz58UtCxOCk5Uk+TuDg8+BCTEcXzlniXB6PrrTYmLXBX&#10;bQyyg6D+b9OX8n+1zVjWl/xmMVskZQvxfLJGpwP50+iu5Nd5/EbHRBgfbZ22BKHNOKdMjD3RiUBG&#10;NGGoBqZrqi6ejbAqqI+EC2G0Iz0fmrSAfzjryYol97/3AhVn5rMl5DfT+Tx6Ny3miyURYngZqS4j&#10;wkqSKnngbJxuQvJ7xGHhjlrT6ITtJZNTymSxRPP0HKKHL9dp18ujXT8BAAD//wMAUEsDBBQABgAI&#10;AAAAIQA47DrK2wAAAAcBAAAPAAAAZHJzL2Rvd25yZXYueG1sTI/BTsMwEETvSPyDtUhcEHVahTZO&#10;41SABOLa0g/YxNskamxHsdukf89yguNoRjNvit1se3GlMXTeaVguEhDkam8612g4fn88ZyBCRGew&#10;94403CjArry/KzA3fnJ7uh5iI7jEhRw1tDEOuZShbsliWPiBHHsnP1qMLMdGmhEnLre9XCXJWlrs&#10;HC+0ONB7S/X5cLEaTl/T04uaqs943OzT9Rt2m8rftH58mF+3ICLN8S8Mv/iMDiUzVf7iTBC9hixT&#10;KUc18CO2lVqyrDSkagWyLOR//vIHAAD//wMAUEsBAi0AFAAGAAgAAAAhALaDOJL+AAAA4QEAABMA&#10;AAAAAAAAAAAAAAAAAAAAAFtDb250ZW50X1R5cGVzXS54bWxQSwECLQAUAAYACAAAACEAOP0h/9YA&#10;AACUAQAACwAAAAAAAAAAAAAAAAAvAQAAX3JlbHMvLnJlbHNQSwECLQAUAAYACAAAACEAY0xJ3REC&#10;AAD8AwAADgAAAAAAAAAAAAAAAAAuAgAAZHJzL2Uyb0RvYy54bWxQSwECLQAUAAYACAAAACEAOOw6&#10;ytsAAAAHAQAADwAAAAAAAAAAAAAAAABrBAAAZHJzL2Rvd25yZXYueG1sUEsFBgAAAAAEAAQA8wAA&#10;AHMFAAAAAA==&#10;" stroked="f">
                <v:textbox>
                  <w:txbxContent>
                    <w:p w14:paraId="38030FE4" w14:textId="4AB0BC6C" w:rsidR="00684371" w:rsidRDefault="00684371" w:rsidP="00684371">
                      <w:r>
                        <w:rPr>
                          <w:rFonts w:ascii="Arial" w:eastAsia="ＭＳ Ｐ明朝" w:hAnsi="Arial" w:hint="eastAsia"/>
                        </w:rPr>
                        <w:t>様式</w:t>
                      </w:r>
                      <w:r>
                        <w:rPr>
                          <w:rFonts w:ascii="Arial" w:eastAsia="ＭＳ Ｐ明朝" w:hAnsi="Arial"/>
                        </w:rPr>
                        <w:t>4</w:t>
                      </w:r>
                    </w:p>
                  </w:txbxContent>
                </v:textbox>
                <w10:wrap type="square" anchorx="margin" anchory="margin"/>
              </v:shape>
            </w:pict>
          </mc:Fallback>
        </mc:AlternateContent>
      </w:r>
      <w:r w:rsidR="00737B27" w:rsidRPr="00737B27">
        <w:rPr>
          <w:rFonts w:ascii="Arial" w:eastAsia="ＭＳ Ｐ明朝" w:hAnsi="Arial" w:hint="eastAsia"/>
        </w:rPr>
        <w:t>京都大学総長</w:t>
      </w:r>
      <w:r w:rsidR="00737B27" w:rsidRPr="00737B27">
        <w:rPr>
          <w:rFonts w:ascii="Arial" w:eastAsia="ＭＳ Ｐ明朝" w:hAnsi="Arial"/>
        </w:rPr>
        <w:t xml:space="preserve"> </w:t>
      </w:r>
      <w:r w:rsidR="00737B27" w:rsidRPr="00737B27">
        <w:rPr>
          <w:rFonts w:ascii="Arial" w:eastAsia="ＭＳ Ｐ明朝" w:hAnsi="Arial"/>
        </w:rPr>
        <w:t>殿</w:t>
      </w:r>
    </w:p>
    <w:p w14:paraId="55A5E757" w14:textId="77777777" w:rsidR="00AD404B" w:rsidRPr="00737B27" w:rsidRDefault="00AD404B" w:rsidP="00AD404B">
      <w:pPr>
        <w:rPr>
          <w:rFonts w:ascii="Arial" w:eastAsia="ＭＳ Ｐ明朝" w:hAnsi="Arial"/>
        </w:rPr>
      </w:pPr>
    </w:p>
    <w:p w14:paraId="43827BF3" w14:textId="77777777" w:rsidR="00737B27" w:rsidRPr="00737B27" w:rsidRDefault="00737B27" w:rsidP="00AD404B">
      <w:pPr>
        <w:jc w:val="center"/>
        <w:rPr>
          <w:rFonts w:ascii="Arial" w:eastAsia="ＭＳ Ｐ明朝" w:hAnsi="Arial"/>
        </w:rPr>
      </w:pPr>
      <w:r w:rsidRPr="00737B27">
        <w:rPr>
          <w:rFonts w:ascii="Arial" w:eastAsia="ＭＳ Ｐ明朝" w:hAnsi="Arial" w:hint="eastAsia"/>
        </w:rPr>
        <w:t>新型コロナウイルス感染症の影響下における渡航についての誓約書</w:t>
      </w:r>
    </w:p>
    <w:p w14:paraId="79EF307E" w14:textId="77777777" w:rsidR="00AD404B" w:rsidRDefault="00AD404B" w:rsidP="00737B27">
      <w:pPr>
        <w:rPr>
          <w:rFonts w:ascii="Arial" w:eastAsia="ＭＳ Ｐ明朝" w:hAnsi="Arial"/>
        </w:rPr>
      </w:pPr>
    </w:p>
    <w:p w14:paraId="7FD9FB48" w14:textId="10F6A6F4" w:rsidR="00737B27" w:rsidRDefault="00737B27" w:rsidP="00737B27">
      <w:pPr>
        <w:rPr>
          <w:rFonts w:ascii="Arial" w:eastAsia="ＭＳ Ｐ明朝" w:hAnsi="Arial"/>
        </w:rPr>
      </w:pPr>
      <w:r w:rsidRPr="00737B27">
        <w:rPr>
          <w:rFonts w:ascii="Arial" w:eastAsia="ＭＳ Ｐ明朝" w:hAnsi="Arial" w:hint="eastAsia"/>
        </w:rPr>
        <w:t>私は、新型コロナウイルス感染症の影響下において、京都大学の学生として渡航するにあたり、様式２「新型コロナウイルス感染症の影響下において渡航前に確認すべき項目」を全て確認しました。ついては、下記の事項を承諾・厳守することを誓約することをもって渡航を希望します。</w:t>
      </w:r>
    </w:p>
    <w:p w14:paraId="610D05AD" w14:textId="77777777" w:rsidR="00AD404B" w:rsidRPr="00737B27" w:rsidRDefault="00AD404B" w:rsidP="00737B27">
      <w:pPr>
        <w:rPr>
          <w:rFonts w:ascii="Arial" w:eastAsia="ＭＳ Ｐ明朝" w:hAnsi="Arial"/>
        </w:rPr>
      </w:pPr>
    </w:p>
    <w:p w14:paraId="6889E979" w14:textId="77777777" w:rsidR="00737B27" w:rsidRPr="00737B27" w:rsidRDefault="00737B27" w:rsidP="00AD404B">
      <w:pPr>
        <w:jc w:val="center"/>
        <w:rPr>
          <w:rFonts w:ascii="Arial" w:eastAsia="ＭＳ Ｐ明朝" w:hAnsi="Arial"/>
        </w:rPr>
      </w:pPr>
      <w:r w:rsidRPr="00737B27">
        <w:rPr>
          <w:rFonts w:ascii="Arial" w:eastAsia="ＭＳ Ｐ明朝" w:hAnsi="Arial" w:hint="eastAsia"/>
        </w:rPr>
        <w:t>記</w:t>
      </w:r>
    </w:p>
    <w:p w14:paraId="47AD0887" w14:textId="77777777" w:rsidR="00AD404B" w:rsidRDefault="00AD404B" w:rsidP="00737B27">
      <w:pPr>
        <w:rPr>
          <w:rFonts w:ascii="Arial" w:eastAsia="ＭＳ Ｐ明朝" w:hAnsi="Arial"/>
        </w:rPr>
      </w:pPr>
    </w:p>
    <w:p w14:paraId="0DCEAB97" w14:textId="10735881" w:rsidR="00737B27" w:rsidRPr="00737B27" w:rsidRDefault="00737B27" w:rsidP="00737B27">
      <w:pPr>
        <w:rPr>
          <w:rFonts w:ascii="Arial" w:eastAsia="ＭＳ Ｐ明朝" w:hAnsi="Arial"/>
        </w:rPr>
      </w:pPr>
      <w:r w:rsidRPr="00737B27">
        <w:rPr>
          <w:rFonts w:ascii="Arial" w:eastAsia="ＭＳ Ｐ明朝" w:hAnsi="Arial"/>
        </w:rPr>
        <w:t xml:space="preserve">1. </w:t>
      </w:r>
      <w:r w:rsidR="00A460D5">
        <w:rPr>
          <w:rFonts w:ascii="Arial" w:eastAsia="ＭＳ Ｐ明朝" w:hAnsi="Arial"/>
        </w:rPr>
        <w:t>渡航</w:t>
      </w:r>
      <w:r w:rsidRPr="00737B27">
        <w:rPr>
          <w:rFonts w:ascii="Arial" w:eastAsia="ＭＳ Ｐ明朝" w:hAnsi="Arial"/>
        </w:rPr>
        <w:t>先国・地域の新型コロナウイルス感染状況を十分確認し、自らの判断と責任で渡航します。</w:t>
      </w:r>
    </w:p>
    <w:p w14:paraId="4C997128" w14:textId="7301896D" w:rsidR="00737B27" w:rsidRPr="00737B27" w:rsidRDefault="00737B27" w:rsidP="00737B27">
      <w:pPr>
        <w:rPr>
          <w:rFonts w:ascii="Arial" w:eastAsia="ＭＳ Ｐ明朝" w:hAnsi="Arial"/>
        </w:rPr>
      </w:pPr>
      <w:r w:rsidRPr="00737B27">
        <w:rPr>
          <w:rFonts w:ascii="Arial" w:eastAsia="ＭＳ Ｐ明朝" w:hAnsi="Arial"/>
        </w:rPr>
        <w:t xml:space="preserve">2. </w:t>
      </w:r>
      <w:r w:rsidR="00A460D5">
        <w:rPr>
          <w:rFonts w:ascii="Arial" w:eastAsia="ＭＳ Ｐ明朝" w:hAnsi="Arial"/>
        </w:rPr>
        <w:t>渡航</w:t>
      </w:r>
      <w:r w:rsidRPr="00737B27">
        <w:rPr>
          <w:rFonts w:ascii="Arial" w:eastAsia="ＭＳ Ｐ明朝" w:hAnsi="Arial"/>
        </w:rPr>
        <w:t>先国・地域では自分自身で安全を確保しなければならないことを理解し、自覚と責任を持って、安全と健康に十分な注意を払います。</w:t>
      </w:r>
    </w:p>
    <w:p w14:paraId="3596F94D" w14:textId="75BC715A" w:rsidR="00737B27" w:rsidRPr="00737B27" w:rsidRDefault="00737B27" w:rsidP="00737B27">
      <w:pPr>
        <w:rPr>
          <w:rFonts w:ascii="Arial" w:eastAsia="ＭＳ Ｐ明朝" w:hAnsi="Arial"/>
        </w:rPr>
      </w:pPr>
      <w:r w:rsidRPr="00737B27">
        <w:rPr>
          <w:rFonts w:ascii="Arial" w:eastAsia="ＭＳ Ｐ明朝" w:hAnsi="Arial"/>
        </w:rPr>
        <w:t xml:space="preserve">3. </w:t>
      </w:r>
      <w:r w:rsidR="00A460D5">
        <w:rPr>
          <w:rFonts w:ascii="Arial" w:eastAsia="ＭＳ Ｐ明朝" w:hAnsi="Arial"/>
        </w:rPr>
        <w:t>渡航</w:t>
      </w:r>
      <w:r w:rsidRPr="00737B27">
        <w:rPr>
          <w:rFonts w:ascii="Arial" w:eastAsia="ＭＳ Ｐ明朝" w:hAnsi="Arial"/>
        </w:rPr>
        <w:t>中における新型コロナウイルス感染症への感染については、自らの責任として対処します。</w:t>
      </w:r>
    </w:p>
    <w:p w14:paraId="7BE6DCC8" w14:textId="1BA3D2B0" w:rsidR="00737B27" w:rsidRPr="00737B27" w:rsidRDefault="00737B27" w:rsidP="00737B27">
      <w:pPr>
        <w:rPr>
          <w:rFonts w:ascii="Arial" w:eastAsia="ＭＳ Ｐ明朝" w:hAnsi="Arial"/>
        </w:rPr>
      </w:pPr>
      <w:r w:rsidRPr="00737B27">
        <w:rPr>
          <w:rFonts w:ascii="Arial" w:eastAsia="ＭＳ Ｐ明朝" w:hAnsi="Arial"/>
        </w:rPr>
        <w:t xml:space="preserve">4. </w:t>
      </w:r>
      <w:r w:rsidR="00A460D5">
        <w:rPr>
          <w:rFonts w:ascii="Arial" w:eastAsia="ＭＳ Ｐ明朝" w:hAnsi="Arial"/>
        </w:rPr>
        <w:t>渡航</w:t>
      </w:r>
      <w:r w:rsidRPr="00737B27">
        <w:rPr>
          <w:rFonts w:ascii="Arial" w:eastAsia="ＭＳ Ｐ明朝" w:hAnsi="Arial"/>
        </w:rPr>
        <w:t>中の</w:t>
      </w:r>
      <w:r w:rsidR="0083287A" w:rsidRPr="00E137B8">
        <w:rPr>
          <w:rFonts w:ascii="Arial" w:eastAsia="ＭＳ Ｐ明朝" w:hAnsi="Arial" w:hint="eastAsia"/>
        </w:rPr>
        <w:t>新型</w:t>
      </w:r>
      <w:r w:rsidRPr="00E137B8">
        <w:rPr>
          <w:rFonts w:ascii="Arial" w:eastAsia="ＭＳ Ｐ明朝" w:hAnsi="Arial" w:hint="eastAsia"/>
        </w:rPr>
        <w:t>コロナ</w:t>
      </w:r>
      <w:r w:rsidR="0083287A" w:rsidRPr="00E137B8">
        <w:rPr>
          <w:rFonts w:ascii="Arial" w:eastAsia="ＭＳ Ｐ明朝" w:hAnsi="Arial" w:hint="eastAsia"/>
        </w:rPr>
        <w:t>ウイルス感染症</w:t>
      </w:r>
      <w:r w:rsidRPr="00737B27">
        <w:rPr>
          <w:rFonts w:ascii="Arial" w:eastAsia="ＭＳ Ｐ明朝" w:hAnsi="Arial"/>
        </w:rPr>
        <w:t>を含む疾病に対し、十分な補償が受けられる海外旅行保険に加入します。</w:t>
      </w:r>
    </w:p>
    <w:p w14:paraId="62B0CE61" w14:textId="2D0EF015" w:rsidR="00737B27" w:rsidRPr="00737B27" w:rsidRDefault="00737B27" w:rsidP="00737B27">
      <w:pPr>
        <w:rPr>
          <w:rFonts w:ascii="Arial" w:eastAsia="ＭＳ Ｐ明朝" w:hAnsi="Arial"/>
        </w:rPr>
      </w:pPr>
      <w:r w:rsidRPr="00737B27">
        <w:rPr>
          <w:rFonts w:ascii="Arial" w:eastAsia="ＭＳ Ｐ明朝" w:hAnsi="Arial"/>
        </w:rPr>
        <w:t xml:space="preserve">5. </w:t>
      </w:r>
      <w:r w:rsidR="00A460D5">
        <w:rPr>
          <w:rFonts w:ascii="Arial" w:eastAsia="ＭＳ Ｐ明朝" w:hAnsi="Arial"/>
        </w:rPr>
        <w:t>渡航</w:t>
      </w:r>
      <w:r w:rsidRPr="00737B27">
        <w:rPr>
          <w:rFonts w:ascii="Arial" w:eastAsia="ＭＳ Ｐ明朝" w:hAnsi="Arial"/>
        </w:rPr>
        <w:t>に際しワクチン接種が必要となった場合には、自らの責任において接種の判断を行い、ワクチン接種に起因する副反応等の不利益に対しても、自らの責任として対処します。</w:t>
      </w:r>
    </w:p>
    <w:p w14:paraId="33EA4478" w14:textId="465CCFA8" w:rsidR="00737B27" w:rsidRPr="00737B27" w:rsidRDefault="00737B27" w:rsidP="00737B27">
      <w:pPr>
        <w:rPr>
          <w:rFonts w:ascii="Arial" w:eastAsia="ＭＳ Ｐ明朝" w:hAnsi="Arial"/>
        </w:rPr>
      </w:pPr>
      <w:r w:rsidRPr="00737B27">
        <w:rPr>
          <w:rFonts w:ascii="Arial" w:eastAsia="ＭＳ Ｐ明朝" w:hAnsi="Arial"/>
        </w:rPr>
        <w:t xml:space="preserve">6. </w:t>
      </w:r>
      <w:r w:rsidR="00A460D5">
        <w:rPr>
          <w:rFonts w:ascii="Arial" w:eastAsia="ＭＳ Ｐ明朝" w:hAnsi="Arial"/>
        </w:rPr>
        <w:t>渡航</w:t>
      </w:r>
      <w:r w:rsidRPr="00737B27">
        <w:rPr>
          <w:rFonts w:ascii="Arial" w:eastAsia="ＭＳ Ｐ明朝" w:hAnsi="Arial"/>
        </w:rPr>
        <w:t>先国・地域の政府からの指示や在外公館からの通知に注意をはらい、現地の法令を遵守するとともに、責任のある行動をとります。</w:t>
      </w:r>
    </w:p>
    <w:p w14:paraId="3D517248" w14:textId="5846CD1A" w:rsidR="00737B27" w:rsidRPr="00737B27" w:rsidRDefault="00737B27" w:rsidP="00737B27">
      <w:pPr>
        <w:rPr>
          <w:rFonts w:ascii="Arial" w:eastAsia="ＭＳ Ｐ明朝" w:hAnsi="Arial"/>
        </w:rPr>
      </w:pPr>
      <w:r w:rsidRPr="00737B27">
        <w:rPr>
          <w:rFonts w:ascii="Arial" w:eastAsia="ＭＳ Ｐ明朝" w:hAnsi="Arial"/>
        </w:rPr>
        <w:t xml:space="preserve">7. </w:t>
      </w:r>
      <w:r w:rsidR="00A460D5">
        <w:rPr>
          <w:rFonts w:ascii="Arial" w:eastAsia="ＭＳ Ｐ明朝" w:hAnsi="Arial"/>
        </w:rPr>
        <w:t>渡航</w:t>
      </w:r>
      <w:r w:rsidRPr="00737B27">
        <w:rPr>
          <w:rFonts w:ascii="Arial" w:eastAsia="ＭＳ Ｐ明朝" w:hAnsi="Arial"/>
        </w:rPr>
        <w:t>先国・地域の治安や感染症の状況により、出発の直前直後であっても京都大学が</w:t>
      </w:r>
      <w:r w:rsidR="00A460D5">
        <w:rPr>
          <w:rFonts w:ascii="Arial" w:eastAsia="ＭＳ Ｐ明朝" w:hAnsi="Arial"/>
        </w:rPr>
        <w:t>渡航</w:t>
      </w:r>
      <w:r w:rsidRPr="00737B27">
        <w:rPr>
          <w:rFonts w:ascii="Arial" w:eastAsia="ＭＳ Ｐ明朝" w:hAnsi="Arial"/>
        </w:rPr>
        <w:t>の中止・延期又は帰国勧告を決定する場合があることを理解し、その場合は速やかに指示に従い、自己負担で帰国または出発を中止します。</w:t>
      </w:r>
    </w:p>
    <w:p w14:paraId="789A00F4" w14:textId="6AFA2384" w:rsidR="00737B27" w:rsidRDefault="00737B27" w:rsidP="00737B27">
      <w:pPr>
        <w:rPr>
          <w:rFonts w:ascii="Arial" w:eastAsia="ＭＳ Ｐ明朝" w:hAnsi="Arial"/>
        </w:rPr>
      </w:pPr>
      <w:r w:rsidRPr="00737B27">
        <w:rPr>
          <w:rFonts w:ascii="Arial" w:eastAsia="ＭＳ Ｐ明朝" w:hAnsi="Arial"/>
        </w:rPr>
        <w:t xml:space="preserve">8. </w:t>
      </w:r>
      <w:r w:rsidRPr="00737B27">
        <w:rPr>
          <w:rFonts w:ascii="Arial" w:eastAsia="ＭＳ Ｐ明朝" w:hAnsi="Arial"/>
        </w:rPr>
        <w:t>提出書類の記載内容に虚偽のある場合や誓約事項に違背した場合は、</w:t>
      </w:r>
      <w:r w:rsidR="00A460D5">
        <w:rPr>
          <w:rFonts w:ascii="Arial" w:eastAsia="ＭＳ Ｐ明朝" w:hAnsi="Arial" w:hint="eastAsia"/>
        </w:rPr>
        <w:t>派遣許可</w:t>
      </w:r>
      <w:r w:rsidRPr="00737B27">
        <w:rPr>
          <w:rFonts w:ascii="Arial" w:eastAsia="ＭＳ Ｐ明朝" w:hAnsi="Arial"/>
        </w:rPr>
        <w:t>を取り消されることになっても異議を申し立てません。</w:t>
      </w:r>
    </w:p>
    <w:p w14:paraId="5D11B348" w14:textId="77777777" w:rsidR="00AD404B" w:rsidRPr="00737B27" w:rsidRDefault="00AD404B" w:rsidP="00737B27">
      <w:pPr>
        <w:rPr>
          <w:rFonts w:ascii="Arial" w:eastAsia="ＭＳ Ｐ明朝" w:hAnsi="Arial"/>
        </w:rPr>
      </w:pPr>
    </w:p>
    <w:p w14:paraId="472397D0" w14:textId="4F610901" w:rsidR="00737B27" w:rsidRPr="00AD404B" w:rsidRDefault="00737B27" w:rsidP="00737B27">
      <w:pPr>
        <w:rPr>
          <w:rFonts w:ascii="Arial" w:eastAsia="ＭＳ Ｐ明朝" w:hAnsi="Arial"/>
          <w:u w:val="single"/>
        </w:rPr>
      </w:pPr>
      <w:r w:rsidRPr="00737B27">
        <w:rPr>
          <w:rFonts w:ascii="Arial" w:eastAsia="ＭＳ Ｐ明朝" w:hAnsi="Arial" w:hint="eastAsia"/>
        </w:rPr>
        <w:t>受入先機関</w:t>
      </w:r>
      <w:r w:rsidRPr="00737B27">
        <w:rPr>
          <w:rFonts w:ascii="Arial" w:eastAsia="ＭＳ Ｐ明朝" w:hAnsi="Arial"/>
        </w:rPr>
        <w:t xml:space="preserve"> </w:t>
      </w:r>
      <w:r w:rsidR="00AD404B">
        <w:rPr>
          <w:rFonts w:ascii="Arial" w:eastAsia="ＭＳ Ｐ明朝" w:hAnsi="Arial" w:hint="eastAsia"/>
        </w:rPr>
        <w:t xml:space="preserve">　</w:t>
      </w:r>
      <w:r w:rsidR="00AD404B">
        <w:rPr>
          <w:rFonts w:ascii="Arial" w:eastAsia="ＭＳ Ｐ明朝" w:hAnsi="Arial"/>
        </w:rPr>
        <w:tab/>
      </w:r>
      <w:r w:rsidR="00AD404B" w:rsidRPr="00AD404B">
        <w:rPr>
          <w:rFonts w:ascii="Arial" w:eastAsia="ＭＳ Ｐ明朝" w:hAnsi="Arial" w:hint="eastAsia"/>
          <w:u w:val="single"/>
        </w:rPr>
        <w:t xml:space="preserve">　　　　　　　　　　　　　　　　　　　　　　　　　　　　　　　　　</w:t>
      </w:r>
      <w:r w:rsidRPr="00AD404B">
        <w:rPr>
          <w:rFonts w:ascii="Arial" w:eastAsia="ＭＳ Ｐ明朝" w:hAnsi="Arial"/>
          <w:u w:val="single"/>
        </w:rPr>
        <w:t>（国名：</w:t>
      </w:r>
      <w:r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Pr="00AD404B">
        <w:rPr>
          <w:rFonts w:ascii="Arial" w:eastAsia="ＭＳ Ｐ明朝" w:hAnsi="Arial"/>
          <w:u w:val="single"/>
        </w:rPr>
        <w:t>）</w:t>
      </w:r>
    </w:p>
    <w:p w14:paraId="3B83D41D" w14:textId="3C98DCF2" w:rsidR="00737B27" w:rsidRPr="00737B27" w:rsidRDefault="00737B27" w:rsidP="00737B27">
      <w:pPr>
        <w:rPr>
          <w:rFonts w:ascii="Arial" w:eastAsia="ＭＳ Ｐ明朝" w:hAnsi="Arial"/>
        </w:rPr>
      </w:pPr>
      <w:r w:rsidRPr="00737B27">
        <w:rPr>
          <w:rFonts w:ascii="Arial" w:eastAsia="ＭＳ Ｐ明朝" w:hAnsi="Arial" w:hint="eastAsia"/>
        </w:rPr>
        <w:t>渡航予定日</w:t>
      </w:r>
      <w:r w:rsidR="00AD404B">
        <w:rPr>
          <w:rFonts w:ascii="Arial" w:eastAsia="ＭＳ Ｐ明朝" w:hAnsi="Arial"/>
        </w:rPr>
        <w:tab/>
      </w:r>
      <w:r w:rsidRPr="00AD404B">
        <w:rPr>
          <w:rFonts w:ascii="Arial" w:eastAsia="ＭＳ Ｐ明朝" w:hAnsi="Arial"/>
          <w:u w:val="single"/>
        </w:rPr>
        <w:t>（西暦）</w:t>
      </w:r>
      <w:r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Pr="00AD404B">
        <w:rPr>
          <w:rFonts w:ascii="Arial" w:eastAsia="ＭＳ Ｐ明朝" w:hAnsi="Arial"/>
          <w:u w:val="single"/>
        </w:rPr>
        <w:t>年</w:t>
      </w:r>
      <w:r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Pr="00AD404B">
        <w:rPr>
          <w:rFonts w:ascii="Arial" w:eastAsia="ＭＳ Ｐ明朝" w:hAnsi="Arial"/>
          <w:u w:val="single"/>
        </w:rPr>
        <w:t>月</w:t>
      </w:r>
      <w:r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Pr="00AD404B">
        <w:rPr>
          <w:rFonts w:ascii="Arial" w:eastAsia="ＭＳ Ｐ明朝" w:hAnsi="Arial"/>
          <w:u w:val="single"/>
        </w:rPr>
        <w:t>日</w:t>
      </w:r>
    </w:p>
    <w:p w14:paraId="4B6D364D" w14:textId="66762F03" w:rsidR="00737B27" w:rsidRPr="00737B27" w:rsidRDefault="00737B27" w:rsidP="00737B27">
      <w:pPr>
        <w:rPr>
          <w:rFonts w:ascii="Arial" w:eastAsia="ＭＳ Ｐ明朝" w:hAnsi="Arial"/>
        </w:rPr>
      </w:pPr>
      <w:r w:rsidRPr="00737B27">
        <w:rPr>
          <w:rFonts w:ascii="Arial" w:eastAsia="ＭＳ Ｐ明朝" w:hAnsi="Arial" w:hint="eastAsia"/>
        </w:rPr>
        <w:t>渡航予定期間</w:t>
      </w:r>
      <w:r w:rsidR="00AD404B">
        <w:rPr>
          <w:rFonts w:ascii="Arial" w:eastAsia="ＭＳ Ｐ明朝" w:hAnsi="Arial"/>
        </w:rPr>
        <w:tab/>
      </w:r>
      <w:r w:rsidR="00AD404B" w:rsidRPr="00AD404B">
        <w:rPr>
          <w:rFonts w:ascii="Arial" w:eastAsia="ＭＳ Ｐ明朝" w:hAnsi="Arial"/>
          <w:u w:val="single"/>
        </w:rPr>
        <w:t>（西暦）</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年</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月</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日</w:t>
      </w:r>
      <w:r w:rsidRPr="00737B27">
        <w:rPr>
          <w:rFonts w:ascii="Arial" w:eastAsia="ＭＳ Ｐ明朝" w:hAnsi="Arial"/>
        </w:rPr>
        <w:t>～</w:t>
      </w:r>
      <w:r w:rsidRPr="00737B27">
        <w:rPr>
          <w:rFonts w:ascii="Arial" w:eastAsia="ＭＳ Ｐ明朝" w:hAnsi="Arial"/>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年</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月</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日</w:t>
      </w:r>
      <w:r w:rsidRPr="00737B27">
        <w:rPr>
          <w:rFonts w:ascii="Arial" w:eastAsia="ＭＳ Ｐ明朝" w:hAnsi="Arial"/>
        </w:rPr>
        <w:t>（予定）</w:t>
      </w:r>
    </w:p>
    <w:p w14:paraId="37C8F2AD" w14:textId="66CA0589" w:rsidR="00737B27" w:rsidRPr="00737B27" w:rsidRDefault="00737B27" w:rsidP="00737B27">
      <w:pPr>
        <w:rPr>
          <w:rFonts w:ascii="Arial" w:eastAsia="ＭＳ Ｐ明朝" w:hAnsi="Arial"/>
        </w:rPr>
      </w:pPr>
      <w:r w:rsidRPr="00737B27">
        <w:rPr>
          <w:rFonts w:ascii="Arial" w:eastAsia="ＭＳ Ｐ明朝" w:hAnsi="Arial" w:hint="eastAsia"/>
        </w:rPr>
        <w:t>誓約者</w:t>
      </w:r>
      <w:r w:rsidRPr="00737B27">
        <w:rPr>
          <w:rFonts w:ascii="Arial" w:eastAsia="ＭＳ Ｐ明朝" w:hAnsi="Arial"/>
        </w:rPr>
        <w:t xml:space="preserve"> </w:t>
      </w:r>
      <w:r w:rsidRPr="00737B27">
        <w:rPr>
          <w:rFonts w:ascii="Arial" w:eastAsia="ＭＳ Ｐ明朝" w:hAnsi="Arial"/>
        </w:rPr>
        <w:t>誓約書記入日</w:t>
      </w:r>
      <w:r w:rsidR="00AD404B">
        <w:rPr>
          <w:rFonts w:ascii="Arial" w:eastAsia="ＭＳ Ｐ明朝" w:hAnsi="Arial"/>
        </w:rPr>
        <w:tab/>
      </w:r>
      <w:r w:rsidR="00AD404B">
        <w:rPr>
          <w:rFonts w:ascii="Arial" w:eastAsia="ＭＳ Ｐ明朝" w:hAnsi="Arial"/>
        </w:rPr>
        <w:tab/>
      </w:r>
      <w:r w:rsidR="00AD404B" w:rsidRPr="00AD404B">
        <w:rPr>
          <w:rFonts w:ascii="Arial" w:eastAsia="ＭＳ Ｐ明朝" w:hAnsi="Arial"/>
          <w:u w:val="single"/>
        </w:rPr>
        <w:t>（西暦）</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年</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月</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日</w:t>
      </w:r>
    </w:p>
    <w:p w14:paraId="3312B45C" w14:textId="65449472" w:rsidR="00737B27" w:rsidRPr="00737B27" w:rsidRDefault="00737B27" w:rsidP="00737B27">
      <w:pPr>
        <w:rPr>
          <w:rFonts w:ascii="Arial" w:eastAsia="ＭＳ Ｐ明朝" w:hAnsi="Arial"/>
        </w:rPr>
      </w:pPr>
      <w:r w:rsidRPr="00737B27">
        <w:rPr>
          <w:rFonts w:ascii="Arial" w:eastAsia="ＭＳ Ｐ明朝" w:hAnsi="Arial" w:hint="eastAsia"/>
        </w:rPr>
        <w:t>氏名</w:t>
      </w:r>
      <w:r w:rsidRPr="00737B27">
        <w:rPr>
          <w:rFonts w:ascii="Arial" w:eastAsia="ＭＳ Ｐ明朝" w:hAnsi="Arial"/>
        </w:rPr>
        <w:t xml:space="preserve"> </w:t>
      </w:r>
      <w:r w:rsidRPr="00737B27">
        <w:rPr>
          <w:rFonts w:ascii="Arial" w:eastAsia="ＭＳ Ｐ明朝" w:hAnsi="Arial"/>
        </w:rPr>
        <w:t>（自署）</w:t>
      </w:r>
      <w:r w:rsidR="00AD404B">
        <w:rPr>
          <w:rFonts w:ascii="Arial" w:eastAsia="ＭＳ Ｐ明朝" w:hAnsi="Arial"/>
        </w:rPr>
        <w:tab/>
      </w:r>
      <w:r w:rsidR="00AD404B">
        <w:rPr>
          <w:rFonts w:ascii="Arial" w:eastAsia="ＭＳ Ｐ明朝" w:hAnsi="Arial"/>
        </w:rPr>
        <w:tab/>
      </w:r>
      <w:r w:rsidRPr="00AD404B">
        <w:rPr>
          <w:rFonts w:ascii="ＭＳ 明朝" w:eastAsia="ＭＳ 明朝" w:hAnsi="ＭＳ 明朝" w:cs="ＭＳ 明朝" w:hint="eastAsia"/>
          <w:u w:val="single"/>
        </w:rPr>
        <w:t>※</w:t>
      </w:r>
      <w:r w:rsidRPr="00AD404B">
        <w:rPr>
          <w:rFonts w:ascii="Arial" w:eastAsia="ＭＳ Ｐ明朝" w:hAnsi="Arial"/>
          <w:u w:val="single"/>
        </w:rPr>
        <w:t>誓約者直筆</w:t>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p>
    <w:p w14:paraId="6F9DFB45" w14:textId="28408078" w:rsidR="00737B27" w:rsidRPr="00737B27" w:rsidRDefault="00737B27" w:rsidP="00737B27">
      <w:pPr>
        <w:rPr>
          <w:rFonts w:ascii="Arial" w:eastAsia="ＭＳ Ｐ明朝" w:hAnsi="Arial"/>
        </w:rPr>
      </w:pPr>
      <w:r w:rsidRPr="00737B27">
        <w:rPr>
          <w:rFonts w:ascii="Arial" w:eastAsia="ＭＳ Ｐ明朝" w:hAnsi="Arial" w:hint="eastAsia"/>
        </w:rPr>
        <w:t>所属学部・研究科</w:t>
      </w:r>
      <w:r w:rsidR="00AD404B">
        <w:rPr>
          <w:rFonts w:ascii="Arial" w:eastAsia="ＭＳ Ｐ明朝" w:hAnsi="Arial"/>
        </w:rPr>
        <w:tab/>
      </w:r>
      <w:r w:rsidR="00AD404B">
        <w:rPr>
          <w:rFonts w:ascii="Arial" w:eastAsia="ＭＳ Ｐ明朝" w:hAnsi="Arial"/>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sidRPr="00AD404B">
        <w:rPr>
          <w:rFonts w:ascii="Arial" w:eastAsia="ＭＳ Ｐ明朝" w:hAnsi="Arial" w:hint="eastAsia"/>
          <w:u w:val="single"/>
        </w:rPr>
        <w:t xml:space="preserve">　　</w:t>
      </w:r>
      <w:r w:rsidR="00AD404B">
        <w:rPr>
          <w:rFonts w:ascii="Arial" w:eastAsia="ＭＳ Ｐ明朝" w:hAnsi="Arial"/>
          <w:u w:val="single"/>
        </w:rPr>
        <w:tab/>
      </w:r>
    </w:p>
    <w:p w14:paraId="1ABD7BB5" w14:textId="6D5DAA1E" w:rsidR="00737B27" w:rsidRPr="00737B27" w:rsidRDefault="00737B27" w:rsidP="00737B27">
      <w:pPr>
        <w:rPr>
          <w:rFonts w:ascii="Arial" w:eastAsia="ＭＳ Ｐ明朝" w:hAnsi="Arial"/>
        </w:rPr>
      </w:pPr>
      <w:r w:rsidRPr="00737B27">
        <w:rPr>
          <w:rFonts w:ascii="Arial" w:eastAsia="ＭＳ Ｐ明朝" w:hAnsi="Arial" w:hint="eastAsia"/>
        </w:rPr>
        <w:t>学籍番号</w:t>
      </w:r>
      <w:r w:rsidR="00AD404B">
        <w:rPr>
          <w:rFonts w:ascii="Arial" w:eastAsia="ＭＳ Ｐ明朝" w:hAnsi="Arial"/>
        </w:rPr>
        <w:tab/>
      </w:r>
      <w:r w:rsidR="00AD404B">
        <w:rPr>
          <w:rFonts w:ascii="Arial" w:eastAsia="ＭＳ Ｐ明朝" w:hAnsi="Arial"/>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sidRPr="00AD404B">
        <w:rPr>
          <w:rFonts w:ascii="Arial" w:eastAsia="ＭＳ Ｐ明朝" w:hAnsi="Arial" w:hint="eastAsia"/>
          <w:u w:val="single"/>
        </w:rPr>
        <w:t xml:space="preserve">　　</w:t>
      </w:r>
      <w:r w:rsidR="00AD404B">
        <w:rPr>
          <w:rFonts w:ascii="Arial" w:eastAsia="ＭＳ Ｐ明朝" w:hAnsi="Arial"/>
          <w:u w:val="single"/>
        </w:rPr>
        <w:tab/>
      </w:r>
    </w:p>
    <w:p w14:paraId="723F891F" w14:textId="64DBFEC7" w:rsidR="00737B27" w:rsidRPr="00737B27" w:rsidRDefault="00737B27" w:rsidP="00737B27">
      <w:pPr>
        <w:rPr>
          <w:rFonts w:ascii="Arial" w:eastAsia="ＭＳ Ｐ明朝" w:hAnsi="Arial"/>
        </w:rPr>
      </w:pPr>
      <w:r w:rsidRPr="00737B27">
        <w:rPr>
          <w:rFonts w:ascii="Arial" w:eastAsia="ＭＳ Ｐ明朝" w:hAnsi="Arial" w:hint="eastAsia"/>
        </w:rPr>
        <w:t>保証人（親族）</w:t>
      </w:r>
      <w:r w:rsidRPr="00737B27">
        <w:rPr>
          <w:rFonts w:ascii="Arial" w:eastAsia="ＭＳ Ｐ明朝" w:hAnsi="Arial"/>
        </w:rPr>
        <w:t xml:space="preserve"> </w:t>
      </w:r>
      <w:r w:rsidRPr="00737B27">
        <w:rPr>
          <w:rFonts w:ascii="Arial" w:eastAsia="ＭＳ Ｐ明朝" w:hAnsi="Arial"/>
        </w:rPr>
        <w:t>誓約書記入日</w:t>
      </w:r>
      <w:r w:rsidR="00AD404B">
        <w:rPr>
          <w:rFonts w:ascii="Arial" w:eastAsia="ＭＳ Ｐ明朝" w:hAnsi="Arial"/>
        </w:rPr>
        <w:tab/>
      </w:r>
      <w:r w:rsidR="00AD404B" w:rsidRPr="00AD404B">
        <w:rPr>
          <w:rFonts w:ascii="Arial" w:eastAsia="ＭＳ Ｐ明朝" w:hAnsi="Arial"/>
          <w:u w:val="single"/>
        </w:rPr>
        <w:t>（西暦）</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年</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月</w:t>
      </w:r>
      <w:r w:rsidR="00AD404B" w:rsidRPr="00AD404B">
        <w:rPr>
          <w:rFonts w:ascii="Arial" w:eastAsia="ＭＳ Ｐ明朝" w:hAnsi="Arial"/>
          <w:u w:val="single"/>
        </w:rPr>
        <w:t xml:space="preserve"> </w:t>
      </w:r>
      <w:r w:rsidR="00AD404B" w:rsidRPr="00AD404B">
        <w:rPr>
          <w:rFonts w:ascii="Arial" w:eastAsia="ＭＳ Ｐ明朝" w:hAnsi="Arial" w:hint="eastAsia"/>
          <w:u w:val="single"/>
        </w:rPr>
        <w:t xml:space="preserve">　　　　　</w:t>
      </w:r>
      <w:r w:rsidR="00AD404B" w:rsidRPr="00AD404B">
        <w:rPr>
          <w:rFonts w:ascii="Arial" w:eastAsia="ＭＳ Ｐ明朝" w:hAnsi="Arial"/>
          <w:u w:val="single"/>
        </w:rPr>
        <w:t>日</w:t>
      </w:r>
    </w:p>
    <w:p w14:paraId="0A7C5736" w14:textId="533BADC4" w:rsidR="00737B27" w:rsidRPr="00737B27" w:rsidRDefault="00737B27" w:rsidP="00737B27">
      <w:pPr>
        <w:rPr>
          <w:rFonts w:ascii="Arial" w:eastAsia="ＭＳ Ｐ明朝" w:hAnsi="Arial"/>
        </w:rPr>
      </w:pPr>
      <w:r w:rsidRPr="00737B27">
        <w:rPr>
          <w:rFonts w:ascii="Arial" w:eastAsia="ＭＳ Ｐ明朝" w:hAnsi="Arial" w:hint="eastAsia"/>
        </w:rPr>
        <w:t>保証人（親族）氏名</w:t>
      </w:r>
      <w:r w:rsidRPr="00737B27">
        <w:rPr>
          <w:rFonts w:ascii="Arial" w:eastAsia="ＭＳ Ｐ明朝" w:hAnsi="Arial"/>
        </w:rPr>
        <w:t xml:space="preserve"> </w:t>
      </w:r>
      <w:r w:rsidRPr="00737B27">
        <w:rPr>
          <w:rFonts w:ascii="Arial" w:eastAsia="ＭＳ Ｐ明朝" w:hAnsi="Arial"/>
        </w:rPr>
        <w:t>（自署）</w:t>
      </w:r>
      <w:r w:rsidR="00AD404B">
        <w:rPr>
          <w:rFonts w:ascii="Arial" w:eastAsia="ＭＳ Ｐ明朝" w:hAnsi="Arial"/>
        </w:rPr>
        <w:tab/>
      </w:r>
      <w:r w:rsidR="00AD404B" w:rsidRPr="00AD404B">
        <w:rPr>
          <w:rFonts w:ascii="ＭＳ 明朝" w:eastAsia="ＭＳ 明朝" w:hAnsi="ＭＳ 明朝" w:cs="ＭＳ 明朝" w:hint="eastAsia"/>
          <w:u w:val="single"/>
        </w:rPr>
        <w:t>※</w:t>
      </w:r>
      <w:r w:rsidR="00AD404B">
        <w:rPr>
          <w:rFonts w:ascii="Arial" w:eastAsia="ＭＳ Ｐ明朝" w:hAnsi="Arial" w:hint="eastAsia"/>
          <w:u w:val="single"/>
        </w:rPr>
        <w:t>保証人</w:t>
      </w:r>
      <w:r w:rsidR="00AD404B" w:rsidRPr="00AD404B">
        <w:rPr>
          <w:rFonts w:ascii="Arial" w:eastAsia="ＭＳ Ｐ明朝" w:hAnsi="Arial"/>
          <w:u w:val="single"/>
        </w:rPr>
        <w:t>直筆</w:t>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r w:rsidR="00AD404B" w:rsidRPr="00AD404B">
        <w:rPr>
          <w:rFonts w:ascii="Arial" w:eastAsia="ＭＳ Ｐ明朝" w:hAnsi="Arial"/>
          <w:u w:val="single"/>
        </w:rPr>
        <w:tab/>
      </w:r>
    </w:p>
    <w:p w14:paraId="5F2A6A4A" w14:textId="50D64812" w:rsidR="00737B27" w:rsidRPr="00737B27" w:rsidRDefault="00737B27" w:rsidP="00737B27">
      <w:pPr>
        <w:rPr>
          <w:rFonts w:ascii="Arial" w:eastAsia="ＭＳ Ｐ明朝" w:hAnsi="Arial"/>
        </w:rPr>
      </w:pPr>
      <w:r w:rsidRPr="00737B27">
        <w:rPr>
          <w:rFonts w:ascii="Arial" w:eastAsia="ＭＳ Ｐ明朝" w:hAnsi="Arial" w:hint="eastAsia"/>
        </w:rPr>
        <w:t>続柄</w:t>
      </w:r>
      <w:r w:rsidR="00AD404B">
        <w:rPr>
          <w:rFonts w:ascii="Arial" w:eastAsia="ＭＳ Ｐ明朝" w:hAnsi="Arial"/>
        </w:rPr>
        <w:tab/>
      </w:r>
      <w:r w:rsidR="00AD404B">
        <w:rPr>
          <w:rFonts w:ascii="Arial" w:eastAsia="ＭＳ Ｐ明朝" w:hAnsi="Arial"/>
        </w:rPr>
        <w:tab/>
      </w:r>
      <w:r w:rsidR="00AD404B">
        <w:rPr>
          <w:rFonts w:ascii="Arial" w:eastAsia="ＭＳ Ｐ明朝" w:hAnsi="Arial"/>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sidRPr="00AD404B">
        <w:rPr>
          <w:rFonts w:ascii="Arial" w:eastAsia="ＭＳ Ｐ明朝" w:hAnsi="Arial" w:hint="eastAsia"/>
          <w:u w:val="single"/>
        </w:rPr>
        <w:t xml:space="preserve">　　</w:t>
      </w:r>
      <w:r w:rsidR="00AD404B">
        <w:rPr>
          <w:rFonts w:ascii="Arial" w:eastAsia="ＭＳ Ｐ明朝" w:hAnsi="Arial"/>
          <w:u w:val="single"/>
        </w:rPr>
        <w:tab/>
      </w:r>
    </w:p>
    <w:p w14:paraId="793C7125" w14:textId="6D86B7BE" w:rsidR="00737B27" w:rsidRPr="00737B27" w:rsidRDefault="00737B27" w:rsidP="00737B27">
      <w:pPr>
        <w:rPr>
          <w:rFonts w:ascii="Arial" w:eastAsia="ＭＳ Ｐ明朝" w:hAnsi="Arial"/>
        </w:rPr>
      </w:pPr>
      <w:r w:rsidRPr="00737B27">
        <w:rPr>
          <w:rFonts w:ascii="Arial" w:eastAsia="ＭＳ Ｐ明朝" w:hAnsi="Arial" w:hint="eastAsia"/>
        </w:rPr>
        <w:t>住所</w:t>
      </w:r>
      <w:r w:rsidR="00AD404B">
        <w:rPr>
          <w:rFonts w:ascii="Arial" w:eastAsia="ＭＳ Ｐ明朝" w:hAnsi="Arial"/>
        </w:rPr>
        <w:tab/>
      </w:r>
      <w:r w:rsidR="00AD404B">
        <w:rPr>
          <w:rFonts w:ascii="Arial" w:eastAsia="ＭＳ Ｐ明朝" w:hAnsi="Arial"/>
        </w:rPr>
        <w:tab/>
      </w:r>
      <w:r w:rsidR="00AD404B">
        <w:rPr>
          <w:rFonts w:ascii="Arial" w:eastAsia="ＭＳ Ｐ明朝" w:hAnsi="Arial"/>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sidRPr="00AD404B">
        <w:rPr>
          <w:rFonts w:ascii="Arial" w:eastAsia="ＭＳ Ｐ明朝" w:hAnsi="Arial" w:hint="eastAsia"/>
          <w:u w:val="single"/>
        </w:rPr>
        <w:t xml:space="preserve">　　</w:t>
      </w:r>
      <w:r w:rsidR="00AD404B">
        <w:rPr>
          <w:rFonts w:ascii="Arial" w:eastAsia="ＭＳ Ｐ明朝" w:hAnsi="Arial"/>
          <w:u w:val="single"/>
        </w:rPr>
        <w:tab/>
      </w:r>
    </w:p>
    <w:p w14:paraId="1ECD9799" w14:textId="1AD56B3C" w:rsidR="00737B27" w:rsidRPr="00737B27" w:rsidRDefault="00737B27" w:rsidP="00737B27">
      <w:pPr>
        <w:rPr>
          <w:rFonts w:ascii="Arial" w:eastAsia="ＭＳ Ｐ明朝" w:hAnsi="Arial"/>
        </w:rPr>
      </w:pPr>
      <w:r w:rsidRPr="00737B27">
        <w:rPr>
          <w:rFonts w:ascii="Arial" w:eastAsia="ＭＳ Ｐ明朝" w:hAnsi="Arial" w:hint="eastAsia"/>
        </w:rPr>
        <w:t>連絡先（電話番号）</w:t>
      </w:r>
      <w:r w:rsidR="00AD404B">
        <w:rPr>
          <w:rFonts w:ascii="Arial" w:eastAsia="ＭＳ Ｐ明朝" w:hAnsi="Arial"/>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Pr>
          <w:rFonts w:ascii="Arial" w:eastAsia="ＭＳ Ｐ明朝" w:hAnsi="Arial"/>
          <w:u w:val="single"/>
        </w:rPr>
        <w:tab/>
      </w:r>
      <w:r w:rsidR="00AD404B" w:rsidRPr="00AD404B">
        <w:rPr>
          <w:rFonts w:ascii="Arial" w:eastAsia="ＭＳ Ｐ明朝" w:hAnsi="Arial" w:hint="eastAsia"/>
          <w:u w:val="single"/>
        </w:rPr>
        <w:t xml:space="preserve">　　</w:t>
      </w:r>
      <w:r w:rsidR="00AD404B">
        <w:rPr>
          <w:rFonts w:ascii="Arial" w:eastAsia="ＭＳ Ｐ明朝" w:hAnsi="Arial"/>
          <w:u w:val="single"/>
        </w:rPr>
        <w:tab/>
      </w:r>
    </w:p>
    <w:p w14:paraId="10F5D895" w14:textId="3CF140B3" w:rsidR="006730A6" w:rsidRPr="006F515E" w:rsidRDefault="00815CB3">
      <w:pPr>
        <w:rPr>
          <w:rFonts w:ascii="Arial" w:eastAsia="ＭＳ Ｐ明朝" w:hAnsi="Arial"/>
        </w:rPr>
      </w:pPr>
      <w:r w:rsidRPr="006730A6">
        <w:rPr>
          <w:rFonts w:ascii="Arial" w:eastAsia="ＭＳ Ｐ明朝" w:hAnsi="Arial"/>
          <w:noProof/>
        </w:rPr>
        <mc:AlternateContent>
          <mc:Choice Requires="wps">
            <w:drawing>
              <wp:anchor distT="45720" distB="45720" distL="114300" distR="114300" simplePos="0" relativeHeight="251667456" behindDoc="0" locked="0" layoutInCell="1" allowOverlap="1" wp14:anchorId="47576144" wp14:editId="440874C0">
                <wp:simplePos x="0" y="0"/>
                <wp:positionH relativeFrom="margin">
                  <wp:align>right</wp:align>
                </wp:positionH>
                <wp:positionV relativeFrom="bottomMargin">
                  <wp:align>top</wp:align>
                </wp:positionV>
                <wp:extent cx="6186240" cy="1404620"/>
                <wp:effectExtent l="0" t="0" r="2413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240" cy="1404620"/>
                        </a:xfrm>
                        <a:prstGeom prst="rect">
                          <a:avLst/>
                        </a:prstGeom>
                        <a:solidFill>
                          <a:srgbClr val="FFFFFF"/>
                        </a:solidFill>
                        <a:ln w="9525">
                          <a:solidFill>
                            <a:srgbClr val="000000"/>
                          </a:solidFill>
                          <a:miter lim="800000"/>
                          <a:headEnd/>
                          <a:tailEnd/>
                        </a:ln>
                      </wps:spPr>
                      <wps:txbx>
                        <w:txbxContent>
                          <w:p w14:paraId="5A3E97F2" w14:textId="4041681E" w:rsidR="006730A6" w:rsidRPr="006730A6" w:rsidRDefault="006730A6">
                            <w:pPr>
                              <w:rPr>
                                <w:rFonts w:ascii="Arial" w:eastAsia="ＭＳ Ｐ明朝" w:hAnsi="Arial"/>
                              </w:rPr>
                            </w:pPr>
                            <w:r w:rsidRPr="006F515E">
                              <w:rPr>
                                <w:rFonts w:ascii="Arial" w:eastAsia="ＭＳ Ｐ明朝" w:hAnsi="Arial" w:hint="eastAsia"/>
                              </w:rPr>
                              <w:t>※平時の渡航必要書類に加えて上記の書様式</w:t>
                            </w:r>
                            <w:r>
                              <w:rPr>
                                <w:rFonts w:ascii="Arial" w:eastAsia="ＭＳ Ｐ明朝" w:hAnsi="Arial" w:hint="eastAsia"/>
                              </w:rPr>
                              <w:t>1</w:t>
                            </w:r>
                            <w:r>
                              <w:rPr>
                                <w:rFonts w:ascii="Arial" w:eastAsia="ＭＳ Ｐ明朝" w:hAnsi="Arial"/>
                              </w:rPr>
                              <w:t>-4</w:t>
                            </w:r>
                            <w:r w:rsidRPr="006F515E">
                              <w:rPr>
                                <w:rFonts w:ascii="Arial" w:eastAsia="ＭＳ Ｐ明朝" w:hAnsi="Arial" w:hint="eastAsia"/>
                              </w:rPr>
                              <w:t>を提出</w:t>
                            </w:r>
                            <w:r>
                              <w:rPr>
                                <w:rFonts w:ascii="Arial" w:eastAsia="ＭＳ Ｐ明朝" w:hAnsi="Arial" w:hint="eastAsia"/>
                              </w:rPr>
                              <w:t>し許可を得ること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76144" id="_x0000_s1030" type="#_x0000_t202" style="position:absolute;left:0;text-align:left;margin-left:435.9pt;margin-top:0;width:487.1pt;height:110.6pt;z-index:251667456;visibility:visible;mso-wrap-style:square;mso-width-percent:0;mso-height-percent:200;mso-wrap-distance-left:9pt;mso-wrap-distance-top:3.6pt;mso-wrap-distance-right:9pt;mso-wrap-distance-bottom:3.6pt;mso-position-horizontal:right;mso-position-horizontal-relative:margin;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S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4mo5L9HF0VeUebmcp7JkrHq6bp0PHyT0JC5q6rCqSZ4d7n2I4bDq6Uh8zYNWYqu0Tobb&#10;NRvtyIFhB2zTSBm8OKYNGWp6vZgvJgJ/lcjT+JNErwK2slZ9Ta/Oh1gVub03IjVaYEpPawxZmxPI&#10;yG6iGMZmJErUtIwPRK4NiCOSdTB1Lv40XHTgflIyYNfW1P/YMycp0R8NVue6KCPKkIxy8RZREnfp&#10;aS49zHCUqmmgZFpuQvoaiZu9xSpuVeL7HMkpZOzGhP30c2K7X9rp1PP/Xv8CAAD//wMAUEsDBBQA&#10;BgAIAAAAIQCGtlS12wAAAAUBAAAPAAAAZHJzL2Rvd25yZXYueG1sTI/BTsMwEETvSPyDtUhcKurU&#10;0BZCNhVU6olTQ3t34yWJiNfBdtv07zFc4LLSaEYzb4vVaHtxIh86xwizaQaCuHam4wZh9765ewQR&#10;omaje8eEcKEAq/L6qtC5cWfe0qmKjUglHHKN0MY45FKGuiWrw9QNxMn7cN7qmKRvpPH6nMptL1WW&#10;LaTVHaeFVg+0bqn+rI4WYfFV3U/e9mbC28vm1dd2bta7OeLtzfjyDCLSGP/C8IOf0KFMTAd3ZBNE&#10;j5Aeib83eU/LBwXigKDUTIEsC/mfvvwGAAD//wMAUEsBAi0AFAAGAAgAAAAhALaDOJL+AAAA4QEA&#10;ABMAAAAAAAAAAAAAAAAAAAAAAFtDb250ZW50X1R5cGVzXS54bWxQSwECLQAUAAYACAAAACEAOP0h&#10;/9YAAACUAQAACwAAAAAAAAAAAAAAAAAvAQAAX3JlbHMvLnJlbHNQSwECLQAUAAYACAAAACEAGPfn&#10;EhQCAAAnBAAADgAAAAAAAAAAAAAAAAAuAgAAZHJzL2Uyb0RvYy54bWxQSwECLQAUAAYACAAAACEA&#10;hrZUtdsAAAAFAQAADwAAAAAAAAAAAAAAAABuBAAAZHJzL2Rvd25yZXYueG1sUEsFBgAAAAAEAAQA&#10;8wAAAHYFAAAAAA==&#10;">
                <v:textbox style="mso-fit-shape-to-text:t">
                  <w:txbxContent>
                    <w:p w14:paraId="5A3E97F2" w14:textId="4041681E" w:rsidR="006730A6" w:rsidRPr="006730A6" w:rsidRDefault="006730A6">
                      <w:pPr>
                        <w:rPr>
                          <w:rFonts w:ascii="Arial" w:eastAsia="ＭＳ Ｐ明朝" w:hAnsi="Arial"/>
                        </w:rPr>
                      </w:pPr>
                      <w:r w:rsidRPr="006F515E">
                        <w:rPr>
                          <w:rFonts w:ascii="Arial" w:eastAsia="ＭＳ Ｐ明朝" w:hAnsi="Arial" w:hint="eastAsia"/>
                        </w:rPr>
                        <w:t>※平時の渡航必要書類に加えて上記の書様式</w:t>
                      </w:r>
                      <w:r>
                        <w:rPr>
                          <w:rFonts w:ascii="Arial" w:eastAsia="ＭＳ Ｐ明朝" w:hAnsi="Arial" w:hint="eastAsia"/>
                        </w:rPr>
                        <w:t>1</w:t>
                      </w:r>
                      <w:r>
                        <w:rPr>
                          <w:rFonts w:ascii="Arial" w:eastAsia="ＭＳ Ｐ明朝" w:hAnsi="Arial"/>
                        </w:rPr>
                        <w:t>-4</w:t>
                      </w:r>
                      <w:r w:rsidRPr="006F515E">
                        <w:rPr>
                          <w:rFonts w:ascii="Arial" w:eastAsia="ＭＳ Ｐ明朝" w:hAnsi="Arial" w:hint="eastAsia"/>
                        </w:rPr>
                        <w:t>を提出</w:t>
                      </w:r>
                      <w:r>
                        <w:rPr>
                          <w:rFonts w:ascii="Arial" w:eastAsia="ＭＳ Ｐ明朝" w:hAnsi="Arial" w:hint="eastAsia"/>
                        </w:rPr>
                        <w:t>し許可を得ること</w:t>
                      </w:r>
                    </w:p>
                  </w:txbxContent>
                </v:textbox>
                <w10:wrap anchorx="margin" anchory="margin"/>
              </v:shape>
            </w:pict>
          </mc:Fallback>
        </mc:AlternateContent>
      </w:r>
    </w:p>
    <w:p w14:paraId="5BA66849" w14:textId="36704B73" w:rsidR="0079618C" w:rsidRDefault="0079618C" w:rsidP="00815CB3">
      <w:pPr>
        <w:pageBreakBefore/>
        <w:sectPr w:rsidR="0079618C" w:rsidSect="00CD774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283" w:gutter="0"/>
          <w:cols w:space="425"/>
          <w:docGrid w:type="lines" w:linePitch="360"/>
        </w:sectPr>
      </w:pPr>
    </w:p>
    <w:p w14:paraId="711D679C" w14:textId="25B2E921" w:rsidR="00DC516F" w:rsidRDefault="00B44FE1" w:rsidP="0079618C">
      <w:pPr>
        <w:pageBreakBefore/>
        <w:jc w:val="center"/>
        <w:rPr>
          <w:rFonts w:ascii="Arial" w:eastAsia="ＭＳ Ｐ明朝" w:hAnsi="Arial"/>
        </w:rPr>
      </w:pPr>
      <w:r>
        <w:lastRenderedPageBreak/>
        <w:t>新型コロナウイルス感染症</w:t>
      </w:r>
      <w:r>
        <w:rPr>
          <w:rFonts w:hint="eastAsia"/>
        </w:rPr>
        <w:t>危機</w:t>
      </w:r>
      <w:r>
        <w:t>下における</w:t>
      </w:r>
      <w:r>
        <w:rPr>
          <w:rFonts w:hint="eastAsia"/>
        </w:rPr>
        <w:t>学生の</w:t>
      </w:r>
      <w:r>
        <w:t>渡航可否判断フローチャート</w:t>
      </w:r>
    </w:p>
    <w:p w14:paraId="751CA055" w14:textId="2ADDEE05" w:rsidR="00815CB3" w:rsidRDefault="0079618C">
      <w:pPr>
        <w:rPr>
          <w:rFonts w:ascii="Arial" w:eastAsia="ＭＳ Ｐ明朝" w:hAnsi="Arial"/>
        </w:rPr>
      </w:pPr>
      <w:r>
        <w:rPr>
          <w:rFonts w:ascii="Arial" w:eastAsia="ＭＳ Ｐ明朝" w:hAnsi="Arial"/>
          <w:noProof/>
        </w:rPr>
        <w:drawing>
          <wp:anchor distT="0" distB="0" distL="114300" distR="114300" simplePos="0" relativeHeight="251671552" behindDoc="0" locked="0" layoutInCell="1" allowOverlap="1" wp14:anchorId="7D51A983" wp14:editId="45588F90">
            <wp:simplePos x="0" y="0"/>
            <wp:positionH relativeFrom="column">
              <wp:posOffset>5833110</wp:posOffset>
            </wp:positionH>
            <wp:positionV relativeFrom="paragraph">
              <wp:posOffset>217170</wp:posOffset>
            </wp:positionV>
            <wp:extent cx="551815" cy="546735"/>
            <wp:effectExtent l="0" t="0" r="635" b="5715"/>
            <wp:wrapNone/>
            <wp:docPr id="38" name="図 38" descr="https://qr.quel.jp/tmp/330d4e8b30ff86612eedbe7db5a403d8ca74d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6" descr="https://qr.quel.jp/tmp/330d4e8b30ff86612eedbe7db5a403d8ca74dd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81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CB3">
        <w:rPr>
          <w:rFonts w:ascii="Arial" w:eastAsia="ＭＳ Ｐ明朝" w:hAnsi="Arial"/>
          <w:noProof/>
        </w:rPr>
        <mc:AlternateContent>
          <mc:Choice Requires="wps">
            <w:drawing>
              <wp:anchor distT="0" distB="0" distL="114300" distR="114300" simplePos="0" relativeHeight="251670528" behindDoc="0" locked="0" layoutInCell="1" allowOverlap="1" wp14:anchorId="327E1561" wp14:editId="7C2CA885">
                <wp:simplePos x="0" y="0"/>
                <wp:positionH relativeFrom="margin">
                  <wp:align>right</wp:align>
                </wp:positionH>
                <wp:positionV relativeFrom="paragraph">
                  <wp:posOffset>45720</wp:posOffset>
                </wp:positionV>
                <wp:extent cx="3240000" cy="828000"/>
                <wp:effectExtent l="0" t="0" r="17780" b="10795"/>
                <wp:wrapNone/>
                <wp:docPr id="36" name="四角形: 角を丸くする 36"/>
                <wp:cNvGraphicFramePr/>
                <a:graphic xmlns:a="http://schemas.openxmlformats.org/drawingml/2006/main">
                  <a:graphicData uri="http://schemas.microsoft.com/office/word/2010/wordprocessingShape">
                    <wps:wsp>
                      <wps:cNvSpPr/>
                      <wps:spPr>
                        <a:xfrm>
                          <a:off x="0" y="0"/>
                          <a:ext cx="3240000" cy="82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C5883C" w14:textId="77777777" w:rsidR="0079618C"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海外渡航にかかる可否判断基準（学内限定）</w:t>
                            </w:r>
                          </w:p>
                          <w:p w14:paraId="71757B78" w14:textId="0B084243" w:rsidR="00815CB3" w:rsidRPr="00815CB3"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をよく読み、</w:t>
                            </w:r>
                            <w:r w:rsidRPr="00815CB3">
                              <w:rPr>
                                <w:rFonts w:ascii="Arial" w:eastAsia="ＭＳ Ｐゴシック" w:hAnsi="Arial"/>
                                <w:spacing w:val="-2"/>
                              </w:rPr>
                              <w:t xml:space="preserve"> </w:t>
                            </w:r>
                            <w:r w:rsidRPr="00815CB3">
                              <w:rPr>
                                <w:rFonts w:ascii="Arial" w:eastAsia="ＭＳ Ｐゴシック" w:hAnsi="Arial"/>
                                <w:spacing w:val="-2"/>
                              </w:rPr>
                              <w:t>理解してください。</w:t>
                            </w:r>
                          </w:p>
                          <w:p w14:paraId="036C7A0B" w14:textId="430E8FAC" w:rsidR="00815CB3" w:rsidRPr="00815CB3" w:rsidRDefault="00815CB3" w:rsidP="00151BFB">
                            <w:pPr>
                              <w:snapToGrid w:val="0"/>
                              <w:ind w:rightChars="400" w:right="840"/>
                              <w:jc w:val="left"/>
                              <w:rPr>
                                <w:rFonts w:ascii="Arial" w:eastAsia="ＭＳ Ｐゴシック" w:hAnsi="Arial"/>
                              </w:rPr>
                            </w:pPr>
                            <w:r w:rsidRPr="00815CB3">
                              <w:rPr>
                                <w:rFonts w:ascii="Arial" w:eastAsia="ＭＳ Ｐゴシック" w:hAnsi="Arial"/>
                                <w:spacing w:val="-2"/>
                              </w:rPr>
                              <w:t>https://www.kyoto- u.ac.jp/ja/about/public/issue/</w:t>
                            </w:r>
                            <w:proofErr w:type="spellStart"/>
                            <w:r w:rsidRPr="00815CB3">
                              <w:rPr>
                                <w:rFonts w:ascii="Arial" w:eastAsia="ＭＳ Ｐゴシック" w:hAnsi="Arial"/>
                                <w:spacing w:val="-2"/>
                              </w:rPr>
                              <w:t>anzen_guide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E1561" id="四角形: 角を丸くする 36" o:spid="_x0000_s1031" style="position:absolute;left:0;text-align:left;margin-left:203.9pt;margin-top:3.6pt;width:255.1pt;height:65.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ZqaAIAACoFAAAOAAAAZHJzL2Uyb0RvYy54bWysVE1v2zAMvQ/YfxB0X5xkyZYFdYqgRYcB&#10;RRs0HXpWZKk2IIsapcTOfv0o2XGKtthhmA8yJZKPH3rUxWVbG3ZQ6CuwOZ+MxpwpK6Go7HPOfz7e&#10;fFpw5oOwhTBgVc6PyvPL1ccPF41bqimUYAqFjECsXzYu52UIbpllXpaqFn4ETllSasBaBNric1ag&#10;aAi9Ntl0PP6SNYCFQ5DKezq97pR8lfC1VjLca+1VYCbnlFtIK6Z1F9dsdSGWzyhcWck+DfEPWdSi&#10;shR0gLoWQbA9Vm+g6koieNBhJKHOQOtKqlQDVTMZv6pmWwqnUi3UHO+GNvn/ByvvDlu3QWpD4/zS&#10;kxiraDXW8U/5sTY16zg0S7WBSTr8PJ2N6eNMkm4xXUSZYLKzt0MfviuoWRRyjrC3xQPdSGqUONz6&#10;0Nmf7Mj5nESSwtGomIexD0qzqqCw0+Sd+KGuDLKDoJsVUiobJp2qFIXqjucpwS7I4JFSTIARWVfG&#10;DNg9QOTeW+wOprePrirRa3Ae/y2xznnwSJHBhsG5rizgewCGquojd/anJnWtiV0K7a6l3uR8Hi3j&#10;yQ6K4wYZQkd37+RNRVdwK3zYCCR+063RzIZ7WrSBJufQS5yVgL/fO4/2RDvSctbQvOTc/9oLVJyZ&#10;H5YI+W0ym8UBS5vZ/OuUNvhSs3upsfv6CujiJvQ6OJnEaB/MSdQI9RON9jpGJZWwkmLnXAY8ba5C&#10;N8f0OEi1XiczGionwq3dOhnBY58jux7bJ4Gu52EgBt/BabbE8hUTO9voaWG9D6CrRNNzX/sboIFM&#10;VOofjzjxL/fJ6vzErf4AAAD//wMAUEsDBBQABgAIAAAAIQDq7FhH2wAAAAYBAAAPAAAAZHJzL2Rv&#10;d25yZXYueG1sTI/NTsMwEITvSLyDtUjcqNNW/VGIUxWqnjgRuPTmxEsciNeR7bbm7VlOcJvVjGa+&#10;rXbZjeKCIQ6eFMxnBQikzpuBegXvb8eHLYiYNBk9ekIF3xhhV9/eVLo0/kqveGlSL7iEYqkV2JSm&#10;UsrYWXQ6zvyExN6HD04nPkMvTdBXLnejXBTFWjo9EC9YPeGzxe6rOTsFzizz4VPvT3jcNk+nVX45&#10;BNsqdX+X948gEub0F4ZffEaHmplafyYTxaiAH0kKNgsQbK7mBYuWU8vNGmRdyf/49Q8AAAD//wMA&#10;UEsBAi0AFAAGAAgAAAAhALaDOJL+AAAA4QEAABMAAAAAAAAAAAAAAAAAAAAAAFtDb250ZW50X1R5&#10;cGVzXS54bWxQSwECLQAUAAYACAAAACEAOP0h/9YAAACUAQAACwAAAAAAAAAAAAAAAAAvAQAAX3Jl&#10;bHMvLnJlbHNQSwECLQAUAAYACAAAACEAkJ02amgCAAAqBQAADgAAAAAAAAAAAAAAAAAuAgAAZHJz&#10;L2Uyb0RvYy54bWxQSwECLQAUAAYACAAAACEA6uxYR9sAAAAGAQAADwAAAAAAAAAAAAAAAADCBAAA&#10;ZHJzL2Rvd25yZXYueG1sUEsFBgAAAAAEAAQA8wAAAMoFAAAAAA==&#10;" fillcolor="#4472c4 [3204]" strokecolor="#1f3763 [1604]" strokeweight="1pt">
                <v:stroke joinstyle="miter"/>
                <v:textbox>
                  <w:txbxContent>
                    <w:p w14:paraId="4EC5883C" w14:textId="77777777" w:rsidR="0079618C"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海外渡航にかかる可否判断基準（学内限定）</w:t>
                      </w:r>
                    </w:p>
                    <w:p w14:paraId="71757B78" w14:textId="0B084243" w:rsidR="00815CB3" w:rsidRPr="00815CB3"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をよく読み、</w:t>
                      </w:r>
                      <w:r w:rsidRPr="00815CB3">
                        <w:rPr>
                          <w:rFonts w:ascii="Arial" w:eastAsia="ＭＳ Ｐゴシック" w:hAnsi="Arial"/>
                          <w:spacing w:val="-2"/>
                        </w:rPr>
                        <w:t xml:space="preserve"> </w:t>
                      </w:r>
                      <w:r w:rsidRPr="00815CB3">
                        <w:rPr>
                          <w:rFonts w:ascii="Arial" w:eastAsia="ＭＳ Ｐゴシック" w:hAnsi="Arial"/>
                          <w:spacing w:val="-2"/>
                        </w:rPr>
                        <w:t>理解してください。</w:t>
                      </w:r>
                    </w:p>
                    <w:p w14:paraId="036C7A0B" w14:textId="430E8FAC" w:rsidR="00815CB3" w:rsidRPr="00815CB3" w:rsidRDefault="00815CB3" w:rsidP="00151BFB">
                      <w:pPr>
                        <w:snapToGrid w:val="0"/>
                        <w:ind w:rightChars="400" w:right="840"/>
                        <w:jc w:val="left"/>
                        <w:rPr>
                          <w:rFonts w:ascii="Arial" w:eastAsia="ＭＳ Ｐゴシック" w:hAnsi="Arial"/>
                        </w:rPr>
                      </w:pPr>
                      <w:r w:rsidRPr="00815CB3">
                        <w:rPr>
                          <w:rFonts w:ascii="Arial" w:eastAsia="ＭＳ Ｐゴシック" w:hAnsi="Arial"/>
                          <w:spacing w:val="-2"/>
                        </w:rPr>
                        <w:t>https://www.kyoto- u.ac.jp/ja/about/public/issue/</w:t>
                      </w:r>
                      <w:proofErr w:type="spellStart"/>
                      <w:r w:rsidRPr="00815CB3">
                        <w:rPr>
                          <w:rFonts w:ascii="Arial" w:eastAsia="ＭＳ Ｐゴシック" w:hAnsi="Arial"/>
                          <w:spacing w:val="-2"/>
                        </w:rPr>
                        <w:t>anzen_guide</w:t>
                      </w:r>
                      <w:proofErr w:type="spellEnd"/>
                    </w:p>
                  </w:txbxContent>
                </v:textbox>
                <w10:wrap anchorx="margin"/>
              </v:roundrect>
            </w:pict>
          </mc:Fallback>
        </mc:AlternateContent>
      </w:r>
      <w:r w:rsidR="00815CB3">
        <w:rPr>
          <w:rFonts w:ascii="Arial" w:eastAsia="ＭＳ Ｐ明朝" w:hAnsi="Arial"/>
          <w:noProof/>
        </w:rPr>
        <mc:AlternateContent>
          <mc:Choice Requires="wps">
            <w:drawing>
              <wp:anchor distT="0" distB="0" distL="114300" distR="114300" simplePos="0" relativeHeight="251668480" behindDoc="0" locked="0" layoutInCell="1" allowOverlap="1" wp14:anchorId="5A52F469" wp14:editId="72627753">
                <wp:simplePos x="0" y="0"/>
                <wp:positionH relativeFrom="margin">
                  <wp:align>left</wp:align>
                </wp:positionH>
                <wp:positionV relativeFrom="paragraph">
                  <wp:posOffset>45720</wp:posOffset>
                </wp:positionV>
                <wp:extent cx="2448000" cy="828000"/>
                <wp:effectExtent l="0" t="0" r="28575" b="10795"/>
                <wp:wrapNone/>
                <wp:docPr id="35" name="四角形: 角を丸くする 35"/>
                <wp:cNvGraphicFramePr/>
                <a:graphic xmlns:a="http://schemas.openxmlformats.org/drawingml/2006/main">
                  <a:graphicData uri="http://schemas.microsoft.com/office/word/2010/wordprocessingShape">
                    <wps:wsp>
                      <wps:cNvSpPr/>
                      <wps:spPr>
                        <a:xfrm>
                          <a:off x="0" y="0"/>
                          <a:ext cx="2448000" cy="82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5AE4E1" w14:textId="2E854BDD" w:rsidR="00815CB3" w:rsidRPr="00815CB3" w:rsidRDefault="00815CB3" w:rsidP="002824B0">
                            <w:pPr>
                              <w:snapToGrid w:val="0"/>
                              <w:jc w:val="left"/>
                              <w:rPr>
                                <w:rFonts w:ascii="Arial" w:eastAsia="ＭＳ Ｐゴシック" w:hAnsi="Arial"/>
                              </w:rPr>
                            </w:pPr>
                            <w:r w:rsidRPr="00815CB3">
                              <w:rPr>
                                <w:rFonts w:ascii="Arial" w:eastAsia="ＭＳ Ｐゴシック" w:hAnsi="Arial"/>
                                <w:spacing w:val="-2"/>
                              </w:rPr>
                              <w:t>京都大学</w:t>
                            </w:r>
                            <w:r w:rsidR="00B44FE1">
                              <w:rPr>
                                <w:rFonts w:ascii="Arial" w:eastAsia="ＭＳ Ｐゴシック" w:hAnsi="Arial" w:hint="eastAsia"/>
                                <w:spacing w:val="-2"/>
                              </w:rPr>
                              <w:t>「</w:t>
                            </w:r>
                            <w:r w:rsidR="00B44FE1" w:rsidRPr="00B44FE1">
                              <w:rPr>
                                <w:rFonts w:ascii="Arial" w:eastAsia="ＭＳ Ｐゴシック" w:hAnsi="Arial" w:hint="eastAsia"/>
                                <w:spacing w:val="-2"/>
                              </w:rPr>
                              <w:t>海外渡航に関する安全対策手引き</w:t>
                            </w:r>
                            <w:r w:rsidR="00B44FE1">
                              <w:rPr>
                                <w:rFonts w:ascii="Arial" w:eastAsia="ＭＳ Ｐゴシック" w:hAnsi="Arial" w:hint="eastAsia"/>
                                <w:spacing w:val="-2"/>
                              </w:rPr>
                              <w:t>」と「</w:t>
                            </w:r>
                            <w:r w:rsidRPr="00815CB3">
                              <w:rPr>
                                <w:rFonts w:ascii="Arial" w:eastAsia="ＭＳ Ｐゴシック" w:hAnsi="Arial"/>
                                <w:spacing w:val="-2"/>
                              </w:rPr>
                              <w:t>海外渡航にかかる可否判断基準」をよく読み、</w:t>
                            </w:r>
                            <w:r w:rsidRPr="00815CB3">
                              <w:rPr>
                                <w:rFonts w:ascii="Arial" w:eastAsia="ＭＳ Ｐゴシック" w:hAnsi="Arial"/>
                              </w:rPr>
                              <w:t>理解しましたか？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2F469" id="四角形: 角を丸くする 35" o:spid="_x0000_s1032" style="position:absolute;left:0;text-align:left;margin-left:0;margin-top:3.6pt;width:192.75pt;height:65.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VhaAIAACoFAAAOAAAAZHJzL2Uyb0RvYy54bWysVMFu2zAMvQ/YPwi6r3aCtOuCOkWQosOA&#10;oi2aDj0rshQbkEWNUmJnXz9KdpyiLXYYdrEpkXyiHh91dd01hu0V+hpswSdnOWfKSihruy34z+fb&#10;L5ec+SBsKQxYVfCD8vx68fnTVevmagoVmFIhIxDr560reBWCm2eZl5VqhD8Dpyw5NWAjAi1xm5Uo&#10;WkJvTDbN84usBSwdglTe0+5N7+SLhK+1kuFBa68CMwWn2kL6Yvpu4jdbXIn5FoWrajmUIf6hikbU&#10;lg4doW5EEGyH9TuoppYIHnQ4k9BkoHUtVboD3WaSv7nNuhJOpbsQOd6NNPn/Byvv92v3iERD6/zc&#10;kxlv0Wls4p/qY10i6zCSpbrAJG1OZ7PLPCdOJfkup8kmmOyU7dCH7woaFo2CI+xs+UQdSUSJ/Z0P&#10;ffwxjpJPRSQrHIyKdRj7pDSry3hsyk76UCuDbC+os0JKZcOkd1WiVP32OdWXWkxFjRmpxAQYkXVt&#10;zIg9AETtvcfuax3iY6pK8hqT878V1iePGelksGFMbmoL+BGAoVsNJ/fxR5J6aiJLodt0xE3BL2Jk&#10;3NlAeXhEhtDL3Tt5W1ML7oQPjwJJ39Q1mtnwQB9toC04DBZnFeDvj/ZjPMmOvJy1NC8F9792AhVn&#10;5oclQX6bzGZxwNJidv51Sgt87dm89thdswJq3IReByeTGeODOZoaoXmh0V7GU8klrKSzCy4DHher&#10;0M8xPQ5SLZcpjIbKiXBn105G8MhzVNdz9yLQDToMpOB7OM6WmL9RYh8bMy0sdwF0nWR64nXoAA1k&#10;ktLweMSJf71OUacnbvEHAAD//wMAUEsDBBQABgAIAAAAIQCjK35V2wAAAAYBAAAPAAAAZHJzL2Rv&#10;d25yZXYueG1sTI8xT8MwFIR3JP6D9ZC6UYdGaaMQpypUnZhIWbo58SMOxM+R7bbuv8dMMJ7udPdd&#10;vY1mYhd0frQk4GmZAUPqrRppEPBxPDyWwHyQpORkCQXc0MO2ub+rZaXsld7x0oaBpRLylRSgQ5gr&#10;zn2v0Ui/tDNS8j6tMzIk6QaunLymcjPxVZatuZEjpQUtZ3zV2H+3ZyPAqDzuv+TuhIeyfTkV8W3v&#10;dCfE4iHunoEFjOEvDL/4CR2axNTZMynPJgHpSBCwWQFLZl4WBbAupfLNGnhT8//4zQ8AAAD//wMA&#10;UEsBAi0AFAAGAAgAAAAhALaDOJL+AAAA4QEAABMAAAAAAAAAAAAAAAAAAAAAAFtDb250ZW50X1R5&#10;cGVzXS54bWxQSwECLQAUAAYACAAAACEAOP0h/9YAAACUAQAACwAAAAAAAAAAAAAAAAAvAQAAX3Jl&#10;bHMvLnJlbHNQSwECLQAUAAYACAAAACEAA+fVYWgCAAAqBQAADgAAAAAAAAAAAAAAAAAuAgAAZHJz&#10;L2Uyb0RvYy54bWxQSwECLQAUAAYACAAAACEAoyt+VdsAAAAGAQAADwAAAAAAAAAAAAAAAADCBAAA&#10;ZHJzL2Rvd25yZXYueG1sUEsFBgAAAAAEAAQA8wAAAMoFAAAAAA==&#10;" fillcolor="#4472c4 [3204]" strokecolor="#1f3763 [1604]" strokeweight="1pt">
                <v:stroke joinstyle="miter"/>
                <v:textbox>
                  <w:txbxContent>
                    <w:p w14:paraId="495AE4E1" w14:textId="2E854BDD" w:rsidR="00815CB3" w:rsidRPr="00815CB3" w:rsidRDefault="00815CB3" w:rsidP="002824B0">
                      <w:pPr>
                        <w:snapToGrid w:val="0"/>
                        <w:jc w:val="left"/>
                        <w:rPr>
                          <w:rFonts w:ascii="Arial" w:eastAsia="ＭＳ Ｐゴシック" w:hAnsi="Arial"/>
                        </w:rPr>
                      </w:pPr>
                      <w:r w:rsidRPr="00815CB3">
                        <w:rPr>
                          <w:rFonts w:ascii="Arial" w:eastAsia="ＭＳ Ｐゴシック" w:hAnsi="Arial"/>
                          <w:spacing w:val="-2"/>
                        </w:rPr>
                        <w:t>京都大学</w:t>
                      </w:r>
                      <w:r w:rsidR="00B44FE1">
                        <w:rPr>
                          <w:rFonts w:ascii="Arial" w:eastAsia="ＭＳ Ｐゴシック" w:hAnsi="Arial" w:hint="eastAsia"/>
                          <w:spacing w:val="-2"/>
                        </w:rPr>
                        <w:t>「</w:t>
                      </w:r>
                      <w:r w:rsidR="00B44FE1" w:rsidRPr="00B44FE1">
                        <w:rPr>
                          <w:rFonts w:ascii="Arial" w:eastAsia="ＭＳ Ｐゴシック" w:hAnsi="Arial" w:hint="eastAsia"/>
                          <w:spacing w:val="-2"/>
                        </w:rPr>
                        <w:t>海外渡航に関する安全対策手引き</w:t>
                      </w:r>
                      <w:r w:rsidR="00B44FE1">
                        <w:rPr>
                          <w:rFonts w:ascii="Arial" w:eastAsia="ＭＳ Ｐゴシック" w:hAnsi="Arial" w:hint="eastAsia"/>
                          <w:spacing w:val="-2"/>
                        </w:rPr>
                        <w:t>」と「</w:t>
                      </w:r>
                      <w:r w:rsidRPr="00815CB3">
                        <w:rPr>
                          <w:rFonts w:ascii="Arial" w:eastAsia="ＭＳ Ｐゴシック" w:hAnsi="Arial"/>
                          <w:spacing w:val="-2"/>
                        </w:rPr>
                        <w:t>海外渡航にかかる可否判断基準」をよく読み、</w:t>
                      </w:r>
                      <w:r w:rsidRPr="00815CB3">
                        <w:rPr>
                          <w:rFonts w:ascii="Arial" w:eastAsia="ＭＳ Ｐゴシック" w:hAnsi="Arial"/>
                        </w:rPr>
                        <w:t>理解しましたか？</w:t>
                      </w:r>
                    </w:p>
                  </w:txbxContent>
                </v:textbox>
                <w10:wrap anchorx="margin"/>
              </v:roundrect>
            </w:pict>
          </mc:Fallback>
        </mc:AlternateContent>
      </w:r>
    </w:p>
    <w:p w14:paraId="3E0DA77D" w14:textId="683741A3" w:rsidR="00815CB3" w:rsidRDefault="0079618C">
      <w:pPr>
        <w:rPr>
          <w:rFonts w:ascii="Arial" w:eastAsia="ＭＳ Ｐ明朝" w:hAnsi="Arial"/>
        </w:rPr>
      </w:pPr>
      <w:r w:rsidRPr="00151BFB">
        <w:rPr>
          <w:rFonts w:ascii="Arial" w:eastAsia="ＭＳ Ｐ明朝" w:hAnsi="Arial"/>
          <w:noProof/>
        </w:rPr>
        <mc:AlternateContent>
          <mc:Choice Requires="wps">
            <w:drawing>
              <wp:anchor distT="0" distB="0" distL="114300" distR="114300" simplePos="0" relativeHeight="251756544" behindDoc="0" locked="0" layoutInCell="1" allowOverlap="1" wp14:anchorId="066DF2D2" wp14:editId="3FB72953">
                <wp:simplePos x="0" y="0"/>
                <wp:positionH relativeFrom="margin">
                  <wp:posOffset>2474595</wp:posOffset>
                </wp:positionH>
                <wp:positionV relativeFrom="paragraph">
                  <wp:posOffset>220980</wp:posOffset>
                </wp:positionV>
                <wp:extent cx="720000" cy="0"/>
                <wp:effectExtent l="0" t="133350" r="0" b="133350"/>
                <wp:wrapNone/>
                <wp:docPr id="215" name="直線矢印コネクタ 215"/>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AAAEC" id="_x0000_t32" coordsize="21600,21600" o:spt="32" o:oned="t" path="m,l21600,21600e" filled="f">
                <v:path arrowok="t" fillok="f" o:connecttype="none"/>
                <o:lock v:ext="edit" shapetype="t"/>
              </v:shapetype>
              <v:shape id="直線矢印コネクタ 215" o:spid="_x0000_s1026" type="#_x0000_t32" style="position:absolute;left:0;text-align:left;margin-left:194.85pt;margin-top:17.4pt;width:56.7pt;height:0;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mtMgIAAIQEAAAOAAAAZHJzL2Uyb0RvYy54bWysVEuOEzEQ3SNxB8t70kkQMGqlM4sMYYMg&#10;4rd33Hbakn8qm3SyDeu5ACyQuMAggcSSw0Qo16DsTnoYPgsQG8tu13uu96qqJ+cbo8laQFDOVnQ0&#10;GFIiLHe1squKvnwxv3NGSYjM1kw7Kyq6FYGeT2/fmrS+FGPXOF0LIEhiQ9n6ijYx+rIoAm+EYWHg&#10;vLB4KR0YFvEIq6IG1iK70cV4OLxftA5qD46LEPDrRXdJp5lfSsHjUymDiERXFHOLeYW8LtNaTCes&#10;XAHzjeLHNNg/ZGGYsvhoT3XBIiOvQf1CZRQHF5yMA+5M4aRUXGQNqGY0/EnN84Z5kbWgOcH3NoX/&#10;R8ufrBdAVF3R8egeJZYZLNLh3efDl7eH9x++XX7c7z7t31zud1f73VeSYtCx1ocSgTO7gOMp+AUk&#10;+RsJhkit/CtshmwISiSb7Pe291tsIuH48QFWcIhV4aeromNITB5CfCScIWlT0RCBqVUTZ85aLKqD&#10;jp2tH4eIOSDwBEhgbUlb0btnI2RP5+C0qudK63yA1XKmgawZ9sR8nlPoKG6ENYLVD21N4tajJRa7&#10;lyZSI2pKtMBmTzvEsTIypa8jGYBrfx+KWWqLySb/OsfyLm616LJ+JiTWAp3p1OUpEH2ujHNh4yg9&#10;mpkwOsEk6uqBR71pfP4EPMYnqMgT8jfgHpFfdjb2YKOsg87tm6/HzSll2cWfHOh0JwuWrt7mXsrW&#10;YKtnhcexTLP04znDr38e0+8AAAD//wMAUEsDBBQABgAIAAAAIQCPVRRR3QAAAAkBAAAPAAAAZHJz&#10;L2Rvd25yZXYueG1sTI/BTsMwEETvSPyDtUjcqJO0lBLiVAhRiQsHCh/gxts4Il5HttMEvp5FHOht&#10;d2c0+6bazq4XJwyx86QgX2QgkBpvOmoVfLzvbjYgYtJkdO8JFXxhhG19eVHp0viJ3vC0T63gEIql&#10;VmBTGkopY2PR6bjwAxJrRx+cTryGVpqgJw53vSyybC2d7og/WD3gk8Xmcz86BaGxq3VePAefjq/f&#10;Lzi6aScLpa6v5scHEAnn9G+GX3xGh5qZDn4kE0WvYLm5v2MrDyuuwIbbbJmDOPwdZF3J8wb1DwAA&#10;AP//AwBQSwECLQAUAAYACAAAACEAtoM4kv4AAADhAQAAEwAAAAAAAAAAAAAAAAAAAAAAW0NvbnRl&#10;bnRfVHlwZXNdLnhtbFBLAQItABQABgAIAAAAIQA4/SH/1gAAAJQBAAALAAAAAAAAAAAAAAAAAC8B&#10;AABfcmVscy8ucmVsc1BLAQItABQABgAIAAAAIQDv1lmtMgIAAIQEAAAOAAAAAAAAAAAAAAAAAC4C&#10;AABkcnMvZTJvRG9jLnhtbFBLAQItABQABgAIAAAAIQCPVRRR3QAAAAkBAAAPAAAAAAAAAAAAAAAA&#10;AIwEAABkcnMvZG93bnJldi54bWxQSwUGAAAAAAQABADzAAAAlgUAAAAA&#10;" strokecolor="red" strokeweight="3pt">
                <v:stroke endarrow="open" joinstyle="miter"/>
                <w10:wrap anchorx="margin"/>
              </v:shape>
            </w:pict>
          </mc:Fallback>
        </mc:AlternateContent>
      </w:r>
    </w:p>
    <w:p w14:paraId="088BCD23" w14:textId="6A724316" w:rsidR="00815CB3" w:rsidRDefault="0079618C">
      <w:pPr>
        <w:rPr>
          <w:rFonts w:ascii="Arial" w:eastAsia="ＭＳ Ｐ明朝" w:hAnsi="Arial"/>
        </w:rPr>
      </w:pPr>
      <w:r w:rsidRPr="00151BFB">
        <w:rPr>
          <w:rFonts w:ascii="Arial" w:eastAsia="ＭＳ Ｐ明朝" w:hAnsi="Arial"/>
          <w:noProof/>
        </w:rPr>
        <mc:AlternateContent>
          <mc:Choice Requires="wps">
            <w:drawing>
              <wp:anchor distT="45720" distB="45720" distL="114300" distR="114300" simplePos="0" relativeHeight="251757568" behindDoc="0" locked="0" layoutInCell="1" allowOverlap="1" wp14:anchorId="502CFF83" wp14:editId="48944C4F">
                <wp:simplePos x="0" y="0"/>
                <wp:positionH relativeFrom="margin">
                  <wp:posOffset>2534285</wp:posOffset>
                </wp:positionH>
                <wp:positionV relativeFrom="paragraph">
                  <wp:posOffset>41910</wp:posOffset>
                </wp:positionV>
                <wp:extent cx="501650" cy="285750"/>
                <wp:effectExtent l="0" t="0" r="0" b="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85750"/>
                        </a:xfrm>
                        <a:prstGeom prst="rect">
                          <a:avLst/>
                        </a:prstGeom>
                        <a:noFill/>
                        <a:ln w="9525">
                          <a:noFill/>
                          <a:miter lim="800000"/>
                          <a:headEnd/>
                          <a:tailEnd/>
                        </a:ln>
                      </wps:spPr>
                      <wps:txbx>
                        <w:txbxContent>
                          <w:p w14:paraId="50181600"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FF83" id="_x0000_s1033" type="#_x0000_t202" style="position:absolute;left:0;text-align:left;margin-left:199.55pt;margin-top:3.3pt;width:39.5pt;height:2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z+QEAANMDAAAOAAAAZHJzL2Uyb0RvYy54bWysU9Fu2yAUfZ+0f0C8L3aiuEmtkKpr12lS&#10;103q9gEE4xgNuAxI7Ozrd8FuGm1v0/yALr7cwz3nHjY3g9HkKH1QYBmdz0pKpBXQKLtn9Pu3h3dr&#10;SkLktuEarGT0JAO92b59s+ldLRfQgW6kJwhiQ907RrsYXV0UQXTS8DADJy0mW/CGR9z6fdF43iO6&#10;0cWiLK+KHnzjPAgZAv69H5N0m/HbVor4pW2DjEQzir3FvPq87tJabDe83nvuOiWmNvg/dGG4snjp&#10;GeqeR04OXv0FZZTwEKCNMwGmgLZVQmYOyGZe/sHmueNOZi4oTnBnmcL/gxVPx2f31ZM4vIcBB5hJ&#10;BPcI4kcgFu46bvfy1nvoO8kbvHieJCt6F+qpNEkd6pBAdv1naHDI/BAhAw2tN0kV5EkQHQdwOosu&#10;h0gE/qzK+VWFGYGpxbpaYZxu4PVLsfMhfpRgSAoY9TjTDM6PjyGOR1+OpLssPCit81y1JT2j19Wi&#10;ygUXGaMi2k4rw+i6TN9ohMTxg21yceRKjzH2ou1EOvEcGcdhNxDVMLpKtUmDHTQnVMHD6DJ8FRh0&#10;4H9R0qPDGA0/D9xLSvQni0pez5fLZMm8WVarBW78ZWZ3meFWIBSjkZIxvIvZxiPlW1S8VVmN106m&#10;ltE5Wc/J5cmal/t86vUtbn8DAAD//wMAUEsDBBQABgAIAAAAIQCvZqv23QAAAAgBAAAPAAAAZHJz&#10;L2Rvd25yZXYueG1sTI/NTsMwEITvSLyDtUjcqB1oQxOyqRCIK6jlR+LmJtskIl5HsduEt2c5wXE0&#10;o5lvis3senWiMXSeEZKFAUVc+brjBuHt9elqDSpEy7XtPRPCNwXYlOdnhc1rP/GWTrvYKCnhkFuE&#10;NsYh1zpULTkbFn4gFu/gR2ejyLHR9WgnKXe9vjYm1c52LAutHeihpeprd3QI78+Hz4+leWke3WqY&#10;/Gw0u0wjXl7M93egIs3xLwy/+IIOpTDt/ZHroHqEmyxLJIqQpqDEX96uRe8RVkkKuiz0/wPlDwAA&#10;AP//AwBQSwECLQAUAAYACAAAACEAtoM4kv4AAADhAQAAEwAAAAAAAAAAAAAAAAAAAAAAW0NvbnRl&#10;bnRfVHlwZXNdLnhtbFBLAQItABQABgAIAAAAIQA4/SH/1gAAAJQBAAALAAAAAAAAAAAAAAAAAC8B&#10;AABfcmVscy8ucmVsc1BLAQItABQABgAIAAAAIQApWe+z+QEAANMDAAAOAAAAAAAAAAAAAAAAAC4C&#10;AABkcnMvZTJvRG9jLnhtbFBLAQItABQABgAIAAAAIQCvZqv23QAAAAgBAAAPAAAAAAAAAAAAAAAA&#10;AFMEAABkcnMvZG93bnJldi54bWxQSwUGAAAAAAQABADzAAAAXQUAAAAA&#10;" filled="f" stroked="f">
                <v:textbox>
                  <w:txbxContent>
                    <w:p w14:paraId="50181600"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v:textbox>
                <w10:wrap type="square" anchorx="margin"/>
              </v:shape>
            </w:pict>
          </mc:Fallback>
        </mc:AlternateContent>
      </w:r>
    </w:p>
    <w:p w14:paraId="7A03C413" w14:textId="07D94307" w:rsidR="00815CB3" w:rsidRPr="006F515E" w:rsidRDefault="00A52FED">
      <w:pPr>
        <w:rPr>
          <w:rFonts w:ascii="Arial" w:eastAsia="ＭＳ Ｐ明朝" w:hAnsi="Arial"/>
        </w:rPr>
      </w:pPr>
      <w:r>
        <w:rPr>
          <w:rFonts w:ascii="Arial" w:eastAsia="ＭＳ Ｐ明朝" w:hAnsi="Arial"/>
          <w:noProof/>
        </w:rPr>
        <mc:AlternateContent>
          <mc:Choice Requires="wps">
            <w:drawing>
              <wp:anchor distT="0" distB="0" distL="114300" distR="114300" simplePos="0" relativeHeight="251779072" behindDoc="0" locked="0" layoutInCell="1" allowOverlap="1" wp14:anchorId="34ED1107" wp14:editId="4A48515E">
                <wp:simplePos x="0" y="0"/>
                <wp:positionH relativeFrom="column">
                  <wp:posOffset>1997075</wp:posOffset>
                </wp:positionH>
                <wp:positionV relativeFrom="paragraph">
                  <wp:posOffset>4272280</wp:posOffset>
                </wp:positionV>
                <wp:extent cx="3600000" cy="288000"/>
                <wp:effectExtent l="0" t="0" r="635" b="0"/>
                <wp:wrapNone/>
                <wp:docPr id="19" name="テキスト ボックス 19"/>
                <wp:cNvGraphicFramePr/>
                <a:graphic xmlns:a="http://schemas.openxmlformats.org/drawingml/2006/main">
                  <a:graphicData uri="http://schemas.microsoft.com/office/word/2010/wordprocessingShape">
                    <wps:wsp>
                      <wps:cNvSpPr txBox="1"/>
                      <wps:spPr>
                        <a:xfrm>
                          <a:off x="0" y="0"/>
                          <a:ext cx="3600000" cy="288000"/>
                        </a:xfrm>
                        <a:prstGeom prst="rect">
                          <a:avLst/>
                        </a:prstGeom>
                        <a:solidFill>
                          <a:schemeClr val="lt1"/>
                        </a:solidFill>
                        <a:ln w="6350">
                          <a:noFill/>
                        </a:ln>
                      </wps:spPr>
                      <wps:txbx>
                        <w:txbxContent>
                          <w:p w14:paraId="2B2B919A" w14:textId="698724DB" w:rsidR="00A52FED" w:rsidRPr="000D7F0B" w:rsidRDefault="00A52FED" w:rsidP="00A52FED">
                            <w:pPr>
                              <w:jc w:val="left"/>
                              <w:rPr>
                                <w:rFonts w:ascii="ＭＳ Ｐゴシック" w:eastAsia="ＭＳ Ｐゴシック" w:hAnsi="ＭＳ Ｐゴシック"/>
                              </w:rPr>
                            </w:pPr>
                            <w:r w:rsidRPr="000D7F0B">
                              <w:rPr>
                                <w:rFonts w:ascii="ＭＳ Ｐゴシック" w:eastAsia="ＭＳ Ｐゴシック" w:hAnsi="ＭＳ Ｐゴシック" w:hint="eastAsia"/>
                              </w:rPr>
                              <w:t>海外渡航申請フォーム（教員・学生共通）専攻事務専用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1107" id="テキスト ボックス 19" o:spid="_x0000_s1034" type="#_x0000_t202" style="position:absolute;left:0;text-align:left;margin-left:157.25pt;margin-top:336.4pt;width:283.45pt;height:2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glLwIAAFsEAAAOAAAAZHJzL2Uyb0RvYy54bWysVE1v2zAMvQ/YfxB0X+ykaZYacYosRYYB&#10;RVsgHXpWZCkWIIuapMTOfv0oOV/rdhqWg0KJ1BP5+OjZfddoshfOKzAlHQ5ySoThUCmzLen319Wn&#10;KSU+MFMxDUaU9CA8vZ9//DBrbSFGUIOuhCMIYnzR2pLWIdgiyzyvRcP8AKww6JTgGhZw67ZZ5ViL&#10;6I3ORnk+yVpwlXXAhfd4+tA76TzhSyl4eJbSi0B0STG3kFaX1k1cs/mMFVvHbK34MQ32D1k0TBl8&#10;9Az1wAIjO6f+gGoUd+BBhgGHJgMpFRepBqxmmL+rZl0zK1ItSI63Z5r8/4PlT/u1fXEkdF+gwwZG&#10;QlrrC4+HsZ5Ouib+Y6YE/Ujh4Uyb6ALheHgzyeOPEo6+0XQabYTJLret8+GrgIZEo6QO25LYYvtH&#10;H/rQU0h8zINW1UppnTZRCmKpHdkzbKIOKUcE/y1KG9KWdHJzmydgA/F6j6wN5nKpKVqh23REVSWd&#10;nurdQHVAGhz0CvGWrxTm+sh8eGEOJYHloczDMy5SA74FR4uSGtzPv53HeOwUeilpUWIl9T92zAlK&#10;9DeDPbwbjsdRk2kzvv08wo279myuPWbXLAEJGOJAWZ7MGB/0yZQOmjechkV8FV3McHy7pOFkLkMv&#10;fJwmLhaLFIQqtCw8mrXlEToSHjvx2r0xZ4/tCtjoJziJkRXvutbHxpsGFrsAUqWWRp57Vo/0o4KT&#10;KI7TFkfkep+iLt+E+S8AAAD//wMAUEsDBBQABgAIAAAAIQBNWTGw4wAAAAsBAAAPAAAAZHJzL2Rv&#10;d25yZXYueG1sTI/LasMwEEX3hfyDmEA3pZEfSWxcy6GUPiC7xn3QnWIptok1MpZiu3/f6apdDnO4&#10;99x8N5uOjXpwrUUB4SoAprGyqsVawFv5dJsCc16ikp1FLeBbO9gVi6tcZspO+KrHg68ZhaDLpIDG&#10;+z7j3FWNNtKtbK+Rfic7GOnpHGquBjlRuOl4FARbbmSL1NDIXj80ujofLkbA1039uXfz8/sUb+L+&#10;8WUskw9VCnG9nO/vgHk9+z8YfvVJHQpyOtoLKsc6AXG43hAqYJtEtIGINA3XwI4CkjCNgBc5/7+h&#10;+AEAAP//AwBQSwECLQAUAAYACAAAACEAtoM4kv4AAADhAQAAEwAAAAAAAAAAAAAAAAAAAAAAW0Nv&#10;bnRlbnRfVHlwZXNdLnhtbFBLAQItABQABgAIAAAAIQA4/SH/1gAAAJQBAAALAAAAAAAAAAAAAAAA&#10;AC8BAABfcmVscy8ucmVsc1BLAQItABQABgAIAAAAIQDJZbglLwIAAFsEAAAOAAAAAAAAAAAAAAAA&#10;AC4CAABkcnMvZTJvRG9jLnhtbFBLAQItABQABgAIAAAAIQBNWTGw4wAAAAsBAAAPAAAAAAAAAAAA&#10;AAAAAIkEAABkcnMvZG93bnJldi54bWxQSwUGAAAAAAQABADzAAAAmQUAAAAA&#10;" fillcolor="white [3201]" stroked="f" strokeweight=".5pt">
                <v:textbox>
                  <w:txbxContent>
                    <w:p w14:paraId="2B2B919A" w14:textId="698724DB" w:rsidR="00A52FED" w:rsidRPr="000D7F0B" w:rsidRDefault="00A52FED" w:rsidP="00A52FED">
                      <w:pPr>
                        <w:jc w:val="left"/>
                        <w:rPr>
                          <w:rFonts w:ascii="ＭＳ Ｐゴシック" w:eastAsia="ＭＳ Ｐゴシック" w:hAnsi="ＭＳ Ｐゴシック"/>
                        </w:rPr>
                      </w:pPr>
                      <w:r w:rsidRPr="000D7F0B">
                        <w:rPr>
                          <w:rFonts w:ascii="ＭＳ Ｐゴシック" w:eastAsia="ＭＳ Ｐゴシック" w:hAnsi="ＭＳ Ｐゴシック" w:hint="eastAsia"/>
                        </w:rPr>
                        <w:t>海外渡航申請フォーム（教員・学生共通）専攻事務専用</w:t>
                      </w:r>
                    </w:p>
                  </w:txbxContent>
                </v:textbox>
              </v:shape>
            </w:pict>
          </mc:Fallback>
        </mc:AlternateContent>
      </w:r>
      <w:r w:rsidRPr="000149DE">
        <w:rPr>
          <w:rFonts w:ascii="Arial" w:eastAsia="ＭＳ Ｐ明朝" w:hAnsi="Arial"/>
          <w:noProof/>
        </w:rPr>
        <w:drawing>
          <wp:anchor distT="0" distB="0" distL="114300" distR="114300" simplePos="0" relativeHeight="251777024" behindDoc="0" locked="0" layoutInCell="1" allowOverlap="1" wp14:anchorId="07C1D307" wp14:editId="599F47D5">
            <wp:simplePos x="0" y="0"/>
            <wp:positionH relativeFrom="column">
              <wp:posOffset>1532255</wp:posOffset>
            </wp:positionH>
            <wp:positionV relativeFrom="paragraph">
              <wp:posOffset>4190365</wp:posOffset>
            </wp:positionV>
            <wp:extent cx="380296" cy="468000"/>
            <wp:effectExtent l="0" t="0" r="1270" b="8255"/>
            <wp:wrapThrough wrapText="bothSides">
              <wp:wrapPolygon edited="0">
                <wp:start x="0" y="0"/>
                <wp:lineTo x="0" y="21102"/>
                <wp:lineTo x="20589" y="21102"/>
                <wp:lineTo x="20589" y="0"/>
                <wp:lineTo x="0" y="0"/>
              </wp:wrapPolygon>
            </wp:wrapThrough>
            <wp:docPr id="107" name="Picture 12" descr="アイコン&#10;&#10;自動的に生成された説明">
              <a:hlinkClick xmlns:a="http://schemas.openxmlformats.org/drawingml/2006/main" r:id="rId19"/>
              <a:extLst xmlns:a="http://schemas.openxmlformats.org/drawingml/2006/main">
                <a:ext uri="{FF2B5EF4-FFF2-40B4-BE49-F238E27FC236}">
                  <a16:creationId xmlns:a16="http://schemas.microsoft.com/office/drawing/2014/main" id="{8D6387CA-5770-40D8-AEE2-DC78B57C5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2" descr="アイコン&#10;&#10;自動的に生成された説明">
                      <a:hlinkClick r:id="rId19"/>
                      <a:extLst>
                        <a:ext uri="{FF2B5EF4-FFF2-40B4-BE49-F238E27FC236}">
                          <a16:creationId xmlns:a16="http://schemas.microsoft.com/office/drawing/2014/main" id="{8D6387CA-5770-40D8-AEE2-DC78B57C5097}"/>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296"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7B8" w:rsidRPr="00151BFB">
        <w:rPr>
          <w:rFonts w:ascii="Arial" w:eastAsia="ＭＳ Ｐ明朝" w:hAnsi="Arial"/>
          <w:noProof/>
        </w:rPr>
        <mc:AlternateContent>
          <mc:Choice Requires="wps">
            <w:drawing>
              <wp:anchor distT="45720" distB="45720" distL="114300" distR="114300" simplePos="0" relativeHeight="251750400" behindDoc="0" locked="0" layoutInCell="1" allowOverlap="1" wp14:anchorId="689AF83C" wp14:editId="7A1279F0">
                <wp:simplePos x="0" y="0"/>
                <wp:positionH relativeFrom="margin">
                  <wp:posOffset>4427855</wp:posOffset>
                </wp:positionH>
                <wp:positionV relativeFrom="paragraph">
                  <wp:posOffset>7533640</wp:posOffset>
                </wp:positionV>
                <wp:extent cx="781050" cy="297180"/>
                <wp:effectExtent l="0" t="0" r="19050" b="2667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7180"/>
                        </a:xfrm>
                        <a:prstGeom prst="rect">
                          <a:avLst/>
                        </a:prstGeom>
                        <a:solidFill>
                          <a:srgbClr val="FF0000"/>
                        </a:solidFill>
                        <a:ln w="12700">
                          <a:solidFill>
                            <a:schemeClr val="tx1"/>
                          </a:solidFill>
                          <a:miter lim="800000"/>
                          <a:headEnd/>
                          <a:tailEnd/>
                        </a:ln>
                      </wps:spPr>
                      <wps:txbx>
                        <w:txbxContent>
                          <w:p w14:paraId="1EB51C17" w14:textId="33194923" w:rsidR="00151BFB" w:rsidRPr="005E72D1" w:rsidRDefault="000777CA" w:rsidP="00151BFB">
                            <w:pPr>
                              <w:jc w:val="center"/>
                              <w:rPr>
                                <w:rFonts w:ascii="Arial" w:eastAsia="ＭＳ Ｐゴシック" w:hAnsi="Arial"/>
                                <w:b/>
                                <w:color w:val="FFFFFF" w:themeColor="background1"/>
                              </w:rPr>
                            </w:pPr>
                            <w:r w:rsidRPr="005E72D1">
                              <w:rPr>
                                <w:rFonts w:ascii="Arial" w:eastAsia="ＭＳ Ｐゴシック" w:hAnsi="Arial" w:hint="eastAsia"/>
                                <w:b/>
                                <w:color w:val="FFFFFF" w:themeColor="background1"/>
                              </w:rPr>
                              <w:t>緊急</w:t>
                            </w:r>
                            <w:r w:rsidR="00151BFB" w:rsidRPr="005E72D1">
                              <w:rPr>
                                <w:rFonts w:ascii="Arial" w:eastAsia="ＭＳ Ｐゴシック" w:hAnsi="Arial" w:hint="eastAsia"/>
                                <w:b/>
                                <w:color w:val="FFFFFF" w:themeColor="background1"/>
                              </w:rPr>
                              <w:t>帰国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F83C" id="_x0000_s1035" type="#_x0000_t202" style="position:absolute;left:0;text-align:left;margin-left:348.65pt;margin-top:593.2pt;width:61.5pt;height:23.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Y2GAIAACUEAAAOAAAAZHJzL2Uyb0RvYy54bWysU9uO2yAQfa/Uf0C8N7ajbJNYcVbbbFNV&#10;2l6kbT8AYxyjAkOBxN5+fQfszUbZt6p+QIwHDmfOnNncDlqRk3BegqloMcspEYZDI82hoj9/7N+t&#10;KPGBmYYpMKKiT8LT2+3bN5velmIOHahGOIIgxpe9rWgXgi2zzPNOaOZnYIXBZAtOs4ChO2SNYz2i&#10;a5XN8/x91oNrrAMuvMe/92OSbhN+2woevrWtF4GoiiK3kFaX1jqu2XbDyoNjtpN8osH+gYVm0uCj&#10;Z6h7Fhg5OvkKSkvuwEMbZhx0Bm0ruUg1YDVFflXNY8esSLWgON6eZfL/D5Z/PT3a746E4QMM2MBU&#10;hLcPwH95YmDXMXMQd85B3wnW4MNFlCzrrS+nq1FqX/oIUvdfoMEms2OABDS0TkdVsE6C6NiAp7Po&#10;YgiE48/lqshvMMMxNV8vi1VqSsbK58vW+fBJgCZxU1GHPU3g7PTgQyTDyucj8S0PSjZ7qVQK3KHe&#10;KUdODPu/3+f4Jf5Xx5QhPZY2X2L6NUb0ojijhGGU4ApCy4BGVlJXdBWfmawVVftommSzwKQa90hZ&#10;mUnGqNyoYRjqgcimouvIMapaQ/OEujoYfYtzhpsO3B9KevRsRf3vI3OCEvXZYG/WxWIRTZ6Cxc1y&#10;joG7zNSXGWY4QlU0UDJudyENRhTAwB32sJVJ3xcmE2X0YpJ9mpto9ss4nXqZ7u1fAAAA//8DAFBL&#10;AwQUAAYACAAAACEA2aS05t8AAAANAQAADwAAAGRycy9kb3ducmV2LnhtbEyPwU7DMBBE70j8g7VI&#10;3KhdJ0rTEKdCCCSuaXvh5iZLHBHbUewm6d+znOC4M0+zM+VhtQObcQq9dwq2GwEMXePb3nUKzqf3&#10;pxxYiNq1evAOFdwwwKG6vyt10frF1TgfY8coxIVCKzAxjgXnoTFoddj4ER15X36yOtI5dbyd9ELh&#10;duBSiIxb3Tv6YPSIrwab7+PVKpj3xp/ehFxM/ZGKWyryz3oXlHp8WF+egUVc4x8Mv/WpOlTU6eKv&#10;rg1sUJDtdwmhZGzzLAVGSC4FSReSZJJI4FXJ/6+ofgAAAP//AwBQSwECLQAUAAYACAAAACEAtoM4&#10;kv4AAADhAQAAEwAAAAAAAAAAAAAAAAAAAAAAW0NvbnRlbnRfVHlwZXNdLnhtbFBLAQItABQABgAI&#10;AAAAIQA4/SH/1gAAAJQBAAALAAAAAAAAAAAAAAAAAC8BAABfcmVscy8ucmVsc1BLAQItABQABgAI&#10;AAAAIQBlkBY2GAIAACUEAAAOAAAAAAAAAAAAAAAAAC4CAABkcnMvZTJvRG9jLnhtbFBLAQItABQA&#10;BgAIAAAAIQDZpLTm3wAAAA0BAAAPAAAAAAAAAAAAAAAAAHIEAABkcnMvZG93bnJldi54bWxQSwUG&#10;AAAAAAQABADzAAAAfgUAAAAA&#10;" fillcolor="red" strokecolor="black [3213]" strokeweight="1pt">
                <v:textbox>
                  <w:txbxContent>
                    <w:p w14:paraId="1EB51C17" w14:textId="33194923" w:rsidR="00151BFB" w:rsidRPr="005E72D1" w:rsidRDefault="000777CA" w:rsidP="00151BFB">
                      <w:pPr>
                        <w:jc w:val="center"/>
                        <w:rPr>
                          <w:rFonts w:ascii="Arial" w:eastAsia="ＭＳ Ｐゴシック" w:hAnsi="Arial"/>
                          <w:b/>
                          <w:color w:val="FFFFFF" w:themeColor="background1"/>
                        </w:rPr>
                      </w:pPr>
                      <w:r w:rsidRPr="005E72D1">
                        <w:rPr>
                          <w:rFonts w:ascii="Arial" w:eastAsia="ＭＳ Ｐゴシック" w:hAnsi="Arial" w:hint="eastAsia"/>
                          <w:b/>
                          <w:color w:val="FFFFFF" w:themeColor="background1"/>
                        </w:rPr>
                        <w:t>緊急</w:t>
                      </w:r>
                      <w:r w:rsidR="00151BFB" w:rsidRPr="005E72D1">
                        <w:rPr>
                          <w:rFonts w:ascii="Arial" w:eastAsia="ＭＳ Ｐゴシック" w:hAnsi="Arial" w:hint="eastAsia"/>
                          <w:b/>
                          <w:color w:val="FFFFFF" w:themeColor="background1"/>
                        </w:rPr>
                        <w:t>帰国</w:t>
                      </w:r>
                    </w:p>
                  </w:txbxContent>
                </v:textbox>
                <w10:wrap anchorx="margin"/>
              </v:shape>
            </w:pict>
          </mc:Fallback>
        </mc:AlternateContent>
      </w:r>
      <w:r w:rsidR="00E137B8" w:rsidRPr="005C1AE0">
        <w:rPr>
          <w:rFonts w:ascii="Arial" w:eastAsia="ＭＳ Ｐ明朝" w:hAnsi="Arial"/>
          <w:noProof/>
        </w:rPr>
        <mc:AlternateContent>
          <mc:Choice Requires="wps">
            <w:drawing>
              <wp:anchor distT="0" distB="0" distL="114300" distR="114300" simplePos="0" relativeHeight="251764736" behindDoc="0" locked="0" layoutInCell="1" allowOverlap="1" wp14:anchorId="2593B17F" wp14:editId="5A02DCB7">
                <wp:simplePos x="0" y="0"/>
                <wp:positionH relativeFrom="margin">
                  <wp:posOffset>-27305</wp:posOffset>
                </wp:positionH>
                <wp:positionV relativeFrom="paragraph">
                  <wp:posOffset>7863840</wp:posOffset>
                </wp:positionV>
                <wp:extent cx="6515735" cy="503555"/>
                <wp:effectExtent l="0" t="0" r="18415" b="10795"/>
                <wp:wrapNone/>
                <wp:docPr id="8" name="四角形: 角を丸くする 8"/>
                <wp:cNvGraphicFramePr/>
                <a:graphic xmlns:a="http://schemas.openxmlformats.org/drawingml/2006/main">
                  <a:graphicData uri="http://schemas.microsoft.com/office/word/2010/wordprocessingShape">
                    <wps:wsp>
                      <wps:cNvSpPr/>
                      <wps:spPr>
                        <a:xfrm>
                          <a:off x="0" y="0"/>
                          <a:ext cx="6515735" cy="503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D84697" w14:textId="77777777" w:rsidR="00A41F07" w:rsidRDefault="005E72D1" w:rsidP="005E72D1">
                            <w:pPr>
                              <w:snapToGrid w:val="0"/>
                              <w:jc w:val="left"/>
                              <w:rPr>
                                <w:rFonts w:ascii="Arial" w:eastAsia="ＭＳ Ｐゴシック" w:hAnsi="Arial"/>
                                <w:spacing w:val="-2"/>
                              </w:rPr>
                            </w:pPr>
                            <w:r>
                              <w:rPr>
                                <w:rFonts w:ascii="Arial" w:eastAsia="ＭＳ Ｐゴシック" w:hAnsi="Arial" w:hint="eastAsia"/>
                                <w:spacing w:val="-2"/>
                              </w:rPr>
                              <w:t>日本国帰国時に自宅・隔離施設などでの待機要請がある場合はルールに従ってください。</w:t>
                            </w:r>
                          </w:p>
                          <w:p w14:paraId="5BE43B9A" w14:textId="36F90241" w:rsidR="005E72D1" w:rsidRPr="00815CB3" w:rsidRDefault="003D0148" w:rsidP="005E72D1">
                            <w:pPr>
                              <w:snapToGrid w:val="0"/>
                              <w:jc w:val="left"/>
                              <w:rPr>
                                <w:rFonts w:ascii="Arial" w:eastAsia="ＭＳ Ｐゴシック" w:hAnsi="Arial"/>
                              </w:rPr>
                            </w:pPr>
                            <w:r>
                              <w:rPr>
                                <w:rFonts w:ascii="Arial" w:eastAsia="ＭＳ Ｐゴシック" w:hAnsi="Arial" w:hint="eastAsia"/>
                                <w:spacing w:val="-2"/>
                              </w:rPr>
                              <w:t>帰国時と待機解除時の</w:t>
                            </w:r>
                            <w:r>
                              <w:rPr>
                                <w:rFonts w:ascii="Arial" w:eastAsia="ＭＳ Ｐゴシック" w:hAnsi="Arial" w:hint="eastAsia"/>
                                <w:spacing w:val="-2"/>
                              </w:rPr>
                              <w:t>2</w:t>
                            </w:r>
                            <w:r>
                              <w:rPr>
                                <w:rFonts w:ascii="Arial" w:eastAsia="ＭＳ Ｐゴシック" w:hAnsi="Arial" w:hint="eastAsia"/>
                                <w:spacing w:val="-2"/>
                              </w:rPr>
                              <w:t>回</w:t>
                            </w:r>
                            <w:r>
                              <w:rPr>
                                <w:rFonts w:ascii="Arial" w:eastAsia="ＭＳ Ｐゴシック" w:hAnsi="Arial" w:hint="eastAsia"/>
                                <w:spacing w:val="-2"/>
                              </w:rPr>
                              <w:t xml:space="preserve"> </w:t>
                            </w:r>
                            <w:hyperlink r:id="rId21" w:history="1">
                              <w:r w:rsidR="005E72D1" w:rsidRPr="003D0148">
                                <w:rPr>
                                  <w:rStyle w:val="a9"/>
                                  <w:rFonts w:ascii="Arial" w:eastAsia="ＭＳ Ｐゴシック" w:hAnsi="Arial" w:hint="eastAsia"/>
                                  <w:color w:val="FF0000"/>
                                  <w:spacing w:val="-2"/>
                                </w:rPr>
                                <w:t>帰国者確認</w:t>
                              </w:r>
                              <w:r w:rsidRPr="003D0148">
                                <w:rPr>
                                  <w:rStyle w:val="a9"/>
                                  <w:rFonts w:ascii="Arial" w:eastAsia="ＭＳ Ｐゴシック" w:hAnsi="Arial" w:hint="eastAsia"/>
                                  <w:color w:val="FF0000"/>
                                  <w:spacing w:val="-2"/>
                                </w:rPr>
                                <w:t>書</w:t>
                              </w:r>
                              <w:r w:rsidRPr="003D0148">
                                <w:rPr>
                                  <w:rStyle w:val="a9"/>
                                  <w:rFonts w:ascii="Arial" w:eastAsia="ＭＳ Ｐゴシック" w:hAnsi="Arial"/>
                                  <w:spacing w:val="-2"/>
                                </w:rPr>
                                <w:t xml:space="preserve"> </w:t>
                              </w:r>
                            </w:hyperlink>
                            <w:r w:rsidR="005E72D1">
                              <w:rPr>
                                <w:rFonts w:ascii="Arial" w:eastAsia="ＭＳ Ｐゴシック" w:hAnsi="Arial" w:hint="eastAsia"/>
                                <w:spacing w:val="-2"/>
                              </w:rPr>
                              <w:t>を指導教員を通じて専攻長（専攻主任）に提出してください。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3B17F" id="四角形: 角を丸くする 8" o:spid="_x0000_s1036" style="position:absolute;left:0;text-align:left;margin-left:-2.15pt;margin-top:619.2pt;width:513.05pt;height:39.6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0dawIAACsFAAAOAAAAZHJzL2Uyb0RvYy54bWysVFFP2zAQfp+0/2D5fSQtBLaKFFUgpkkI&#10;EDDx7Do2ieT4vLPbpPv1OztpigDtYVoeHNt39/nu83c+v+hbw7YKfQO25LOjnDNlJVSNfSn5z6fr&#10;L18580HYShiwquQ75fnF8vOn884t1BxqMJVCRiDWLzpX8joEt8gyL2vVCn8ETlkyasBWBFriS1ah&#10;6Ai9Ndk8z0+zDrByCFJ5T7tXg5EvE77WSoY7rb0KzJSccgtpxDSu45gtz8XiBYWrGzmmIf4hi1Y0&#10;lg6doK5EEGyDzTuotpEIHnQ4ktBmoHUjVaqBqpnlb6p5rIVTqRYix7uJJv//YOXt9tHdI9HQOb/w&#10;NI1V9Brb+Kf8WJ/I2k1kqT4wSZunxaw4Oy44k2Qr8uOiKCKb2SHaoQ/fFbQsTkqOsLHVA91IIkps&#10;b3wY/Pd+FHxIIs3CzqiYh7EPSrOmomPnKTrpQ10aZFtBNyukVDbMBlMtKjVsFzl9Y1JTREoxAUZk&#10;3RgzYY8AUXvvsYdcR/8YqpK8puD8b4kNwVNEOhlsmILbxgJ+BGCoqvHkwX9P0kBNZCn06564oe5L&#10;tcatNVS7e2QIg969k9cN3cGN8OFeIAmcWoGaNtzRoA10JYdxxlkN+Puj/ehPuiMrZx01TMn9r41A&#10;xZn5YUmR32YnJ7HD0uKkOJvTAl9b1q8tdtNeAt3cjJ4HJ9M0+gezn2qE9pl6exVPJZOwks4uuQy4&#10;X1yGoZHpdZBqtUpu1FVOhBv76GQEj0RHeT31zwLdKMRAEr6FfXOJxRspDr4x0sJqE0A3SacHXscr&#10;oI5MWhpfj9jyr9fJ6/DGLf8AAAD//wMAUEsDBBQABgAIAAAAIQAjbHhX4AAAAA0BAAAPAAAAZHJz&#10;L2Rvd25yZXYueG1sTI/NTsMwEITvSLyDtUjcWuen0CiNUxWqnjgRuPTmxNs4ENtR7Lbm7dme4La7&#10;M5r9ptpGM7ILzn5wVkC6TICh7ZwabC/g8+OwKID5IK2So7Mo4Ac9bOv7u0qWyl3tO16a0DMKsb6U&#10;AnQIU8m57zQa6ZduQkvayc1GBlrnnqtZXincjDxLkmdu5GDpg5YTvmrsvpuzEWBUHvdfcnfEQ9G8&#10;HJ/i237WrRCPD3G3ARYwhj8z3PAJHWpiat3ZKs9GAYtVTk66Z3mxAnZzJFlKbVqa8nS9Bl5X/H+L&#10;+hcAAP//AwBQSwECLQAUAAYACAAAACEAtoM4kv4AAADhAQAAEwAAAAAAAAAAAAAAAAAAAAAAW0Nv&#10;bnRlbnRfVHlwZXNdLnhtbFBLAQItABQABgAIAAAAIQA4/SH/1gAAAJQBAAALAAAAAAAAAAAAAAAA&#10;AC8BAABfcmVscy8ucmVsc1BLAQItABQABgAIAAAAIQCgov0dawIAACsFAAAOAAAAAAAAAAAAAAAA&#10;AC4CAABkcnMvZTJvRG9jLnhtbFBLAQItABQABgAIAAAAIQAjbHhX4AAAAA0BAAAPAAAAAAAAAAAA&#10;AAAAAMUEAABkcnMvZG93bnJldi54bWxQSwUGAAAAAAQABADzAAAA0gUAAAAA&#10;" fillcolor="#4472c4 [3204]" strokecolor="#1f3763 [1604]" strokeweight="1pt">
                <v:stroke joinstyle="miter"/>
                <v:textbox>
                  <w:txbxContent>
                    <w:p w14:paraId="09D84697" w14:textId="77777777" w:rsidR="00A41F07" w:rsidRDefault="005E72D1" w:rsidP="005E72D1">
                      <w:pPr>
                        <w:snapToGrid w:val="0"/>
                        <w:jc w:val="left"/>
                        <w:rPr>
                          <w:rFonts w:ascii="Arial" w:eastAsia="ＭＳ Ｐゴシック" w:hAnsi="Arial"/>
                          <w:spacing w:val="-2"/>
                        </w:rPr>
                      </w:pPr>
                      <w:r>
                        <w:rPr>
                          <w:rFonts w:ascii="Arial" w:eastAsia="ＭＳ Ｐゴシック" w:hAnsi="Arial" w:hint="eastAsia"/>
                          <w:spacing w:val="-2"/>
                        </w:rPr>
                        <w:t>日本国帰国時に自宅・隔離施設などでの待機要請がある場合はルールに従ってください。</w:t>
                      </w:r>
                    </w:p>
                    <w:p w14:paraId="5BE43B9A" w14:textId="36F90241" w:rsidR="005E72D1" w:rsidRPr="00815CB3" w:rsidRDefault="003D0148" w:rsidP="005E72D1">
                      <w:pPr>
                        <w:snapToGrid w:val="0"/>
                        <w:jc w:val="left"/>
                        <w:rPr>
                          <w:rFonts w:ascii="Arial" w:eastAsia="ＭＳ Ｐゴシック" w:hAnsi="Arial"/>
                        </w:rPr>
                      </w:pPr>
                      <w:r>
                        <w:rPr>
                          <w:rFonts w:ascii="Arial" w:eastAsia="ＭＳ Ｐゴシック" w:hAnsi="Arial" w:hint="eastAsia"/>
                          <w:spacing w:val="-2"/>
                        </w:rPr>
                        <w:t>帰国時と待機解除時の</w:t>
                      </w:r>
                      <w:r>
                        <w:rPr>
                          <w:rFonts w:ascii="Arial" w:eastAsia="ＭＳ Ｐゴシック" w:hAnsi="Arial" w:hint="eastAsia"/>
                          <w:spacing w:val="-2"/>
                        </w:rPr>
                        <w:t>2</w:t>
                      </w:r>
                      <w:r>
                        <w:rPr>
                          <w:rFonts w:ascii="Arial" w:eastAsia="ＭＳ Ｐゴシック" w:hAnsi="Arial" w:hint="eastAsia"/>
                          <w:spacing w:val="-2"/>
                        </w:rPr>
                        <w:t>回</w:t>
                      </w:r>
                      <w:r>
                        <w:rPr>
                          <w:rFonts w:ascii="Arial" w:eastAsia="ＭＳ Ｐゴシック" w:hAnsi="Arial" w:hint="eastAsia"/>
                          <w:spacing w:val="-2"/>
                        </w:rPr>
                        <w:t xml:space="preserve"> </w:t>
                      </w:r>
                      <w:hyperlink r:id="rId22" w:history="1">
                        <w:r w:rsidR="005E72D1" w:rsidRPr="003D0148">
                          <w:rPr>
                            <w:rStyle w:val="a9"/>
                            <w:rFonts w:ascii="Arial" w:eastAsia="ＭＳ Ｐゴシック" w:hAnsi="Arial" w:hint="eastAsia"/>
                            <w:color w:val="FF0000"/>
                            <w:spacing w:val="-2"/>
                          </w:rPr>
                          <w:t>帰国者確認</w:t>
                        </w:r>
                        <w:r w:rsidRPr="003D0148">
                          <w:rPr>
                            <w:rStyle w:val="a9"/>
                            <w:rFonts w:ascii="Arial" w:eastAsia="ＭＳ Ｐゴシック" w:hAnsi="Arial" w:hint="eastAsia"/>
                            <w:color w:val="FF0000"/>
                            <w:spacing w:val="-2"/>
                          </w:rPr>
                          <w:t>書</w:t>
                        </w:r>
                        <w:r w:rsidRPr="003D0148">
                          <w:rPr>
                            <w:rStyle w:val="a9"/>
                            <w:rFonts w:ascii="Arial" w:eastAsia="ＭＳ Ｐゴシック" w:hAnsi="Arial"/>
                            <w:spacing w:val="-2"/>
                          </w:rPr>
                          <w:t xml:space="preserve"> </w:t>
                        </w:r>
                      </w:hyperlink>
                      <w:r w:rsidR="005E72D1">
                        <w:rPr>
                          <w:rFonts w:ascii="Arial" w:eastAsia="ＭＳ Ｐゴシック" w:hAnsi="Arial" w:hint="eastAsia"/>
                          <w:spacing w:val="-2"/>
                        </w:rPr>
                        <w:t>を指導教員を通じて専攻長（専攻主任）に提出してください。</w:t>
                      </w:r>
                    </w:p>
                  </w:txbxContent>
                </v:textbox>
                <w10:wrap anchorx="margin"/>
              </v:roundrect>
            </w:pict>
          </mc:Fallback>
        </mc:AlternateContent>
      </w:r>
      <w:r w:rsidR="00E137B8">
        <w:rPr>
          <w:rFonts w:ascii="Arial" w:eastAsia="ＭＳ Ｐ明朝" w:hAnsi="Arial"/>
          <w:noProof/>
        </w:rPr>
        <mc:AlternateContent>
          <mc:Choice Requires="wps">
            <w:drawing>
              <wp:anchor distT="0" distB="0" distL="114300" distR="114300" simplePos="0" relativeHeight="251748352" behindDoc="0" locked="0" layoutInCell="1" allowOverlap="1" wp14:anchorId="369A3967" wp14:editId="209EFFFF">
                <wp:simplePos x="0" y="0"/>
                <wp:positionH relativeFrom="column">
                  <wp:posOffset>4079875</wp:posOffset>
                </wp:positionH>
                <wp:positionV relativeFrom="paragraph">
                  <wp:posOffset>7656830</wp:posOffset>
                </wp:positionV>
                <wp:extent cx="359410" cy="0"/>
                <wp:effectExtent l="122555" t="10795" r="106045" b="48895"/>
                <wp:wrapNone/>
                <wp:docPr id="211" name="直線矢印コネクタ 211"/>
                <wp:cNvGraphicFramePr/>
                <a:graphic xmlns:a="http://schemas.openxmlformats.org/drawingml/2006/main">
                  <a:graphicData uri="http://schemas.microsoft.com/office/word/2010/wordprocessingShape">
                    <wps:wsp>
                      <wps:cNvCnPr/>
                      <wps:spPr>
                        <a:xfrm rot="16200000" flipV="1">
                          <a:off x="0" y="0"/>
                          <a:ext cx="359410" cy="0"/>
                        </a:xfrm>
                        <a:prstGeom prst="straightConnector1">
                          <a:avLst/>
                        </a:prstGeom>
                        <a:ln w="3810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9F5FA" id="_x0000_t32" coordsize="21600,21600" o:spt="32" o:oned="t" path="m,l21600,21600e" filled="f">
                <v:path arrowok="t" fillok="f" o:connecttype="none"/>
                <o:lock v:ext="edit" shapetype="t"/>
              </v:shapetype>
              <v:shape id="直線矢印コネクタ 211" o:spid="_x0000_s1026" type="#_x0000_t32" style="position:absolute;left:0;text-align:left;margin-left:321.25pt;margin-top:602.9pt;width:28.3pt;height:0;rotation:9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8gOwIAAJMEAAAOAAAAZHJzL2Uyb0RvYy54bWysVEuOEzEQ3SNxB8t70ukAoyFKZxYZwgbB&#10;iN/ecdtpS/6pbNLJNqznArBAmguABBJLDhOhXIOyO+lh+CxA9MJy2fWeX72ye3K2NpqsBATlbEXL&#10;wZASYbmrlV1W9OWL+Z1TSkJktmbaWVHRjQj0bHr71qT1YzFyjdO1AIIkNoxbX9EmRj8uisAbYVgY&#10;OC8sbkoHhkUMYVnUwFpkN7oYDYcnReug9uC4CAFXz7tNOs38Ugoen0oZRCS6oqgt5hHyuEhjMZ2w&#10;8RKYbxQ/yGD/oMIwZfHQnuqcRUZeg/qFyigOLjgZB9yZwkmpuMg1YDXl8KdqnjfMi1wLmhN8b1P4&#10;f7T8yeoCiKorOipLSiwz2KT9u8/7L2/376++XX7cbT/t3lzuth92268k5aBjrQ9jBM7sBRyi4C8g&#10;lb+WYAg4tLk8wfbgR4nUyr/ChewPVkzW2f5Nb79YR8Jx8e79B/dKBPDjVtERJmIPIT4SzpA0qWiI&#10;wNSyiTNnLfbYQcfOVo9DREkIPAISWFvSIv1piXJSHJxW9VxpnQNYLmYayIrhFZnPs+aO4kZaI1j9&#10;0NYkbjw6xABcSxOrETUlWuDlTzMEsnFkSl+nWrz3v89Eldqi2GRnZ2CexY0WnepnQmJr0Jmuuvwo&#10;RK+VcS5szA3JTJidYBLr6oGHetNr+hPwkJ+gIj+YvwH3iHyys7EHG2UddG7fPD2uj5Jll390oKs7&#10;WbBw9SZfrWwN3vzc0cMrTU/rxzjDr/8l0+8AAAD//wMAUEsDBBQABgAIAAAAIQCqkN/m3wAAAA0B&#10;AAAPAAAAZHJzL2Rvd25yZXYueG1sTI/BTsMwEETvSPyDtUjcqJPSNm2IUyEkhDgSQOXoxts4EK+j&#10;2GnTv2cRBzjuzGj2TbGdXCeOOITWk4J0loBAqr1pqVHw9vp4swYRoiajO0+o4IwBtuXlRaFz40/0&#10;gscqNoJLKORagY2xz6UMtUWnw8z3SOwd/OB05HNopBn0ictdJ+dJspJOt8QfrO7xwWL9VY2OW2j4&#10;/Fi6Z3w/41jvDpunRWV3Sl1fTfd3ICJO8S8MP/iMDiUz7f1IJohOwSpLGD2ykWbZEgRHfqU9S/Pb&#10;RQqyLOT/FeU3AAAA//8DAFBLAQItABQABgAIAAAAIQC2gziS/gAAAOEBAAATAAAAAAAAAAAAAAAA&#10;AAAAAABbQ29udGVudF9UeXBlc10ueG1sUEsBAi0AFAAGAAgAAAAhADj9If/WAAAAlAEAAAsAAAAA&#10;AAAAAAAAAAAALwEAAF9yZWxzLy5yZWxzUEsBAi0AFAAGAAgAAAAhAA3UHyA7AgAAkwQAAA4AAAAA&#10;AAAAAAAAAAAALgIAAGRycy9lMm9Eb2MueG1sUEsBAi0AFAAGAAgAAAAhAKqQ3+bfAAAADQEAAA8A&#10;AAAAAAAAAAAAAAAAlQQAAGRycy9kb3ducmV2LnhtbFBLBQYAAAAABAAEAPMAAAChBQAAAAA=&#10;" strokecolor="red" strokeweight="3pt">
                <v:stroke startarrow="open" joinstyle="miter"/>
              </v:shape>
            </w:pict>
          </mc:Fallback>
        </mc:AlternateContent>
      </w:r>
      <w:r w:rsidR="00E137B8" w:rsidRPr="00151BFB">
        <w:rPr>
          <w:rFonts w:ascii="Arial" w:eastAsia="ＭＳ Ｐ明朝" w:hAnsi="Arial"/>
          <w:noProof/>
        </w:rPr>
        <mc:AlternateContent>
          <mc:Choice Requires="wps">
            <w:drawing>
              <wp:anchor distT="0" distB="0" distL="114300" distR="114300" simplePos="0" relativeHeight="251768832" behindDoc="0" locked="0" layoutInCell="1" allowOverlap="1" wp14:anchorId="6447EAE6" wp14:editId="3A7DCE1B">
                <wp:simplePos x="0" y="0"/>
                <wp:positionH relativeFrom="column">
                  <wp:posOffset>655955</wp:posOffset>
                </wp:positionH>
                <wp:positionV relativeFrom="paragraph">
                  <wp:posOffset>7675880</wp:posOffset>
                </wp:positionV>
                <wp:extent cx="359410" cy="0"/>
                <wp:effectExtent l="122555" t="0" r="106045" b="48895"/>
                <wp:wrapNone/>
                <wp:docPr id="10" name="直線矢印コネクタ 10"/>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5E9F7" id="直線矢印コネクタ 10" o:spid="_x0000_s1026" type="#_x0000_t32" style="position:absolute;left:0;text-align:left;margin-left:51.65pt;margin-top:604.4pt;width:28.3pt;height:0;rotation:-9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gOQIAAJAEAAAOAAAAZHJzL2Uyb0RvYy54bWysVEuOEzEQ3SNxB8t70skwg4YonVlkCBsE&#10;Eb+947bTlvxT2aSTbVjPBWCBxAVAAoklh4lQrkHZ3elh+CxA9MLyp95zvVeunlxsjCZrAUE5W9LR&#10;YEiJsNxVyq5K+uL5/M45JSEyWzHtrCjpVgR6Mb19a9L4sThxtdOVAIIkNowbX9I6Rj8uisBrYVgY&#10;OC8sHkoHhkVcwqqogDXIbnRxMhzeKxoHlQfHRQi4e9ke0mnml1Lw+ETKICLRJcXcYh4hj8s0FtMJ&#10;G6+A+VrxLg32D1kYpixe2lNdssjIK1C/UBnFwQUn44A7UzgpFRdZA6oZDX9S86xmXmQtaE7wvU3h&#10;/9Hyx+sFEFVh7dAeywzW6PD28+HLm8O799+uPu53n/avr/a7D/vdV4Ih6FfjwxhhM7uAbhX8ApL4&#10;jQRDwKHJZ6fD9FEitfIvkTybg3LJJnu/7b0Xm0g4bt49u3+aUuDHo6LlS7weQnwonCFpUtIQgalV&#10;HWfOWiywg5adrR+FiBkh8AhIYG1Jg/TnI0wnrYPTqporrfMCVsuZBrJm6X3gN58niUhxI6wWrHpg&#10;KxK3Hv2x+JJpIjWiokQLfPhphjg2jkzp60gG4Jrfh+IV2uJNyc3WvzyLWy3arJ8KiXVBZ1p1uSNE&#10;nyvjXNg46pLVFqMTTKKuHtjpTa30J2AXn6Aid8vfgHtEvtnZ2IONsg5at2/eHjfHlGUbf3Sg1Z0s&#10;WLpqm19WtgaffS5H16Kpr35cZ/j1j2T6HQAA//8DAFBLAwQUAAYACAAAACEAtc3WzeAAAAANAQAA&#10;DwAAAGRycy9kb3ducmV2LnhtbEyPQUvDQBCF74L/YRnBi9hNGqwlZlOKIAgFwSr0us2O2dDsbNjd&#10;ptFf79SLvb0383jzTbWaXC9GDLHzpCCfZSCQGm86ahV8frzcL0HEpMno3hMq+MYIq/r6qtKl8Sd6&#10;x3GbWsElFEutwKY0lFLGxqLTceYHJN59+eB0YhtaaYI+cbnr5TzLFtLpjviC1QM+W2wO26NTMB6K&#10;jQxp97Nro3nd2Ka4W7+RUrc30/oJRMIp/YfhjM/oUDPT3h/JRNGzL/IFR1nky+wBxDnyN9qzmBeP&#10;Oci6kpdf1L8AAAD//wMAUEsBAi0AFAAGAAgAAAAhALaDOJL+AAAA4QEAABMAAAAAAAAAAAAAAAAA&#10;AAAAAFtDb250ZW50X1R5cGVzXS54bWxQSwECLQAUAAYACAAAACEAOP0h/9YAAACUAQAACwAAAAAA&#10;AAAAAAAAAAAvAQAAX3JlbHMvLnJlbHNQSwECLQAUAAYACAAAACEAFWFAIDkCAACQBAAADgAAAAAA&#10;AAAAAAAAAAAuAgAAZHJzL2Uyb0RvYy54bWxQSwECLQAUAAYACAAAACEAtc3WzeAAAAANAQAADwAA&#10;AAAAAAAAAAAAAACTBAAAZHJzL2Rvd25yZXYueG1sUEsFBgAAAAAEAAQA8wAAAKAFAAAAAA==&#10;" strokecolor="blue" strokeweight="3pt">
                <v:stroke endarrow="open" joinstyle="miter"/>
              </v:shape>
            </w:pict>
          </mc:Fallback>
        </mc:AlternateContent>
      </w:r>
      <w:r w:rsidR="00E137B8">
        <w:rPr>
          <w:rFonts w:ascii="Arial" w:eastAsia="ＭＳ Ｐ明朝" w:hAnsi="Arial"/>
          <w:noProof/>
        </w:rPr>
        <mc:AlternateContent>
          <mc:Choice Requires="wps">
            <w:drawing>
              <wp:anchor distT="0" distB="0" distL="114300" distR="114300" simplePos="0" relativeHeight="251678720" behindDoc="0" locked="0" layoutInCell="1" allowOverlap="1" wp14:anchorId="569961C1" wp14:editId="78B697BA">
                <wp:simplePos x="0" y="0"/>
                <wp:positionH relativeFrom="margin">
                  <wp:posOffset>1926590</wp:posOffset>
                </wp:positionH>
                <wp:positionV relativeFrom="paragraph">
                  <wp:posOffset>6644640</wp:posOffset>
                </wp:positionV>
                <wp:extent cx="4535805" cy="863600"/>
                <wp:effectExtent l="0" t="0" r="17145" b="12700"/>
                <wp:wrapNone/>
                <wp:docPr id="43" name="四角形: 角を丸くする 43"/>
                <wp:cNvGraphicFramePr/>
                <a:graphic xmlns:a="http://schemas.openxmlformats.org/drawingml/2006/main">
                  <a:graphicData uri="http://schemas.microsoft.com/office/word/2010/wordprocessingShape">
                    <wps:wsp>
                      <wps:cNvSpPr/>
                      <wps:spPr>
                        <a:xfrm>
                          <a:off x="0" y="0"/>
                          <a:ext cx="4535805" cy="8636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EE86E7" w14:textId="2F236152" w:rsidR="005E72D1" w:rsidRDefault="002824B0" w:rsidP="005E72D1">
                            <w:pPr>
                              <w:snapToGrid w:val="0"/>
                              <w:jc w:val="center"/>
                              <w:rPr>
                                <w:rFonts w:ascii="Arial" w:eastAsia="ＭＳ Ｐゴシック" w:hAnsi="Arial"/>
                                <w:color w:val="000000" w:themeColor="text1"/>
                                <w:spacing w:val="-2"/>
                              </w:rPr>
                            </w:pPr>
                            <w:r w:rsidRPr="004D0D6A">
                              <w:rPr>
                                <w:rFonts w:ascii="Arial" w:eastAsia="ＭＳ Ｐゴシック" w:hAnsi="Arial" w:hint="eastAsia"/>
                                <w:b/>
                                <w:bCs/>
                                <w:color w:val="FF0000"/>
                                <w:spacing w:val="-2"/>
                              </w:rPr>
                              <w:t>レベル</w:t>
                            </w:r>
                            <w:r w:rsidRPr="004D0D6A">
                              <w:rPr>
                                <w:rFonts w:ascii="Arial" w:eastAsia="ＭＳ Ｐゴシック" w:hAnsi="Arial" w:hint="eastAsia"/>
                                <w:b/>
                                <w:bCs/>
                                <w:color w:val="FF0000"/>
                                <w:spacing w:val="-2"/>
                              </w:rPr>
                              <w:t>4</w:t>
                            </w:r>
                            <w:r w:rsidR="00151BFB" w:rsidRPr="004D0D6A">
                              <w:rPr>
                                <w:rFonts w:ascii="Arial" w:eastAsia="ＭＳ Ｐゴシック" w:hAnsi="Arial" w:hint="eastAsia"/>
                                <w:b/>
                                <w:bCs/>
                                <w:color w:val="FF0000"/>
                                <w:spacing w:val="-2"/>
                              </w:rPr>
                              <w:t>に変化</w:t>
                            </w:r>
                            <w:r w:rsidR="004D0D6A" w:rsidRPr="004D0D6A">
                              <w:rPr>
                                <w:rFonts w:ascii="Arial" w:eastAsia="ＭＳ Ｐゴシック" w:hAnsi="Arial"/>
                                <w:b/>
                                <w:bCs/>
                                <w:color w:val="FF0000"/>
                                <w:spacing w:val="-2"/>
                              </w:rPr>
                              <w:t>or</w:t>
                            </w:r>
                            <w:r w:rsidR="004D0D6A" w:rsidRPr="004D0D6A">
                              <w:rPr>
                                <w:rFonts w:ascii="Arial" w:eastAsia="ＭＳ Ｐゴシック" w:hAnsi="Arial" w:hint="eastAsia"/>
                                <w:b/>
                                <w:bCs/>
                                <w:color w:val="FF0000"/>
                                <w:spacing w:val="-2"/>
                              </w:rPr>
                              <w:t>研究科から退避勧告</w:t>
                            </w:r>
                            <w:r w:rsidR="004D0D6A" w:rsidRPr="004D0D6A">
                              <w:rPr>
                                <w:rFonts w:ascii="Arial" w:eastAsia="ＭＳ Ｐゴシック" w:hAnsi="Arial" w:hint="eastAsia"/>
                                <w:b/>
                                <w:bCs/>
                                <w:color w:val="FF0000"/>
                                <w:spacing w:val="-2"/>
                              </w:rPr>
                              <w:t>/</w:t>
                            </w:r>
                            <w:r w:rsidR="004D0D6A" w:rsidRPr="004D0D6A">
                              <w:rPr>
                                <w:rFonts w:ascii="Arial" w:eastAsia="ＭＳ Ｐゴシック" w:hAnsi="Arial" w:hint="eastAsia"/>
                                <w:b/>
                                <w:bCs/>
                                <w:color w:val="FF0000"/>
                                <w:spacing w:val="-2"/>
                              </w:rPr>
                              <w:t>命令</w:t>
                            </w:r>
                            <w:r w:rsidR="005E72D1">
                              <w:rPr>
                                <w:rFonts w:ascii="Arial" w:eastAsia="ＭＳ Ｐゴシック" w:hAnsi="Arial" w:hint="eastAsia"/>
                                <w:color w:val="FF0000"/>
                                <w:spacing w:val="-2"/>
                              </w:rPr>
                              <w:t xml:space="preserve">　</w:t>
                            </w:r>
                            <w:r w:rsidRPr="000777CA">
                              <w:rPr>
                                <w:rFonts w:ascii="Arial" w:eastAsia="ＭＳ Ｐゴシック" w:hAnsi="Arial" w:hint="eastAsia"/>
                                <w:color w:val="000000" w:themeColor="text1"/>
                                <w:spacing w:val="-2"/>
                              </w:rPr>
                              <w:t>速やかに帰国してください。</w:t>
                            </w:r>
                          </w:p>
                          <w:p w14:paraId="2778860B" w14:textId="3D0B4F50" w:rsidR="002824B0" w:rsidRPr="000777CA" w:rsidRDefault="002824B0" w:rsidP="005E72D1">
                            <w:pPr>
                              <w:snapToGrid w:val="0"/>
                              <w:jc w:val="center"/>
                              <w:rPr>
                                <w:rFonts w:ascii="Arial" w:eastAsia="ＭＳ Ｐゴシック" w:hAnsi="Arial"/>
                                <w:color w:val="000000" w:themeColor="text1"/>
                              </w:rPr>
                            </w:pPr>
                            <w:r w:rsidRPr="000777CA">
                              <w:rPr>
                                <w:rFonts w:ascii="Arial" w:eastAsia="ＭＳ Ｐゴシック" w:hAnsi="Arial" w:hint="eastAsia"/>
                                <w:color w:val="000000" w:themeColor="text1"/>
                                <w:spacing w:val="-2"/>
                              </w:rPr>
                              <w:t>ただし、帰国途中で感染の危険に晒される恐れが高い場合や、日本の感染状況</w:t>
                            </w:r>
                            <w:r w:rsidRPr="000777CA">
                              <w:rPr>
                                <w:rFonts w:ascii="Arial" w:eastAsia="ＭＳ Ｐゴシック" w:hAnsi="Arial"/>
                                <w:color w:val="000000" w:themeColor="text1"/>
                                <w:spacing w:val="-2"/>
                              </w:rPr>
                              <w:t xml:space="preserve"> </w:t>
                            </w:r>
                            <w:r w:rsidRPr="000777CA">
                              <w:rPr>
                                <w:rFonts w:ascii="Arial" w:eastAsia="ＭＳ Ｐゴシック" w:hAnsi="Arial"/>
                                <w:color w:val="000000" w:themeColor="text1"/>
                                <w:spacing w:val="-2"/>
                              </w:rPr>
                              <w:t>が著しく悪化し、緊急事態宣言が発出されるなど、帰国する方が危険だと客観的に判断される場合は、例外的に滞在継続を認めることがあります。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961C1" id="四角形: 角を丸くする 43" o:spid="_x0000_s1037" style="position:absolute;left:0;text-align:left;margin-left:151.7pt;margin-top:523.2pt;width:357.15pt;height:6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7hgIAAF8FAAAOAAAAZHJzL2Uyb0RvYy54bWysVEtv2zAMvg/YfxB0X+2kSdcGdYoghYcB&#10;RRu0HXpWZCk2IIuapMTOfv0o+ZGgK3YY5oNMiuTHh0je3rW1IgdhXQU6o5OLlBKhORSV3mX0x2v+&#10;5ZoS55kumAItMnoUjt4tP3+6bcxCTKEEVQhLEES7RWMyWnpvFknieClq5i7ACI1CCbZmHlm7SwrL&#10;GkSvVTJN06ukAVsYC1w4h7f3nZAuI76UgvsnKZ3wRGUUY/PxtPHchjNZ3rLFzjJTVrwPg/1DFDWr&#10;NDodoe6ZZ2Rvqz+g6opbcCD9BYc6ASkrLmIOmM0kfZfNS8mMiLlgcZwZy+T+Hyx/PLyYjcUyNMYt&#10;HJIhi1baOvwxPtLGYh3HYonWE46Xs/nl/DqdU8JRdn11eZXGaiYna2Od/yagJoHIqIW9Lp7xRWKh&#10;2OHBeXSL+oNe8OhAVUVeKRUZu9uulSUHhq+X5+t1nocHQ5MzteQUeKT8UYlgrPSzkKQqMNRp9Bh7&#10;Sox4jHOh/aQTlawQnZt5it/gJXRhsIg+I2BAlhjeiN0DDJodyIDdBdvrB1MRW3I0Tv8WWGc8WkTP&#10;oP1oXFca7EcACrPqPXf6GP5ZaQLp222LtcGJjarhagvFcWOJhW5GnOF5he/2wJzfMItDgeODg+6f&#10;8JAKmoxCT1FSgv310X3Qx15FKSUNDllG3c89s4IS9V1jF99MZrMwlZGZzb9OkbHnku25RO/rNWAn&#10;THClGB7JoO/VQEoL9Rvug1XwiiKmOfrOKPd2YNa+G37cKFysVlENJ9Ew/6BfDA/godChJV/bN2ZN&#10;37we2/4RhoFki3ft2+kGSw2rvQdZxd4+1bV/Apzi2Ev9xglr4pyPWqe9uPwNAAD//wMAUEsDBBQA&#10;BgAIAAAAIQBHM5/j4gAAAA4BAAAPAAAAZHJzL2Rvd25yZXYueG1sTI/BboMwEETvlfoP1lbqrbFJ&#10;EEkJJopa5VBVPUBQzw52ABWvEXYC/ftuTs1tVvM0O5PtZtuzqxl951BCtBDADNZOd9hIqI6Hlw0w&#10;HxRq1Ts0En6Nh13++JCpVLsJC3MtQ8MoBH2qJLQhDCnnvm6NVX7hBoPknd1oVaBzbLge1UThtudL&#10;IRJuVYf0oVWDeWtN/VNerITPem9fq6r48O/fuvw6JsVhimYpn5/m/RZYMHP4h+FWn6pDTp1O7oLa&#10;s17CSqxiQskQcULqhohovQZ2IhVtljHwPOP3M/I/AAAA//8DAFBLAQItABQABgAIAAAAIQC2gziS&#10;/gAAAOEBAAATAAAAAAAAAAAAAAAAAAAAAABbQ29udGVudF9UeXBlc10ueG1sUEsBAi0AFAAGAAgA&#10;AAAhADj9If/WAAAAlAEAAAsAAAAAAAAAAAAAAAAALwEAAF9yZWxzLy5yZWxzUEsBAi0AFAAGAAgA&#10;AAAhAD6J4ruGAgAAXwUAAA4AAAAAAAAAAAAAAAAALgIAAGRycy9lMm9Eb2MueG1sUEsBAi0AFAAG&#10;AAgAAAAhAEczn+PiAAAADgEAAA8AAAAAAAAAAAAAAAAA4AQAAGRycy9kb3ducmV2LnhtbFBLBQYA&#10;AAAABAAEAPMAAADvBQAAAAA=&#10;" fillcolor="#fcf" strokecolor="#1f3763 [1604]" strokeweight="1pt">
                <v:stroke joinstyle="miter"/>
                <v:textbox>
                  <w:txbxContent>
                    <w:p w14:paraId="75EE86E7" w14:textId="2F236152" w:rsidR="005E72D1" w:rsidRDefault="002824B0" w:rsidP="005E72D1">
                      <w:pPr>
                        <w:snapToGrid w:val="0"/>
                        <w:jc w:val="center"/>
                        <w:rPr>
                          <w:rFonts w:ascii="Arial" w:eastAsia="ＭＳ Ｐゴシック" w:hAnsi="Arial"/>
                          <w:color w:val="000000" w:themeColor="text1"/>
                          <w:spacing w:val="-2"/>
                        </w:rPr>
                      </w:pPr>
                      <w:r w:rsidRPr="004D0D6A">
                        <w:rPr>
                          <w:rFonts w:ascii="Arial" w:eastAsia="ＭＳ Ｐゴシック" w:hAnsi="Arial" w:hint="eastAsia"/>
                          <w:b/>
                          <w:bCs/>
                          <w:color w:val="FF0000"/>
                          <w:spacing w:val="-2"/>
                        </w:rPr>
                        <w:t>レベル</w:t>
                      </w:r>
                      <w:r w:rsidRPr="004D0D6A">
                        <w:rPr>
                          <w:rFonts w:ascii="Arial" w:eastAsia="ＭＳ Ｐゴシック" w:hAnsi="Arial" w:hint="eastAsia"/>
                          <w:b/>
                          <w:bCs/>
                          <w:color w:val="FF0000"/>
                          <w:spacing w:val="-2"/>
                        </w:rPr>
                        <w:t>4</w:t>
                      </w:r>
                      <w:r w:rsidR="00151BFB" w:rsidRPr="004D0D6A">
                        <w:rPr>
                          <w:rFonts w:ascii="Arial" w:eastAsia="ＭＳ Ｐゴシック" w:hAnsi="Arial" w:hint="eastAsia"/>
                          <w:b/>
                          <w:bCs/>
                          <w:color w:val="FF0000"/>
                          <w:spacing w:val="-2"/>
                        </w:rPr>
                        <w:t>に変化</w:t>
                      </w:r>
                      <w:r w:rsidR="004D0D6A" w:rsidRPr="004D0D6A">
                        <w:rPr>
                          <w:rFonts w:ascii="Arial" w:eastAsia="ＭＳ Ｐゴシック" w:hAnsi="Arial"/>
                          <w:b/>
                          <w:bCs/>
                          <w:color w:val="FF0000"/>
                          <w:spacing w:val="-2"/>
                        </w:rPr>
                        <w:t>or</w:t>
                      </w:r>
                      <w:r w:rsidR="004D0D6A" w:rsidRPr="004D0D6A">
                        <w:rPr>
                          <w:rFonts w:ascii="Arial" w:eastAsia="ＭＳ Ｐゴシック" w:hAnsi="Arial" w:hint="eastAsia"/>
                          <w:b/>
                          <w:bCs/>
                          <w:color w:val="FF0000"/>
                          <w:spacing w:val="-2"/>
                        </w:rPr>
                        <w:t>研究科から退避勧告</w:t>
                      </w:r>
                      <w:r w:rsidR="004D0D6A" w:rsidRPr="004D0D6A">
                        <w:rPr>
                          <w:rFonts w:ascii="Arial" w:eastAsia="ＭＳ Ｐゴシック" w:hAnsi="Arial" w:hint="eastAsia"/>
                          <w:b/>
                          <w:bCs/>
                          <w:color w:val="FF0000"/>
                          <w:spacing w:val="-2"/>
                        </w:rPr>
                        <w:t>/</w:t>
                      </w:r>
                      <w:r w:rsidR="004D0D6A" w:rsidRPr="004D0D6A">
                        <w:rPr>
                          <w:rFonts w:ascii="Arial" w:eastAsia="ＭＳ Ｐゴシック" w:hAnsi="Arial" w:hint="eastAsia"/>
                          <w:b/>
                          <w:bCs/>
                          <w:color w:val="FF0000"/>
                          <w:spacing w:val="-2"/>
                        </w:rPr>
                        <w:t>命令</w:t>
                      </w:r>
                      <w:r w:rsidR="005E72D1">
                        <w:rPr>
                          <w:rFonts w:ascii="Arial" w:eastAsia="ＭＳ Ｐゴシック" w:hAnsi="Arial" w:hint="eastAsia"/>
                          <w:color w:val="FF0000"/>
                          <w:spacing w:val="-2"/>
                        </w:rPr>
                        <w:t xml:space="preserve">　</w:t>
                      </w:r>
                      <w:r w:rsidRPr="000777CA">
                        <w:rPr>
                          <w:rFonts w:ascii="Arial" w:eastAsia="ＭＳ Ｐゴシック" w:hAnsi="Arial" w:hint="eastAsia"/>
                          <w:color w:val="000000" w:themeColor="text1"/>
                          <w:spacing w:val="-2"/>
                        </w:rPr>
                        <w:t>速やかに帰国してください。</w:t>
                      </w:r>
                    </w:p>
                    <w:p w14:paraId="2778860B" w14:textId="3D0B4F50" w:rsidR="002824B0" w:rsidRPr="000777CA" w:rsidRDefault="002824B0" w:rsidP="005E72D1">
                      <w:pPr>
                        <w:snapToGrid w:val="0"/>
                        <w:jc w:val="center"/>
                        <w:rPr>
                          <w:rFonts w:ascii="Arial" w:eastAsia="ＭＳ Ｐゴシック" w:hAnsi="Arial"/>
                          <w:color w:val="000000" w:themeColor="text1"/>
                        </w:rPr>
                      </w:pPr>
                      <w:r w:rsidRPr="000777CA">
                        <w:rPr>
                          <w:rFonts w:ascii="Arial" w:eastAsia="ＭＳ Ｐゴシック" w:hAnsi="Arial" w:hint="eastAsia"/>
                          <w:color w:val="000000" w:themeColor="text1"/>
                          <w:spacing w:val="-2"/>
                        </w:rPr>
                        <w:t>ただし、帰国途中で感染の危険に晒される恐れが高い場合や、日本の感染状況</w:t>
                      </w:r>
                      <w:r w:rsidRPr="000777CA">
                        <w:rPr>
                          <w:rFonts w:ascii="Arial" w:eastAsia="ＭＳ Ｐゴシック" w:hAnsi="Arial"/>
                          <w:color w:val="000000" w:themeColor="text1"/>
                          <w:spacing w:val="-2"/>
                        </w:rPr>
                        <w:t xml:space="preserve"> </w:t>
                      </w:r>
                      <w:r w:rsidRPr="000777CA">
                        <w:rPr>
                          <w:rFonts w:ascii="Arial" w:eastAsia="ＭＳ Ｐゴシック" w:hAnsi="Arial"/>
                          <w:color w:val="000000" w:themeColor="text1"/>
                          <w:spacing w:val="-2"/>
                        </w:rPr>
                        <w:t>が著しく悪化し、緊急事態宣言が発出されるなど、帰国する方が危険だと客観的に判断される場合は、例外的に滞在継続を認めることがあります。</w:t>
                      </w:r>
                    </w:p>
                  </w:txbxContent>
                </v:textbox>
                <w10:wrap anchorx="margin"/>
              </v:roundrect>
            </w:pict>
          </mc:Fallback>
        </mc:AlternateContent>
      </w:r>
      <w:r w:rsidR="00E137B8">
        <w:rPr>
          <w:rFonts w:ascii="Arial" w:eastAsia="ＭＳ Ｐ明朝" w:hAnsi="Arial"/>
          <w:noProof/>
        </w:rPr>
        <mc:AlternateContent>
          <mc:Choice Requires="wps">
            <w:drawing>
              <wp:anchor distT="0" distB="0" distL="114300" distR="114300" simplePos="0" relativeHeight="251677696" behindDoc="0" locked="0" layoutInCell="1" allowOverlap="1" wp14:anchorId="39AFE064" wp14:editId="0FEB11EC">
                <wp:simplePos x="0" y="0"/>
                <wp:positionH relativeFrom="margin">
                  <wp:posOffset>48895</wp:posOffset>
                </wp:positionH>
                <wp:positionV relativeFrom="paragraph">
                  <wp:posOffset>6644640</wp:posOffset>
                </wp:positionV>
                <wp:extent cx="1439545" cy="863600"/>
                <wp:effectExtent l="0" t="0" r="27305" b="12700"/>
                <wp:wrapNone/>
                <wp:docPr id="42" name="四角形: 角を丸くする 42"/>
                <wp:cNvGraphicFramePr/>
                <a:graphic xmlns:a="http://schemas.openxmlformats.org/drawingml/2006/main">
                  <a:graphicData uri="http://schemas.microsoft.com/office/word/2010/wordprocessingShape">
                    <wps:wsp>
                      <wps:cNvSpPr/>
                      <wps:spPr>
                        <a:xfrm>
                          <a:off x="0" y="0"/>
                          <a:ext cx="1439545" cy="863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6367FF" w14:textId="137DA845" w:rsidR="002824B0" w:rsidRDefault="002824B0" w:rsidP="002824B0">
                            <w:pPr>
                              <w:snapToGrid w:val="0"/>
                              <w:jc w:val="center"/>
                              <w:rPr>
                                <w:rFonts w:ascii="Arial" w:eastAsia="ＭＳ Ｐゴシック" w:hAnsi="Arial"/>
                                <w:spacing w:val="-2"/>
                              </w:rPr>
                            </w:pPr>
                            <w:r>
                              <w:rPr>
                                <w:rFonts w:ascii="Arial" w:eastAsia="ＭＳ Ｐゴシック" w:hAnsi="Arial" w:hint="eastAsia"/>
                                <w:spacing w:val="-2"/>
                              </w:rPr>
                              <w:t>レベル</w:t>
                            </w:r>
                            <w:r>
                              <w:rPr>
                                <w:rFonts w:ascii="Arial" w:eastAsia="ＭＳ Ｐゴシック" w:hAnsi="Arial"/>
                                <w:spacing w:val="-2"/>
                              </w:rPr>
                              <w:t>0-3</w:t>
                            </w:r>
                            <w:r w:rsidR="004D0D6A">
                              <w:rPr>
                                <w:rFonts w:ascii="Arial" w:eastAsia="ＭＳ Ｐゴシック" w:hAnsi="Arial"/>
                                <w:spacing w:val="-2"/>
                              </w:rPr>
                              <w:t xml:space="preserve"> and</w:t>
                            </w:r>
                          </w:p>
                          <w:p w14:paraId="4BEFF1EB" w14:textId="7B595310" w:rsidR="004D0D6A" w:rsidRDefault="004D0D6A" w:rsidP="002824B0">
                            <w:pPr>
                              <w:snapToGrid w:val="0"/>
                              <w:jc w:val="center"/>
                              <w:rPr>
                                <w:rFonts w:ascii="Arial" w:eastAsia="ＭＳ Ｐゴシック" w:hAnsi="Arial"/>
                                <w:spacing w:val="-2"/>
                              </w:rPr>
                            </w:pPr>
                            <w:r>
                              <w:rPr>
                                <w:rFonts w:ascii="Arial" w:eastAsia="ＭＳ Ｐゴシック" w:hAnsi="Arial" w:hint="eastAsia"/>
                                <w:spacing w:val="-2"/>
                              </w:rPr>
                              <w:t>研究科から</w:t>
                            </w:r>
                          </w:p>
                          <w:p w14:paraId="1E5F69A5" w14:textId="6577C52E" w:rsidR="002824B0" w:rsidRDefault="004D0D6A" w:rsidP="002824B0">
                            <w:pPr>
                              <w:snapToGrid w:val="0"/>
                              <w:jc w:val="center"/>
                              <w:rPr>
                                <w:rFonts w:ascii="Arial" w:eastAsia="ＭＳ Ｐゴシック" w:hAnsi="Arial"/>
                                <w:spacing w:val="-2"/>
                              </w:rPr>
                            </w:pPr>
                            <w:r>
                              <w:rPr>
                                <w:rFonts w:ascii="Arial" w:eastAsia="ＭＳ Ｐゴシック" w:hAnsi="Arial" w:hint="eastAsia"/>
                                <w:spacing w:val="-2"/>
                              </w:rPr>
                              <w:t>退避勧告</w:t>
                            </w:r>
                            <w:r>
                              <w:rPr>
                                <w:rFonts w:ascii="Arial" w:eastAsia="ＭＳ Ｐゴシック" w:hAnsi="Arial" w:hint="eastAsia"/>
                                <w:spacing w:val="-2"/>
                              </w:rPr>
                              <w:t>/</w:t>
                            </w:r>
                            <w:r>
                              <w:rPr>
                                <w:rFonts w:ascii="Arial" w:eastAsia="ＭＳ Ｐゴシック" w:hAnsi="Arial" w:hint="eastAsia"/>
                                <w:spacing w:val="-2"/>
                              </w:rPr>
                              <w:t>命令無</w:t>
                            </w:r>
                          </w:p>
                          <w:p w14:paraId="1482D54D" w14:textId="69FA1A79" w:rsidR="002824B0" w:rsidRPr="00815CB3" w:rsidRDefault="002824B0" w:rsidP="002824B0">
                            <w:pPr>
                              <w:snapToGrid w:val="0"/>
                              <w:jc w:val="center"/>
                              <w:rPr>
                                <w:rFonts w:ascii="Arial" w:eastAsia="ＭＳ Ｐゴシック" w:hAnsi="Arial"/>
                              </w:rPr>
                            </w:pPr>
                            <w:r>
                              <w:rPr>
                                <w:rFonts w:ascii="Arial" w:eastAsia="ＭＳ Ｐゴシック" w:hAnsi="Arial" w:hint="eastAsia"/>
                                <w:spacing w:val="-2"/>
                              </w:rPr>
                              <w:t>渡航継続可能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FE064" id="四角形: 角を丸くする 42" o:spid="_x0000_s1038" style="position:absolute;left:0;text-align:left;margin-left:3.85pt;margin-top:523.2pt;width:113.35pt;height:6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K9bgIAACsFAAAOAAAAZHJzL2Uyb0RvYy54bWysVE1v2zAMvQ/YfxB0X+2kSdcGdYqgRYcB&#10;RVv0Az0rslQbkEWNUmJnv36U7DhFW+wwzAdZFMlH6pHU+UXXGLZV6GuwBZ8c5ZwpK6Gs7WvBn5+u&#10;v51y5oOwpTBgVcF3yvOL5dcv561bqClUYEqFjECsX7Su4FUIbpFlXlaqEf4InLKk1ICNCCTia1ai&#10;aAm9Mdk0z0+yFrB0CFJ5T6dXvZIvE77WSoY7rb0KzBSccgtpxbSu45otz8XiFYWrajmkIf4hi0bU&#10;loKOUFciCLbB+gNUU0sEDzocSWgy0LqWKt2BbjPJ393msRJOpbsQOd6NNPn/Bytvt4/uHomG1vmF&#10;p228RaexiX/Kj3WJrN1IluoCk3Q4mR2fzWdzziTpTk+OT/LEZnbwdujDDwUNi5uCI2xs+UAVSUSJ&#10;7Y0PFJbs93YkHJJIu7AzKuZh7IPSrC4p7DR5p/5QlwbZVlBlhZTKhkmvqkSp+uN5Tl8sMQUZPZKU&#10;ACOyro0ZsQeA2HsfsXuYwT66qtReo3P+t8R659EjRQYbRuemtoCfARi61RC5t9+T1FMTWQrduiNu&#10;qCLTaBqP1lDu7pEh9P3unbyuqQY3wod7gdTgNAo0tOGOFm2gLTgMO84qwN+fnUd76jvSctbSwBTc&#10;/9oIVJyZn5Y68mwym8UJS8Js/n1KAr7VrN9q7Ka5BKrchJ4HJ9M22gez32qE5oVmexWjkkpYSbEL&#10;LgPuhcvQDzK9DlKtVsmMpsqJcGMfnYzgkejYXk/di0A3NGKgFr6F/XCJxbtW7G2jp4XVJoCuU58e&#10;eB1KQBOZeml4PeLIv5WT1eGNW/4BAAD//wMAUEsDBBQABgAIAAAAIQB3Kiou3gAAAAsBAAAPAAAA&#10;ZHJzL2Rvd25yZXYueG1sTI8xT8MwEIV3JP6DdUhs1Gka2ijEqQpVJyYCSzcnPuJAbEe225p/zzHR&#10;7e69p3ff1dtkJnZGH0ZnBSwXGTC0vVOjHQR8vB8eSmAhSqvk5CwK+MEA2+b2ppaVchf7huc2DoxK&#10;bKikAB3jXHEeeo1GhoWb0ZL36byRkVY/cOXlhcrNxPMsW3MjR0sXtJzxRWP/3Z6MAKNWaf8ld0c8&#10;lO3z8TG97r3uhLi/S7snYBFT/A/DHz6hQ0NMnTtZFdgkYLOhIMlZsS6AUSBfFTR0JC3LvADe1Pz6&#10;h+YXAAD//wMAUEsBAi0AFAAGAAgAAAAhALaDOJL+AAAA4QEAABMAAAAAAAAAAAAAAAAAAAAAAFtD&#10;b250ZW50X1R5cGVzXS54bWxQSwECLQAUAAYACAAAACEAOP0h/9YAAACUAQAACwAAAAAAAAAAAAAA&#10;AAAvAQAAX3JlbHMvLnJlbHNQSwECLQAUAAYACAAAACEAtnSivW4CAAArBQAADgAAAAAAAAAAAAAA&#10;AAAuAgAAZHJzL2Uyb0RvYy54bWxQSwECLQAUAAYACAAAACEAdyoqLt4AAAALAQAADwAAAAAAAAAA&#10;AAAAAADIBAAAZHJzL2Rvd25yZXYueG1sUEsFBgAAAAAEAAQA8wAAANMFAAAAAA==&#10;" fillcolor="#4472c4 [3204]" strokecolor="#1f3763 [1604]" strokeweight="1pt">
                <v:stroke joinstyle="miter"/>
                <v:textbox>
                  <w:txbxContent>
                    <w:p w14:paraId="006367FF" w14:textId="137DA845" w:rsidR="002824B0" w:rsidRDefault="002824B0" w:rsidP="002824B0">
                      <w:pPr>
                        <w:snapToGrid w:val="0"/>
                        <w:jc w:val="center"/>
                        <w:rPr>
                          <w:rFonts w:ascii="Arial" w:eastAsia="ＭＳ Ｐゴシック" w:hAnsi="Arial"/>
                          <w:spacing w:val="-2"/>
                        </w:rPr>
                      </w:pPr>
                      <w:r>
                        <w:rPr>
                          <w:rFonts w:ascii="Arial" w:eastAsia="ＭＳ Ｐゴシック" w:hAnsi="Arial" w:hint="eastAsia"/>
                          <w:spacing w:val="-2"/>
                        </w:rPr>
                        <w:t>レベル</w:t>
                      </w:r>
                      <w:r>
                        <w:rPr>
                          <w:rFonts w:ascii="Arial" w:eastAsia="ＭＳ Ｐゴシック" w:hAnsi="Arial"/>
                          <w:spacing w:val="-2"/>
                        </w:rPr>
                        <w:t>0-3</w:t>
                      </w:r>
                      <w:r w:rsidR="004D0D6A">
                        <w:rPr>
                          <w:rFonts w:ascii="Arial" w:eastAsia="ＭＳ Ｐゴシック" w:hAnsi="Arial"/>
                          <w:spacing w:val="-2"/>
                        </w:rPr>
                        <w:t xml:space="preserve"> and</w:t>
                      </w:r>
                    </w:p>
                    <w:p w14:paraId="4BEFF1EB" w14:textId="7B595310" w:rsidR="004D0D6A" w:rsidRDefault="004D0D6A" w:rsidP="002824B0">
                      <w:pPr>
                        <w:snapToGrid w:val="0"/>
                        <w:jc w:val="center"/>
                        <w:rPr>
                          <w:rFonts w:ascii="Arial" w:eastAsia="ＭＳ Ｐゴシック" w:hAnsi="Arial"/>
                          <w:spacing w:val="-2"/>
                        </w:rPr>
                      </w:pPr>
                      <w:r>
                        <w:rPr>
                          <w:rFonts w:ascii="Arial" w:eastAsia="ＭＳ Ｐゴシック" w:hAnsi="Arial" w:hint="eastAsia"/>
                          <w:spacing w:val="-2"/>
                        </w:rPr>
                        <w:t>研究科から</w:t>
                      </w:r>
                    </w:p>
                    <w:p w14:paraId="1E5F69A5" w14:textId="6577C52E" w:rsidR="002824B0" w:rsidRDefault="004D0D6A" w:rsidP="002824B0">
                      <w:pPr>
                        <w:snapToGrid w:val="0"/>
                        <w:jc w:val="center"/>
                        <w:rPr>
                          <w:rFonts w:ascii="Arial" w:eastAsia="ＭＳ Ｐゴシック" w:hAnsi="Arial" w:hint="eastAsia"/>
                          <w:spacing w:val="-2"/>
                        </w:rPr>
                      </w:pPr>
                      <w:r>
                        <w:rPr>
                          <w:rFonts w:ascii="Arial" w:eastAsia="ＭＳ Ｐゴシック" w:hAnsi="Arial" w:hint="eastAsia"/>
                          <w:spacing w:val="-2"/>
                        </w:rPr>
                        <w:t>退避勧告</w:t>
                      </w:r>
                      <w:r>
                        <w:rPr>
                          <w:rFonts w:ascii="Arial" w:eastAsia="ＭＳ Ｐゴシック" w:hAnsi="Arial" w:hint="eastAsia"/>
                          <w:spacing w:val="-2"/>
                        </w:rPr>
                        <w:t>/</w:t>
                      </w:r>
                      <w:r>
                        <w:rPr>
                          <w:rFonts w:ascii="Arial" w:eastAsia="ＭＳ Ｐゴシック" w:hAnsi="Arial" w:hint="eastAsia"/>
                          <w:spacing w:val="-2"/>
                        </w:rPr>
                        <w:t>命令無</w:t>
                      </w:r>
                    </w:p>
                    <w:p w14:paraId="1482D54D" w14:textId="69FA1A79" w:rsidR="002824B0" w:rsidRPr="00815CB3" w:rsidRDefault="002824B0" w:rsidP="002824B0">
                      <w:pPr>
                        <w:snapToGrid w:val="0"/>
                        <w:jc w:val="center"/>
                        <w:rPr>
                          <w:rFonts w:ascii="Arial" w:eastAsia="ＭＳ Ｐゴシック" w:hAnsi="Arial"/>
                        </w:rPr>
                      </w:pPr>
                      <w:r>
                        <w:rPr>
                          <w:rFonts w:ascii="Arial" w:eastAsia="ＭＳ Ｐゴシック" w:hAnsi="Arial" w:hint="eastAsia"/>
                          <w:spacing w:val="-2"/>
                        </w:rPr>
                        <w:t>渡航継続可能</w:t>
                      </w:r>
                    </w:p>
                  </w:txbxContent>
                </v:textbox>
                <w10:wrap anchorx="margin"/>
              </v:roundrect>
            </w:pict>
          </mc:Fallback>
        </mc:AlternateContent>
      </w:r>
      <w:r w:rsidR="00D66BCD" w:rsidRPr="00E348FE">
        <w:rPr>
          <w:rFonts w:ascii="Arial" w:eastAsia="ＭＳ Ｐ明朝" w:hAnsi="Arial"/>
          <w:noProof/>
        </w:rPr>
        <mc:AlternateContent>
          <mc:Choice Requires="wps">
            <w:drawing>
              <wp:anchor distT="45720" distB="45720" distL="114300" distR="114300" simplePos="0" relativeHeight="251708416" behindDoc="0" locked="0" layoutInCell="1" allowOverlap="1" wp14:anchorId="365BF84F" wp14:editId="077EB2AC">
                <wp:simplePos x="0" y="0"/>
                <wp:positionH relativeFrom="column">
                  <wp:posOffset>1269365</wp:posOffset>
                </wp:positionH>
                <wp:positionV relativeFrom="paragraph">
                  <wp:posOffset>1436370</wp:posOffset>
                </wp:positionV>
                <wp:extent cx="986790" cy="323850"/>
                <wp:effectExtent l="0" t="0" r="0" b="0"/>
                <wp:wrapSquare wrapText="bothSides"/>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23850"/>
                        </a:xfrm>
                        <a:prstGeom prst="rect">
                          <a:avLst/>
                        </a:prstGeom>
                        <a:noFill/>
                        <a:ln w="9525">
                          <a:noFill/>
                          <a:miter lim="800000"/>
                          <a:headEnd/>
                          <a:tailEnd/>
                        </a:ln>
                      </wps:spPr>
                      <wps:txbx>
                        <w:txbxContent>
                          <w:p w14:paraId="16A7954C" w14:textId="023BE280" w:rsidR="00E348FE" w:rsidRPr="00E348FE" w:rsidRDefault="00E348FE" w:rsidP="00E348FE">
                            <w:pPr>
                              <w:jc w:val="center"/>
                              <w:rPr>
                                <w:rFonts w:ascii="Arial" w:eastAsia="ＭＳ Ｐゴシック" w:hAnsi="Arial"/>
                                <w:b/>
                              </w:rPr>
                            </w:pPr>
                            <w:r w:rsidRPr="00E348FE">
                              <w:rPr>
                                <w:rFonts w:ascii="Arial" w:eastAsia="ＭＳ Ｐゴシック" w:hAnsi="Arial" w:hint="eastAsia"/>
                                <w:b/>
                              </w:rPr>
                              <w:t>レベル</w:t>
                            </w:r>
                            <w:r w:rsidR="00D66BCD">
                              <w:rPr>
                                <w:rFonts w:ascii="Arial" w:eastAsia="ＭＳ Ｐゴシック" w:hAnsi="Arial" w:hint="eastAsia"/>
                                <w:b/>
                              </w:rPr>
                              <w:t>2</w:t>
                            </w:r>
                            <w:r w:rsidR="00D66BCD">
                              <w:rPr>
                                <w:rFonts w:ascii="Arial" w:eastAsia="ＭＳ Ｐゴシック" w:hAnsi="Arial"/>
                                <w:b/>
                              </w:rPr>
                              <w:t>,</w:t>
                            </w:r>
                            <w:r w:rsidR="00151BFB">
                              <w:rPr>
                                <w:rFonts w:ascii="Arial" w:eastAsia="ＭＳ Ｐゴシック" w:hAnsi="Arial" w:hint="eastAsia"/>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F84F" id="_x0000_s1039" type="#_x0000_t202" style="position:absolute;left:0;text-align:left;margin-left:99.95pt;margin-top:113.1pt;width:77.7pt;height:2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JI+wEAANQDAAAOAAAAZHJzL2Uyb0RvYy54bWysU8tu2zAQvBfoPxC81/IzsQXLQZo0RYH0&#10;AaT9gDVFWURJLkvSltyvz5JyHKO9FdWBILna2Z3Z4fqmN5odpA8KbcUnozFn0gqsld1V/Mf3h3dL&#10;zkIEW4NGKyt+lIHfbN6+WXeulFNsUdfSMwKxoexcxdsYXVkUQbTSQBihk5aCDXoDkY5+V9QeOkI3&#10;upiOx1dFh752HoUMgW7vhyDfZPymkSJ+bZogI9MVp95iXn1et2ktNmsodx5cq8SpDfiHLgwoS0XP&#10;UPcQge29+gvKKOExYBNHAk2BTaOEzByIzWT8B5unFpzMXEic4M4yhf8HK74cntw3z2L/HnsaYCYR&#10;3COKn4FZvGvB7uSt99i1EmoqPEmSFZ0L5Sk1SR3KkEC23Wesaciwj5iB+sabpArxZIROAzieRZd9&#10;ZIIuV8ur6xVFBIVm09lykYdSQPmS7HyIHyUaljYV9zTTDA6HxxBTM1C+/JJqWXxQWue5ass6KrCY&#10;LnLCRcSoSLbTylR8OU7fYITE8YOtc3IEpYc9FdD2RDrxHBjHftszVZMis5ScRNhifSQZPA42o2dB&#10;mxb9b846sljFw689eMmZ/mRJytVkPk+ezIf54npKB38Z2V5GwAqCqnjkbNjexezjgfMtSd6oLMdr&#10;J6eeyTpZpZPNkzcvz/mv18e4eQYAAP//AwBQSwMEFAAGAAgAAAAhAHWz4rneAAAACwEAAA8AAABk&#10;cnMvZG93bnJldi54bWxMj01PwzAMhu9I/IfISNxYQkY3WppOCMQVtPEhccsar61onKrJ1vLvMSc4&#10;vvaj14/Lzex7ccIxdoEMXC8UCKQ6uI4aA2+vT1e3IGKy5GwfCA18Y4RNdX5W2sKFibZ42qVGcAnF&#10;whpoUxoKKWPdordxEQYk3h3C6G3iODbSjXbict9LrdRKetsRX2jtgA8t1l+7ozfw/nz4/LhRL82j&#10;z4YpzEqSz6Uxlxfz/R2IhHP6g+FXn9WhYqd9OJKLouec5zmjBrReaRBMLLNsCWLPk/Vag6xK+f+H&#10;6gcAAP//AwBQSwECLQAUAAYACAAAACEAtoM4kv4AAADhAQAAEwAAAAAAAAAAAAAAAAAAAAAAW0Nv&#10;bnRlbnRfVHlwZXNdLnhtbFBLAQItABQABgAIAAAAIQA4/SH/1gAAAJQBAAALAAAAAAAAAAAAAAAA&#10;AC8BAABfcmVscy8ucmVsc1BLAQItABQABgAIAAAAIQAhwQJI+wEAANQDAAAOAAAAAAAAAAAAAAAA&#10;AC4CAABkcnMvZTJvRG9jLnhtbFBLAQItABQABgAIAAAAIQB1s+K53gAAAAsBAAAPAAAAAAAAAAAA&#10;AAAAAFUEAABkcnMvZG93bnJldi54bWxQSwUGAAAAAAQABADzAAAAYAUAAAAA&#10;" filled="f" stroked="f">
                <v:textbox>
                  <w:txbxContent>
                    <w:p w14:paraId="16A7954C" w14:textId="023BE280" w:rsidR="00E348FE" w:rsidRPr="00E348FE" w:rsidRDefault="00E348FE" w:rsidP="00E348FE">
                      <w:pPr>
                        <w:jc w:val="center"/>
                        <w:rPr>
                          <w:rFonts w:ascii="Arial" w:eastAsia="ＭＳ Ｐゴシック" w:hAnsi="Arial"/>
                          <w:b/>
                        </w:rPr>
                      </w:pPr>
                      <w:r w:rsidRPr="00E348FE">
                        <w:rPr>
                          <w:rFonts w:ascii="Arial" w:eastAsia="ＭＳ Ｐゴシック" w:hAnsi="Arial" w:hint="eastAsia"/>
                          <w:b/>
                        </w:rPr>
                        <w:t>レベル</w:t>
                      </w:r>
                      <w:r w:rsidR="00D66BCD">
                        <w:rPr>
                          <w:rFonts w:ascii="Arial" w:eastAsia="ＭＳ Ｐゴシック" w:hAnsi="Arial" w:hint="eastAsia"/>
                          <w:b/>
                        </w:rPr>
                        <w:t>2</w:t>
                      </w:r>
                      <w:r w:rsidR="00D66BCD">
                        <w:rPr>
                          <w:rFonts w:ascii="Arial" w:eastAsia="ＭＳ Ｐゴシック" w:hAnsi="Arial"/>
                          <w:b/>
                        </w:rPr>
                        <w:t>,</w:t>
                      </w:r>
                      <w:r w:rsidR="00151BFB">
                        <w:rPr>
                          <w:rFonts w:ascii="Arial" w:eastAsia="ＭＳ Ｐゴシック" w:hAnsi="Arial" w:hint="eastAsia"/>
                          <w:b/>
                        </w:rPr>
                        <w:t>3</w:t>
                      </w:r>
                    </w:p>
                  </w:txbxContent>
                </v:textbox>
                <w10:wrap type="square"/>
              </v:shape>
            </w:pict>
          </mc:Fallback>
        </mc:AlternateContent>
      </w:r>
      <w:r w:rsidR="00D66BCD" w:rsidRPr="00E348FE">
        <w:rPr>
          <w:rFonts w:ascii="Arial" w:eastAsia="ＭＳ Ｐ明朝" w:hAnsi="Arial"/>
          <w:noProof/>
        </w:rPr>
        <mc:AlternateContent>
          <mc:Choice Requires="wps">
            <w:drawing>
              <wp:anchor distT="45720" distB="45720" distL="114300" distR="114300" simplePos="0" relativeHeight="251774976" behindDoc="0" locked="0" layoutInCell="1" allowOverlap="1" wp14:anchorId="3CAB3A14" wp14:editId="22991760">
                <wp:simplePos x="0" y="0"/>
                <wp:positionH relativeFrom="column">
                  <wp:posOffset>-258445</wp:posOffset>
                </wp:positionH>
                <wp:positionV relativeFrom="paragraph">
                  <wp:posOffset>1458278</wp:posOffset>
                </wp:positionV>
                <wp:extent cx="986790" cy="32385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23850"/>
                        </a:xfrm>
                        <a:prstGeom prst="rect">
                          <a:avLst/>
                        </a:prstGeom>
                        <a:noFill/>
                        <a:ln w="9525">
                          <a:noFill/>
                          <a:miter lim="800000"/>
                          <a:headEnd/>
                          <a:tailEnd/>
                        </a:ln>
                      </wps:spPr>
                      <wps:txbx>
                        <w:txbxContent>
                          <w:p w14:paraId="483B745A" w14:textId="3F111203" w:rsidR="00D66BCD" w:rsidRPr="00E348FE" w:rsidRDefault="00D66BCD" w:rsidP="00D66BCD">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b/>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B3A14" id="_x0000_s1040" type="#_x0000_t202" style="position:absolute;left:0;text-align:left;margin-left:-20.35pt;margin-top:114.85pt;width:77.7pt;height:25.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jm/AEAANQDAAAOAAAAZHJzL2Uyb0RvYy54bWysU8tu2zAQvBfoPxC817IdO7EFy0GaNEWB&#10;9AEk/QCaoiyiJJdd0pbcr8+SchyjuRXVgSC52tmd2eHqureG7RUGDa7ik9GYM+Uk1NptK/7z6f7D&#10;grMQhauFAacqflCBX6/fv1t1vlRTaMHUChmBuFB2vuJtjL4siiBbZUUYgVeOgg2gFZGOuC1qFB2h&#10;W1NMx+PLogOsPYJUIdDt3RDk64zfNErG700TVGSm4tRbzCvmdZPWYr0S5RaFb7U8tiH+oQsrtKOi&#10;J6g7EQXboX4DZbVECNDEkQRbQNNoqTIHYjMZ/8XmsRVeZS4kTvAnmcL/g5Xf9o/+B7LYf4SeBphJ&#10;BP8A8ldgDm5b4bbqBhG6VomaCk+SZEXnQ3lMTVKHMiSQTfcVahqy2EXIQH2DNqlCPBmh0wAOJ9FV&#10;H5mky+Xi8mpJEUmhi+nFYp6HUojyJdljiJ8VWJY2FUeaaQYX+4cQUzOifPkl1XJwr43JczWOdVRg&#10;Pp3nhLOI1ZFsZ7St+GKcvsEIieMnV+fkKLQZ9lTAuCPpxHNgHPtNz3RNisxSchJhA/WBZEAYbEbP&#10;gjYt4B/OOrJYxcPvnUDFmfniSMrlZDZLnsyH2fxqSgc8j2zOI8JJgqp45GzY3sbs44HzDUne6CzH&#10;ayfHnsk6WaWjzZM3z8/5r9fHuH4GAAD//wMAUEsDBBQABgAIAAAAIQClyiV/3QAAAAsBAAAPAAAA&#10;ZHJzL2Rvd25yZXYueG1sTI9Bb8IwDIXvSPsPkSdxg4SqY9A1RdPQrpvGNiRuoTFttcapmkC7fz9z&#10;Grdnv6fnz/lmdK24YB8aTxoWcwUCqfS2oUrD1+frbAUiREPWtJ5Qwy8G2BR3k9xk1g/0gZddrASX&#10;UMiMhjrGLpMylDU6E+a+Q2Lv5HtnIo99JW1vBi53rUyUWkpnGuILtenwpcbyZ3d2Gr7fTod9qt6r&#10;rXvoBj8qSW4ttZ7ej89PICKO8T8MV3xGh4KZjv5MNohWwyxVjxzVkCRrFtfEImVx5M2KLVnk8vaH&#10;4g8AAP//AwBQSwECLQAUAAYACAAAACEAtoM4kv4AAADhAQAAEwAAAAAAAAAAAAAAAAAAAAAAW0Nv&#10;bnRlbnRfVHlwZXNdLnhtbFBLAQItABQABgAIAAAAIQA4/SH/1gAAAJQBAAALAAAAAAAAAAAAAAAA&#10;AC8BAABfcmVscy8ucmVsc1BLAQItABQABgAIAAAAIQDczJjm/AEAANQDAAAOAAAAAAAAAAAAAAAA&#10;AC4CAABkcnMvZTJvRG9jLnhtbFBLAQItABQABgAIAAAAIQClyiV/3QAAAAsBAAAPAAAAAAAAAAAA&#10;AAAAAFYEAABkcnMvZG93bnJldi54bWxQSwUGAAAAAAQABADzAAAAYAUAAAAA&#10;" filled="f" stroked="f">
                <v:textbox>
                  <w:txbxContent>
                    <w:p w14:paraId="483B745A" w14:textId="3F111203" w:rsidR="00D66BCD" w:rsidRPr="00E348FE" w:rsidRDefault="00D66BCD" w:rsidP="00D66BCD">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b/>
                        </w:rPr>
                        <w:t>0,1</w:t>
                      </w:r>
                    </w:p>
                  </w:txbxContent>
                </v:textbox>
                <w10:wrap type="square"/>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30944" behindDoc="0" locked="0" layoutInCell="1" allowOverlap="1" wp14:anchorId="6F30F87D" wp14:editId="66227BC4">
                <wp:simplePos x="0" y="0"/>
                <wp:positionH relativeFrom="margin">
                  <wp:posOffset>4160520</wp:posOffset>
                </wp:positionH>
                <wp:positionV relativeFrom="paragraph">
                  <wp:posOffset>4812030</wp:posOffset>
                </wp:positionV>
                <wp:extent cx="501650" cy="323850"/>
                <wp:effectExtent l="0" t="0" r="0" b="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2AB30567" w14:textId="6051D841" w:rsidR="00151BFB" w:rsidRPr="00E348FE" w:rsidRDefault="00151BFB" w:rsidP="00151BFB">
                            <w:pPr>
                              <w:jc w:val="center"/>
                              <w:rPr>
                                <w:rFonts w:ascii="Arial" w:eastAsia="ＭＳ Ｐゴシック" w:hAnsi="Arial"/>
                                <w:b/>
                              </w:rPr>
                            </w:pPr>
                            <w:r>
                              <w:rPr>
                                <w:rFonts w:ascii="Arial" w:eastAsia="ＭＳ Ｐゴシック" w:hAnsi="Arial" w:hint="eastAsia"/>
                                <w:b/>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F87D" id="_x0000_s1041" type="#_x0000_t202" style="position:absolute;left:0;text-align:left;margin-left:327.6pt;margin-top:378.9pt;width:39.5pt;height:25.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aO+gEAANQDAAAOAAAAZHJzL2Uyb0RvYy54bWysU8tu2zAQvBfoPxC815IdK3UEy0GaNEWB&#10;9AGk/QCaoiyiJJdd0pbSr++SchyjvRXVgVhqucOd2eH6erSGHRQGDa7h81nJmXISWu12Df/+7f7N&#10;irMQhWuFAaca/qQCv968frUefK0W0INpFTICcaEefMP7GH1dFEH2yoowA68cJTtAKyJtcVe0KAZC&#10;t6ZYlOVlMQC2HkGqEOjv3ZTkm4zfdUrGL10XVGSm4dRbzCvmdZvWYrMW9Q6F77U8tiH+oQsrtKNL&#10;T1B3Igq2R/0XlNUSIUAXZxJsAV2npcociM28/IPNYy+8ylxInOBPMoX/Bys/Hx79V2RxfAcjDTCT&#10;CP4B5I/AHNz2wu3UDSIMvRItXTxPkhWDD/WxNEkd6pBAtsMnaGnIYh8hA40d2qQK8WSETgN4Oomu&#10;xsgk/azK+WVFGUmpi8XFiuJ0g6ifiz2G+EGBZSloONJMM7g4PIQ4HX0+ku5ycK+NyXM1jg0Nv6oW&#10;VS44y1gdyXZG24avyvRNRkgc37s2F0ehzRRTL8YdSSeeE+M4bkemW1KkSsVJhC20TyQDwmQzehYU&#10;9IC/OBvIYg0PP/cCFWfmoyMpr+bLZfJk3iyrtwva4Hlme54RThJUwyNnU3gbs48nzjckeaezHC+d&#10;HHsm62RBjzZP3jzf51Mvj3HzGwAA//8DAFBLAwQUAAYACAAAACEAKvNfwd8AAAALAQAADwAAAGRy&#10;cy9kb3ducmV2LnhtbEyPTU/DMAyG70j8h8hI3FjCWNdS6k4IxBW08SFxy1qvrWicqsnW8u8xJzja&#10;fvT6eYvN7Hp1ojF0nhGuFwYUceXrjhuEt9enqwxUiJZr23smhG8KsCnPzwqb137iLZ12sVESwiG3&#10;CG2MQ651qFpyNiz8QCy3gx+djTKOja5HO0m46/XSmLV2tmP50NqBHlqqvnZHh/D+fPj8WJmX5tEl&#10;w+Rno9ndasTLi/n+DlSkOf7B8Ksv6lCK094fuQ6qR1gnyVJQhDRJpYMQ6c1KNnuEzGQZ6LLQ/zuU&#10;PwAAAP//AwBQSwECLQAUAAYACAAAACEAtoM4kv4AAADhAQAAEwAAAAAAAAAAAAAAAAAAAAAAW0Nv&#10;bnRlbnRfVHlwZXNdLnhtbFBLAQItABQABgAIAAAAIQA4/SH/1gAAAJQBAAALAAAAAAAAAAAAAAAA&#10;AC8BAABfcmVscy8ucmVsc1BLAQItABQABgAIAAAAIQCYucaO+gEAANQDAAAOAAAAAAAAAAAAAAAA&#10;AC4CAABkcnMvZTJvRG9jLnhtbFBLAQItABQABgAIAAAAIQAq81/B3wAAAAsBAAAPAAAAAAAAAAAA&#10;AAAAAFQEAABkcnMvZG93bnJldi54bWxQSwUGAAAAAAQABADzAAAAYAUAAAAA&#10;" filled="f" stroked="f">
                <v:textbox>
                  <w:txbxContent>
                    <w:p w14:paraId="2AB30567" w14:textId="6051D841" w:rsidR="00151BFB" w:rsidRPr="00E348FE" w:rsidRDefault="00151BFB" w:rsidP="00151BFB">
                      <w:pPr>
                        <w:jc w:val="center"/>
                        <w:rPr>
                          <w:rFonts w:ascii="Arial" w:eastAsia="ＭＳ Ｐゴシック" w:hAnsi="Arial"/>
                          <w:b/>
                        </w:rPr>
                      </w:pPr>
                      <w:r>
                        <w:rPr>
                          <w:rFonts w:ascii="Arial" w:eastAsia="ＭＳ Ｐゴシック" w:hAnsi="Arial" w:hint="eastAsia"/>
                          <w:b/>
                        </w:rPr>
                        <w:t>否</w:t>
                      </w:r>
                    </w:p>
                  </w:txbxContent>
                </v:textbox>
                <w10:wrap type="square" anchorx="margin"/>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62688" behindDoc="0" locked="0" layoutInCell="1" allowOverlap="1" wp14:anchorId="6EE916C5" wp14:editId="53F2E964">
                <wp:simplePos x="0" y="0"/>
                <wp:positionH relativeFrom="margin">
                  <wp:posOffset>4150360</wp:posOffset>
                </wp:positionH>
                <wp:positionV relativeFrom="paragraph">
                  <wp:posOffset>5490210</wp:posOffset>
                </wp:positionV>
                <wp:extent cx="501650" cy="3238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3FEA13F2" w14:textId="77777777" w:rsidR="002F76C6" w:rsidRPr="00E348FE" w:rsidRDefault="002F76C6" w:rsidP="00151BFB">
                            <w:pPr>
                              <w:jc w:val="center"/>
                              <w:rPr>
                                <w:rFonts w:ascii="Arial" w:eastAsia="ＭＳ Ｐゴシック" w:hAnsi="Arial"/>
                                <w:b/>
                              </w:rPr>
                            </w:pPr>
                            <w:r>
                              <w:rPr>
                                <w:rFonts w:ascii="Arial" w:eastAsia="ＭＳ Ｐゴシック" w:hAnsi="Arial" w:hint="eastAsia"/>
                                <w:b/>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916C5" id="_x0000_s1042" type="#_x0000_t202" style="position:absolute;left:0;text-align:left;margin-left:326.8pt;margin-top:432.3pt;width:39.5pt;height:25.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RP+wEAANQDAAAOAAAAZHJzL2Uyb0RvYy54bWysU8tu2zAQvBfoPxC815Id23UEy0GaNEWB&#10;9AGk/QCaoiyiJJdd0pbcr++SchyjvRXVgVhqucOd2eH6ZrCGHRQGDa7m00nJmXISGu12Nf/+7eHN&#10;irMQhWuEAadqflSB32xev1r3vlIz6MA0ChmBuFD1vuZdjL4qiiA7ZUWYgFeOki2gFZG2uCsaFD2h&#10;W1PMynJZ9ICNR5AqBPp7Pyb5JuO3rZLxS9sGFZmpOfUW84p53aa12KxFtUPhOy1PbYh/6MIK7ejS&#10;M9S9iILtUf8FZbVECNDGiQRbQNtqqTIHYjMt/2Dz1AmvMhcSJ/izTOH/wcrPhyf/FVkc3sFAA8wk&#10;gn8E+SMwB3edcDt1iwh9p0RDF0+TZEXvQ3UqTVKHKiSQbf8JGhqy2EfIQEOLNqlCPBmh0wCOZ9HV&#10;EJmkn4tyulxQRlLqana1ojjdIKrnYo8hflBgWQpqjjTTDC4OjyGOR5+PpLscPGhj8lyNY33Nrxez&#10;RS64yFgdyXZG25qvyvSNRkgc37smF0ehzRhTL8adSCeeI+M4bAemG1JkmYqTCFtojiQDwmgzehYU&#10;dIC/OOvJYjUPP/cCFWfmoyMpr6fzefJk3swXb2e0wcvM9jIjnCSomkfOxvAuZh+PnG9J8lZnOV46&#10;OfVM1smCnmyevHm5z6deHuPmNwAAAP//AwBQSwMEFAAGAAgAAAAhADrIXgLfAAAACwEAAA8AAABk&#10;cnMvZG93bnJldi54bWxMj8tOwzAQRfdI/IM1SOyo3UdMGzKpEIgtqOUhsXNjN4mIx1HsNuHvGVaw&#10;u6M5unOm2E6+E2c3xDYQwnymQDiqgm2pRnh7fbpZg4jJkDVdIIfw7SJsy8uLwuQ2jLRz532qBZdQ&#10;zA1Ck1KfSxmrxnkTZ6F3xLtjGLxJPA61tIMZudx3cqGUlt60xBca07uHxlVf+5NHeH8+fn6s1Ev9&#10;6LN+DJOS5DcS8fpqur8DkdyU/mD41Wd1KNnpEE5ko+gQdLbUjCKs9YoDE7fLBYcDwmaeaZBlIf//&#10;UP4AAAD//wMAUEsBAi0AFAAGAAgAAAAhALaDOJL+AAAA4QEAABMAAAAAAAAAAAAAAAAAAAAAAFtD&#10;b250ZW50X1R5cGVzXS54bWxQSwECLQAUAAYACAAAACEAOP0h/9YAAACUAQAACwAAAAAAAAAAAAAA&#10;AAAvAQAAX3JlbHMvLnJlbHNQSwECLQAUAAYACAAAACEAr2cET/sBAADUAwAADgAAAAAAAAAAAAAA&#10;AAAuAgAAZHJzL2Uyb0RvYy54bWxQSwECLQAUAAYACAAAACEAOsheAt8AAAALAQAADwAAAAAAAAAA&#10;AAAAAABVBAAAZHJzL2Rvd25yZXYueG1sUEsFBgAAAAAEAAQA8wAAAGEFAAAAAA==&#10;" filled="f" stroked="f">
                <v:textbox>
                  <w:txbxContent>
                    <w:p w14:paraId="3FEA13F2" w14:textId="77777777" w:rsidR="002F76C6" w:rsidRPr="00E348FE" w:rsidRDefault="002F76C6" w:rsidP="00151BFB">
                      <w:pPr>
                        <w:jc w:val="center"/>
                        <w:rPr>
                          <w:rFonts w:ascii="Arial" w:eastAsia="ＭＳ Ｐゴシック" w:hAnsi="Arial"/>
                          <w:b/>
                        </w:rPr>
                      </w:pPr>
                      <w:r>
                        <w:rPr>
                          <w:rFonts w:ascii="Arial" w:eastAsia="ＭＳ Ｐゴシック" w:hAnsi="Arial" w:hint="eastAsia"/>
                          <w:b/>
                        </w:rPr>
                        <w:t>否</w:t>
                      </w:r>
                    </w:p>
                  </w:txbxContent>
                </v:textbox>
                <w10:wrap type="square" anchorx="margin"/>
              </v:shape>
            </w:pict>
          </mc:Fallback>
        </mc:AlternateContent>
      </w:r>
      <w:r w:rsidR="00D66BCD">
        <w:rPr>
          <w:rFonts w:ascii="Arial" w:eastAsia="ＭＳ Ｐ明朝" w:hAnsi="Arial"/>
          <w:noProof/>
        </w:rPr>
        <mc:AlternateContent>
          <mc:Choice Requires="wps">
            <w:drawing>
              <wp:anchor distT="0" distB="0" distL="114300" distR="114300" simplePos="0" relativeHeight="251760640" behindDoc="0" locked="0" layoutInCell="1" allowOverlap="1" wp14:anchorId="62FBAD94" wp14:editId="28F07D58">
                <wp:simplePos x="0" y="0"/>
                <wp:positionH relativeFrom="column">
                  <wp:posOffset>4130675</wp:posOffset>
                </wp:positionH>
                <wp:positionV relativeFrom="paragraph">
                  <wp:posOffset>4789170</wp:posOffset>
                </wp:positionV>
                <wp:extent cx="2434590" cy="678180"/>
                <wp:effectExtent l="0" t="38100" r="60960" b="26670"/>
                <wp:wrapNone/>
                <wp:docPr id="6" name="コネクタ: カギ線 6"/>
                <wp:cNvGraphicFramePr/>
                <a:graphic xmlns:a="http://schemas.openxmlformats.org/drawingml/2006/main">
                  <a:graphicData uri="http://schemas.microsoft.com/office/word/2010/wordprocessingShape">
                    <wps:wsp>
                      <wps:cNvCnPr/>
                      <wps:spPr>
                        <a:xfrm flipV="1">
                          <a:off x="0" y="0"/>
                          <a:ext cx="2434590" cy="678180"/>
                        </a:xfrm>
                        <a:prstGeom prst="bentConnector3">
                          <a:avLst>
                            <a:gd name="adj1" fmla="val 10006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957BF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325.25pt;margin-top:377.1pt;width:191.7pt;height:53.4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BARwIAAK8EAAAOAAAAZHJzL2Uyb0RvYy54bWysVLuOEzEU7ZH4B8s9mUyyhBBlskWW0CCI&#10;ePWOH4mRX7JNJmlDzQ/wCytBQUHJx0zBb3DtmcyyPAoQjWWP7z0+59x7Z3550ArtuQ/SmgqXgyFG&#10;3FDLpNlW+NXL1b0pRiESw4iyhlf4yAO+XNy9M6/djI/szirGPQIQE2a1q/AuRjcrikB3XJMwsI4b&#10;uBTWaxLh6LcF86QGdK2K0XA4KWrrmfOW8hDg61V7iRcZXwhO4zMhAo9IVRi4xbz6vG7SWizmZLb1&#10;xO0k7WiQf2ChiTTwaA91RSJBb738BUpL6m2wIg6o1YUVQlKeNYCacviTmhc74njWAuYE19sU/h8s&#10;fbpfeyRZhScYGaKhRM3pc/PufXP61Jy+zlBzum5OH799+YAmyazahRnkLM3ad6fg1j4pPwivkVDS&#10;vYY+yF6AOnTIVh97q/khIgofRxfji/sPoSIU7iYPpuU016JocRKe8yE+5lajtKnwhpu4tMZARa0f&#10;Z3yyfxJiNp111Al7U2IktIIa7olC5RBapEy8AbgLh90ZOuUqg+oKj6cQmkGDVZKtpFLpMvjtZqk8&#10;AqwKr1aAdmZ5K2zHCXtkGIpHB/4ZaHScQDVnGCkOc5F2udMikeomknhv69+HAktlgHbyu3U47+JR&#10;8Zb1cy6gbOBk63UeGN5zJZSCX2flykB0ShOgq0/s9KZJ+1NiF59SeR6mv0nuM/LL1sQ+WUtjfev2&#10;7dfj4UxZtPFnB1rdyYKNZcfce9kamIpc226C09j9eM7pN/+ZxXcAAAD//wMAUEsDBBQABgAIAAAA&#10;IQB3nWEE4wAAAAwBAAAPAAAAZHJzL2Rvd25yZXYueG1sTI/LTsMwEEX3SPyDNUjsqJ22CWmIU1U8&#10;FkiVEGkXLJ1kiCPicYjdNPw97gqWo3t075l8O5ueTTi6zpKEaCGAIdW26aiVcDy83KXAnFfUqN4S&#10;SvhBB9vi+ipXWWPP9I5T6VsWSshlSoL2fsg4d7VGo9zCDkgh+7SjUT6cY8ubUZ1Duen5UoiEG9VR&#10;WNBqwEeN9Vd5MhLWJbpYPX9XH2/TU9S+zqne7PZS3t7MuwdgHmf/B8NFP6hDEZwqe6LGsV5CEos4&#10;oBLu4/US2IUQq9UGWCUhTSIBvMj5/yeKXwAAAP//AwBQSwECLQAUAAYACAAAACEAtoM4kv4AAADh&#10;AQAAEwAAAAAAAAAAAAAAAAAAAAAAW0NvbnRlbnRfVHlwZXNdLnhtbFBLAQItABQABgAIAAAAIQA4&#10;/SH/1gAAAJQBAAALAAAAAAAAAAAAAAAAAC8BAABfcmVscy8ucmVsc1BLAQItABQABgAIAAAAIQAc&#10;upBARwIAAK8EAAAOAAAAAAAAAAAAAAAAAC4CAABkcnMvZTJvRG9jLnhtbFBLAQItABQABgAIAAAA&#10;IQB3nWEE4wAAAAwBAAAPAAAAAAAAAAAAAAAAAKEEAABkcnMvZG93bnJldi54bWxQSwUGAAAAAAQA&#10;BADzAAAAsQUAAAAA&#10;" adj="21613" strokecolor="red" strokeweight="3pt">
                <v:stroke endarrow="open"/>
              </v:shape>
            </w:pict>
          </mc:Fallback>
        </mc:AlternateContent>
      </w:r>
      <w:r w:rsidR="00D66BCD">
        <w:rPr>
          <w:rFonts w:ascii="Arial" w:eastAsia="ＭＳ Ｐ明朝" w:hAnsi="Arial"/>
          <w:noProof/>
        </w:rPr>
        <mc:AlternateContent>
          <mc:Choice Requires="wps">
            <w:drawing>
              <wp:anchor distT="0" distB="0" distL="114300" distR="114300" simplePos="0" relativeHeight="251758592" behindDoc="0" locked="0" layoutInCell="1" allowOverlap="1" wp14:anchorId="37F843D5" wp14:editId="2D054E8B">
                <wp:simplePos x="0" y="0"/>
                <wp:positionH relativeFrom="column">
                  <wp:posOffset>4128135</wp:posOffset>
                </wp:positionH>
                <wp:positionV relativeFrom="paragraph">
                  <wp:posOffset>998220</wp:posOffset>
                </wp:positionV>
                <wp:extent cx="2059305" cy="3768090"/>
                <wp:effectExtent l="0" t="133350" r="379095" b="22860"/>
                <wp:wrapNone/>
                <wp:docPr id="5" name="コネクタ: カギ線 5"/>
                <wp:cNvGraphicFramePr/>
                <a:graphic xmlns:a="http://schemas.openxmlformats.org/drawingml/2006/main">
                  <a:graphicData uri="http://schemas.microsoft.com/office/word/2010/wordprocessingShape">
                    <wps:wsp>
                      <wps:cNvCnPr/>
                      <wps:spPr>
                        <a:xfrm flipV="1">
                          <a:off x="0" y="0"/>
                          <a:ext cx="2059305" cy="3768090"/>
                        </a:xfrm>
                        <a:prstGeom prst="bentConnector3">
                          <a:avLst>
                            <a:gd name="adj1" fmla="val 117042"/>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2CFB4" id="コネクタ: カギ線 5" o:spid="_x0000_s1026" type="#_x0000_t34" style="position:absolute;left:0;text-align:left;margin-left:325.05pt;margin-top:78.6pt;width:162.15pt;height:296.7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SSgIAALAEAAAOAAAAZHJzL2Uyb0RvYy54bWysVLuOEzEU7ZH4B8s9mZmE7GajTLbIEhoE&#10;K16940di5Jdsk0naUPMD/MJKUFBQ8jEp+A2uPZNZlkcBIoVlj+8599xzfTO73GmFttwHaU2Nq0GJ&#10;ETfUMmnWNX71cvlgglGIxDCirOE13vOAL+f3780aN+VDu7GKcY+AxIRp42q8idFNiyLQDdckDKzj&#10;Bi6F9ZpEOPp1wTxpgF2rYliWZ0VjPXPeUh4CfL1qL/E88wvBaXwmROARqRqDtphXn9dVWov5jEzX&#10;nriNpJ0M8g8qNJEGkvZUVyQS9NbLX6i0pN4GK+KAWl1YISTluQaopip/qubFhjieawFzguttCv+P&#10;lj7dXnskWY3HGBmioUXHw+fju/fHw6fj4esUHQ83x8PHb18+oHEyq3FhCpiFufbdKbhrnyrfCa+R&#10;UNK9hneQvYDq0C5bve+t5ruIKHwcluOLUQk5KdyNzs8m5UVuRtESJULnQ3zMrUZpU+MVN3FhjYGW&#10;Wj/KCcj2SYjZddZpJ+xNhZHQCpq4JQpV1Xn5cJiEA3EXDrsTdcIqgxqQMKnKMpMGqyRbSqXSZfDr&#10;1UJ5BFw1Xi5L+HVkd8I2nLBHhqG4d2CggZeOE6nmDCPFYTDSLj+1SKS6jSTe2+b3oaBSGZCdDG8t&#10;zru4V7xV/ZwL6BtY2ZqdJ4b3Wgml4FfViVUGohNMQF09sKs3jdqfgF18gvI8TX8D7hE5szWxB2tp&#10;rG/dvps97k6SRRt/cqCtO1mwsmyfH1+2BsYi97Yb4TR3P54z/PaPZv4dAAD//wMAUEsDBBQABgAI&#10;AAAAIQDN4KxH4AAAAAsBAAAPAAAAZHJzL2Rvd25yZXYueG1sTI9BTsMwEEX3SNzBGiQ2iNqpGqeE&#10;OBUCwQJ1Q+kB3HhIIuJxsN0mcHrMqixH/+n/N9VmtgM7oQ+9IwXZQgBDapzpqVWwf3++XQMLUZPR&#10;gyNU8I0BNvXlRaVL4yZ6w9MutiyVUCi1gi7GseQ8NB1aHRZuRErZh/NWx3T6lhuvp1RuB74UQnKr&#10;e0oLnR7xscPmc3e0CvJtY3P5Qk83259pRvLytc2+lLq+mh/ugUWc4xmGP/2kDnVyOrgjmcAGBTIX&#10;WUJTkBdLYIm4K1YrYAcFRS4k8Lri/3+ofwEAAP//AwBQSwECLQAUAAYACAAAACEAtoM4kv4AAADh&#10;AQAAEwAAAAAAAAAAAAAAAAAAAAAAW0NvbnRlbnRfVHlwZXNdLnhtbFBLAQItABQABgAIAAAAIQA4&#10;/SH/1gAAAJQBAAALAAAAAAAAAAAAAAAAAC8BAABfcmVscy8ucmVsc1BLAQItABQABgAIAAAAIQC+&#10;gdMSSgIAALAEAAAOAAAAAAAAAAAAAAAAAC4CAABkcnMvZTJvRG9jLnhtbFBLAQItABQABgAIAAAA&#10;IQDN4KxH4AAAAAsBAAAPAAAAAAAAAAAAAAAAAKQEAABkcnMvZG93bnJldi54bWxQSwUGAAAAAAQA&#10;BADzAAAAsQUAAAAA&#10;" adj="25281" strokecolor="red" strokeweight="3pt">
                <v:stroke endarrow="open"/>
              </v:shape>
            </w:pict>
          </mc:Fallback>
        </mc:AlternateContent>
      </w:r>
      <w:r w:rsidR="00D66BCD" w:rsidRPr="005C1AE0">
        <w:rPr>
          <w:rFonts w:ascii="Arial" w:eastAsia="ＭＳ Ｐ明朝" w:hAnsi="Arial"/>
          <w:noProof/>
        </w:rPr>
        <mc:AlternateContent>
          <mc:Choice Requires="wps">
            <w:drawing>
              <wp:anchor distT="0" distB="0" distL="114300" distR="114300" simplePos="0" relativeHeight="251695104" behindDoc="0" locked="0" layoutInCell="1" allowOverlap="1" wp14:anchorId="53D4F9F2" wp14:editId="3FA2FF77">
                <wp:simplePos x="0" y="0"/>
                <wp:positionH relativeFrom="margin">
                  <wp:posOffset>167640</wp:posOffset>
                </wp:positionH>
                <wp:positionV relativeFrom="paragraph">
                  <wp:posOffset>5970270</wp:posOffset>
                </wp:positionV>
                <wp:extent cx="6336000" cy="359410"/>
                <wp:effectExtent l="0" t="0" r="27305" b="21590"/>
                <wp:wrapNone/>
                <wp:docPr id="52" name="四角形: 角を丸くする 52"/>
                <wp:cNvGraphicFramePr/>
                <a:graphic xmlns:a="http://schemas.openxmlformats.org/drawingml/2006/main">
                  <a:graphicData uri="http://schemas.microsoft.com/office/word/2010/wordprocessingShape">
                    <wps:wsp>
                      <wps:cNvSpPr/>
                      <wps:spPr>
                        <a:xfrm>
                          <a:off x="0" y="0"/>
                          <a:ext cx="6336000" cy="3594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E6CFCB" w14:textId="768FF104" w:rsidR="00E348FE" w:rsidRPr="00815CB3" w:rsidRDefault="00E348FE" w:rsidP="002F76C6">
                            <w:pPr>
                              <w:snapToGrid w:val="0"/>
                              <w:jc w:val="center"/>
                              <w:rPr>
                                <w:rFonts w:ascii="Arial" w:eastAsia="ＭＳ Ｐゴシック" w:hAnsi="Arial"/>
                              </w:rPr>
                            </w:pPr>
                            <w:r>
                              <w:rPr>
                                <w:rFonts w:ascii="Arial" w:eastAsia="ＭＳ Ｐゴシック" w:hAnsi="Arial" w:hint="eastAsia"/>
                                <w:spacing w:val="-2"/>
                              </w:rPr>
                              <w:t>渡航開始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4F9F2" id="四角形: 角を丸くする 52" o:spid="_x0000_s1043" style="position:absolute;left:0;text-align:left;margin-left:13.2pt;margin-top:470.1pt;width:498.9pt;height:28.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zPbAIAACsFAAAOAAAAZHJzL2Uyb0RvYy54bWysVE1v2zAMvQ/YfxB0X+2k6VdQpwhadBhQ&#10;tEHboWdFlmoDsqhRSuzs14+SHadoix2GXWxRJB+pp0ddXnWNYVuFvgZb8MlRzpmyEsravhb85/Pt&#10;t3POfBC2FAasKvhOeX61+PrlsnVzNYUKTKmQEYj189YVvArBzbPMy0o1wh+BU5acGrARgUx8zUoU&#10;LaE3Jpvm+WnWApYOQSrvafemd/JFwtdayfCgtVeBmYJTbyF9MX3X8ZstLsX8FYWrajm0If6hi0bU&#10;loqOUDciCLbB+gNUU0sEDzocSWgy0LqWKp2BTjPJ353mqRJOpbMQOd6NNPn/Byvvt09uhURD6/zc&#10;0zKeotPYxD/1x7pE1m4kS3WBSdo8PT4+zXPiVJLv+ORiNklsZodshz58V9CwuCg4wsaWj3QjiSix&#10;vfOBylL8Po6MQxNpFXZGxT6MfVSa1SWVnabspA91bZBtBd2skFLZMOldlShVv31C/e2bGjNSyQQY&#10;kXVtzIg9AETtfcTuex3iY6pK8hqT87811iePGaky2DAmN7UF/AzA0KmGyn38nqSemshS6NYdcUPT&#10;dxZD49Yayt0KGUKvd+/kbU13cCd8WAkkgdO10dCGB/poA23BYVhxVgH+/mw/xpPuyMtZSwNTcP9r&#10;I1BxZn5YUuTFZDaLE5aM2cnZlAx861m/9dhNcw10cxN6HpxMyxgfzH6pEZoXmu1lrEouYSXVLrgM&#10;uDeuQz/I9DpItVymMJoqJ8KdfXIygkeio7yeuxeBbhBiIAnfw364xPydFPvYmGlhuQmg66TTA6/D&#10;FdBEJi0Nr0cc+bd2ijq8cYs/AAAA//8DAFBLAwQUAAYACAAAACEAqJ0Rd94AAAALAQAADwAAAGRy&#10;cy9kb3ducmV2LnhtbEyPPU/DMBCGdyT+g3VIbNQmhCgNcapC1YmJwNLtEh9xILaj2G3Nv8edYLuP&#10;R+89V2+imdiJFj86K+F+JYCR7Z0a7SDh431/VwLzAa3CyVmS8EMeNs31VY2Vcmf7Rqc2DCyFWF+h&#10;BB3CXHHue00G/crNZNPu0y0GQ2qXgasFzyncTDwTouAGR5suaJzpRVP/3R6NBKMe4u4Ltwfal+3z&#10;4TG+7hbdSXl7E7dPwALF8AfDRT+pQ5OcOne0yrNJQlbkiZSwzkUG7AKILE9Vl0brogTe1Pz/D80v&#10;AAAA//8DAFBLAQItABQABgAIAAAAIQC2gziS/gAAAOEBAAATAAAAAAAAAAAAAAAAAAAAAABbQ29u&#10;dGVudF9UeXBlc10ueG1sUEsBAi0AFAAGAAgAAAAhADj9If/WAAAAlAEAAAsAAAAAAAAAAAAAAAAA&#10;LwEAAF9yZWxzLy5yZWxzUEsBAi0AFAAGAAgAAAAhAC4QXM9sAgAAKwUAAA4AAAAAAAAAAAAAAAAA&#10;LgIAAGRycy9lMm9Eb2MueG1sUEsBAi0AFAAGAAgAAAAhAKidEXfeAAAACwEAAA8AAAAAAAAAAAAA&#10;AAAAxgQAAGRycy9kb3ducmV2LnhtbFBLBQYAAAAABAAEAPMAAADRBQAAAAA=&#10;" fillcolor="#4472c4 [3204]" strokecolor="#1f3763 [1604]" strokeweight="1pt">
                <v:stroke joinstyle="miter"/>
                <v:textbox>
                  <w:txbxContent>
                    <w:p w14:paraId="09E6CFCB" w14:textId="768FF104" w:rsidR="00E348FE" w:rsidRPr="00815CB3" w:rsidRDefault="00E348FE" w:rsidP="002F76C6">
                      <w:pPr>
                        <w:snapToGrid w:val="0"/>
                        <w:jc w:val="center"/>
                        <w:rPr>
                          <w:rFonts w:ascii="Arial" w:eastAsia="ＭＳ Ｐゴシック" w:hAnsi="Arial"/>
                        </w:rPr>
                      </w:pPr>
                      <w:r>
                        <w:rPr>
                          <w:rFonts w:ascii="Arial" w:eastAsia="ＭＳ Ｐゴシック" w:hAnsi="Arial" w:hint="eastAsia"/>
                          <w:spacing w:val="-2"/>
                        </w:rPr>
                        <w:t>渡航開始</w:t>
                      </w:r>
                    </w:p>
                  </w:txbxContent>
                </v:textbox>
                <w10:wrap anchorx="margin"/>
              </v:roundrect>
            </w:pict>
          </mc:Fallback>
        </mc:AlternateContent>
      </w:r>
      <w:r w:rsidR="00D66BCD">
        <w:rPr>
          <w:rFonts w:ascii="Arial" w:eastAsia="ＭＳ Ｐ明朝" w:hAnsi="Arial"/>
          <w:noProof/>
        </w:rPr>
        <mc:AlternateContent>
          <mc:Choice Requires="wps">
            <w:drawing>
              <wp:anchor distT="0" distB="0" distL="114300" distR="114300" simplePos="0" relativeHeight="251772928" behindDoc="0" locked="0" layoutInCell="1" allowOverlap="1" wp14:anchorId="74F92B6C" wp14:editId="6B2F5151">
                <wp:simplePos x="0" y="0"/>
                <wp:positionH relativeFrom="margin">
                  <wp:posOffset>635</wp:posOffset>
                </wp:positionH>
                <wp:positionV relativeFrom="paragraph">
                  <wp:posOffset>998220</wp:posOffset>
                </wp:positionV>
                <wp:extent cx="213360" cy="5124450"/>
                <wp:effectExtent l="171450" t="19050" r="0" b="133350"/>
                <wp:wrapNone/>
                <wp:docPr id="12" name="コネクタ: カギ線 12"/>
                <wp:cNvGraphicFramePr/>
                <a:graphic xmlns:a="http://schemas.openxmlformats.org/drawingml/2006/main">
                  <a:graphicData uri="http://schemas.microsoft.com/office/word/2010/wordprocessingShape">
                    <wps:wsp>
                      <wps:cNvCnPr/>
                      <wps:spPr>
                        <a:xfrm>
                          <a:off x="0" y="0"/>
                          <a:ext cx="213360" cy="5124450"/>
                        </a:xfrm>
                        <a:prstGeom prst="bentConnector3">
                          <a:avLst>
                            <a:gd name="adj1" fmla="val -66118"/>
                          </a:avLst>
                        </a:prstGeom>
                        <a:ln w="381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14499" id="コネクタ: カギ線 12" o:spid="_x0000_s1026" type="#_x0000_t34" style="position:absolute;left:0;text-align:left;margin-left:.05pt;margin-top:78.6pt;width:16.8pt;height:40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Q+OwIAAKYEAAAOAAAAZHJzL2Uyb0RvYy54bWysVMuO0zAU3SPxD5b30yTtTDWKms6iw7BB&#10;UPH4ANePxsiPyDZNuy1rfoBfQIIFC5Z8TBb8BtdOmvIYIYHYOH7cc3zuub5Z3Oy1QjvuvLSmwsUk&#10;x4gbapk02wq/enl3cY2RD8QwoqzhFT5wj2+WDx8s2qbkU1tbxbhDQGJ82TYVrkNoyizztOaa+Ilt&#10;uIFDYZ0mAZZumzFHWmDXKpvm+TxrrWONs5R7D7u3/SFeJn4hOA3PhPA8IFVh0BbS6NK4iWO2XJBy&#10;60hTSzrIIP+gQhNp4NKR6pYEgt44+RuVltRZb0WYUKszK4SkPOUA2RT5L9m8qEnDUy5gjm9Gm/z/&#10;o6VPd2uHJIPaTTEyREONuuPn7u277vipO34tUXf80B0/fvvyHkEE2NU2vgTUyqzdsPLN2sXc98Lp&#10;+IWs0D5ZfBgt5vuAKGxOi9lsDoWgcHRVTC8vr1INsjO6cT485lajOKnwhpuwssZAJa2bJY/J7okP&#10;yWw2KCbsdYGR0ApqtyMKXcznRXEd1QLxEA6zE3XEKoPaCs+uizxPpN4qye6kUvEwPT++Ug4BW4XD&#10;vhi4foqqOWGPDEPh0IBrBt43jpyaM4wUh3aIs/TAApHqHEmcs+39oSBSGVAdTe5tTbNwULwX/ZwL&#10;qBYYWfSqY5+chRJKwa6TWGUgOsIEpDUCh3T/BBziI5SnHvob8IhIN1sTRrCWxrr7ZJ/9FX38yYE+&#10;72jBxrJDenDJGmiGVNqhcWO3/bhO8PPvZfkdAAD//wMAUEsDBBQABgAIAAAAIQBR6CJs3gAAAAcB&#10;AAAPAAAAZHJzL2Rvd25yZXYueG1sTI7BTsMwEETvSPyDtUjcqEMKbQhxKoQACZULLQKO23iJ08br&#10;KHba9O9xT3AZaTSjmVcsRtuKPfW+cazgepKAIK6cbrhW8LF+vspA+ICssXVMCo7kYVGenxWYa3fg&#10;d9qvQi3iCPscFZgQulxKXxmy6CeuI47Zj+sthmj7WuoeD3HctjJNkpm02HB8MNjRo6FqtxqsgjfW&#10;Un9/PWXNMduuh93y89VsX5S6vBgf7kEEGsNfGU74ER3KyLRxA2sv2pMXIertPAUR4+l0DmKj4G52&#10;k4IsC/mfv/wFAAD//wMAUEsBAi0AFAAGAAgAAAAhALaDOJL+AAAA4QEAABMAAAAAAAAAAAAAAAAA&#10;AAAAAFtDb250ZW50X1R5cGVzXS54bWxQSwECLQAUAAYACAAAACEAOP0h/9YAAACUAQAACwAAAAAA&#10;AAAAAAAAAAAvAQAAX3JlbHMvLnJlbHNQSwECLQAUAAYACAAAACEAOCg0PjsCAACmBAAADgAAAAAA&#10;AAAAAAAAAAAuAgAAZHJzL2Uyb0RvYy54bWxQSwECLQAUAAYACAAAACEAUegibN4AAAAHAQAADwAA&#10;AAAAAAAAAAAAAACVBAAAZHJzL2Rvd25yZXYueG1sUEsFBgAAAAAEAAQA8wAAAKAFAAAAAA==&#10;" adj="-14281" strokecolor="black [3213]" strokeweight="3pt">
                <v:stroke endarrow="open"/>
                <w10:wrap anchorx="margin"/>
              </v:shape>
            </w:pict>
          </mc:Fallback>
        </mc:AlternateContent>
      </w:r>
      <w:r w:rsidR="00D66BCD" w:rsidRPr="005C1AE0">
        <w:rPr>
          <w:rFonts w:ascii="Arial" w:eastAsia="ＭＳ Ｐ明朝" w:hAnsi="Arial"/>
          <w:noProof/>
        </w:rPr>
        <mc:AlternateContent>
          <mc:Choice Requires="wps">
            <w:drawing>
              <wp:anchor distT="0" distB="0" distL="114300" distR="114300" simplePos="0" relativeHeight="251693056" behindDoc="0" locked="0" layoutInCell="1" allowOverlap="1" wp14:anchorId="46861C5B" wp14:editId="114F8F82">
                <wp:simplePos x="0" y="0"/>
                <wp:positionH relativeFrom="margin">
                  <wp:posOffset>152400</wp:posOffset>
                </wp:positionH>
                <wp:positionV relativeFrom="paragraph">
                  <wp:posOffset>5295900</wp:posOffset>
                </wp:positionV>
                <wp:extent cx="3959860" cy="359410"/>
                <wp:effectExtent l="0" t="0" r="21590" b="21590"/>
                <wp:wrapNone/>
                <wp:docPr id="51" name="四角形: 角を丸くする 51"/>
                <wp:cNvGraphicFramePr/>
                <a:graphic xmlns:a="http://schemas.openxmlformats.org/drawingml/2006/main">
                  <a:graphicData uri="http://schemas.microsoft.com/office/word/2010/wordprocessingShape">
                    <wps:wsp>
                      <wps:cNvSpPr/>
                      <wps:spPr>
                        <a:xfrm>
                          <a:off x="0" y="0"/>
                          <a:ext cx="3959860" cy="3594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23F99" w14:textId="01612EF2" w:rsidR="00E348FE" w:rsidRPr="00815CB3" w:rsidRDefault="00E348FE" w:rsidP="00E348FE">
                            <w:pPr>
                              <w:snapToGrid w:val="0"/>
                              <w:jc w:val="left"/>
                              <w:rPr>
                                <w:rFonts w:ascii="Arial" w:eastAsia="ＭＳ Ｐゴシック" w:hAnsi="Arial"/>
                              </w:rPr>
                            </w:pPr>
                            <w:r>
                              <w:rPr>
                                <w:rFonts w:ascii="Arial" w:eastAsia="ＭＳ Ｐゴシック" w:hAnsi="Arial" w:hint="eastAsia"/>
                                <w:spacing w:val="-2"/>
                              </w:rPr>
                              <w:t>渡航日までレベル３など渡航可能な条件を満たしていることを確認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61C5B" id="四角形: 角を丸くする 51" o:spid="_x0000_s1044" style="position:absolute;left:0;text-align:left;margin-left:12pt;margin-top:417pt;width:311.8pt;height:28.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GdbgIAACsFAAAOAAAAZHJzL2Uyb0RvYy54bWysVE1v2zAMvQ/YfxB0X52kSdcEdYqgRYcB&#10;RRv0Az0rslQbkEWNUmJnv36U7DhFW+wwzAdZFMlH6pHUxWVbG7ZT6CuwOR+fjDhTVkJR2decPz/d&#10;fDvnzAdhC2HAqpzvleeXy69fLhq3UBMowRQKGYFYv2hczssQ3CLLvCxVLfwJOGVJqQFrEUjE16xA&#10;0RB6bbLJaHSWNYCFQ5DKezq97pR8mfC1VjLca+1VYCbnlFtIK6Z1E9dseSEWryhcWck+DfEPWdSi&#10;shR0gLoWQbAtVh+g6koieNDhREKdgdaVVOkOdJvx6N1tHkvhVLoLkePdQJP/f7Dybvfo1kg0NM4v&#10;PG3jLVqNdfxTfqxNZO0HslQbmKTD0/lsfn5GnErSnc7m03FiMzt6O/Thh4KaxU3OEba2eKCKJKLE&#10;7tYHCkv2BzsSjkmkXdgbFfMw9kFpVhUUdpK8U3+oK4NsJ6iyQkplw7hTlaJQ3fFsRF8sMQUZPJKU&#10;ACOyrowZsHuA2HsfsTuY3j66qtReg/Pob4l1zoNHigw2DM51ZQE/AzB0qz5yZ38gqaMmshTaTUvc&#10;0PSdR9N4tIFiv0aG0PW7d/KmohrcCh/WAqnBqWw0tOGeFm2gyTn0O85KwN+fnUd76jvSctbQwOTc&#10;/9oKVJyZn5Y6cj6eTuOEJWE6+z4hAd9qNm81dltfAVVuTM+Dk2kb7YM5bDVC/UKzvYpRSSWspNg5&#10;lwEPwlXoBpleB6lWq2RGU+VEuLWPTkbwSHRsr6f2RaDrGzFQC9/BYbjE4l0rdrbR08JqG0BXqU+P&#10;vPYloIlMvdS/HnHk38rJ6vjGLf8AAAD//wMAUEsDBBQABgAIAAAAIQCG+YyG3gAAAAoBAAAPAAAA&#10;ZHJzL2Rvd25yZXYueG1sTI8xT8MwEIV3JP6DdUhs1KEtIQ1xqkLViYnA0u0SX+NAbEe225p/jzvR&#10;7e7e07vvVeuoR3Yi5wdrBDzOMmBkOisH0wv4+tw9FMB8QCNxtIYE/JKHdX17U2Ep7dl80KkJPUsh&#10;xpcoQIUwlZz7TpFGP7MTmaQdrNMY0up6Lh2eU7ge+TzLcq5xMOmDwoneFHU/zVEL0HIRt9+42dOu&#10;aF73T/F961QrxP1d3LwACxTDvxku+Akd6sTU2qORno0C5stUJQgoFpchGfLlcw6sTZdVlgOvK35d&#10;of4DAAD//wMAUEsBAi0AFAAGAAgAAAAhALaDOJL+AAAA4QEAABMAAAAAAAAAAAAAAAAAAAAAAFtD&#10;b250ZW50X1R5cGVzXS54bWxQSwECLQAUAAYACAAAACEAOP0h/9YAAACUAQAACwAAAAAAAAAAAAAA&#10;AAAvAQAAX3JlbHMvLnJlbHNQSwECLQAUAAYACAAAACEAE43BnW4CAAArBQAADgAAAAAAAAAAAAAA&#10;AAAuAgAAZHJzL2Uyb0RvYy54bWxQSwECLQAUAAYACAAAACEAhvmMht4AAAAKAQAADwAAAAAAAAAA&#10;AAAAAADIBAAAZHJzL2Rvd25yZXYueG1sUEsFBgAAAAAEAAQA8wAAANMFAAAAAA==&#10;" fillcolor="#4472c4 [3204]" strokecolor="#1f3763 [1604]" strokeweight="1pt">
                <v:stroke joinstyle="miter"/>
                <v:textbox>
                  <w:txbxContent>
                    <w:p w14:paraId="38B23F99" w14:textId="01612EF2" w:rsidR="00E348FE" w:rsidRPr="00815CB3" w:rsidRDefault="00E348FE" w:rsidP="00E348FE">
                      <w:pPr>
                        <w:snapToGrid w:val="0"/>
                        <w:jc w:val="left"/>
                        <w:rPr>
                          <w:rFonts w:ascii="Arial" w:eastAsia="ＭＳ Ｐゴシック" w:hAnsi="Arial"/>
                        </w:rPr>
                      </w:pPr>
                      <w:r>
                        <w:rPr>
                          <w:rFonts w:ascii="Arial" w:eastAsia="ＭＳ Ｐゴシック" w:hAnsi="Arial" w:hint="eastAsia"/>
                          <w:spacing w:val="-2"/>
                        </w:rPr>
                        <w:t>渡航日までレベル３など渡航可能な条件を満たしていることを確認</w:t>
                      </w:r>
                    </w:p>
                  </w:txbxContent>
                </v:textbox>
                <w10:wrap anchorx="margin"/>
              </v:roundrect>
            </w:pict>
          </mc:Fallback>
        </mc:AlternateContent>
      </w:r>
      <w:r w:rsidR="00D66BCD" w:rsidRPr="005C1AE0">
        <w:rPr>
          <w:rFonts w:ascii="Arial" w:eastAsia="ＭＳ Ｐ明朝" w:hAnsi="Arial"/>
          <w:noProof/>
        </w:rPr>
        <mc:AlternateContent>
          <mc:Choice Requires="wps">
            <w:drawing>
              <wp:anchor distT="0" distB="0" distL="114300" distR="114300" simplePos="0" relativeHeight="251691008" behindDoc="0" locked="0" layoutInCell="1" allowOverlap="1" wp14:anchorId="4D059381" wp14:editId="3441241A">
                <wp:simplePos x="0" y="0"/>
                <wp:positionH relativeFrom="margin">
                  <wp:posOffset>170180</wp:posOffset>
                </wp:positionH>
                <wp:positionV relativeFrom="paragraph">
                  <wp:posOffset>4606290</wp:posOffset>
                </wp:positionV>
                <wp:extent cx="3959860" cy="359410"/>
                <wp:effectExtent l="0" t="0" r="21590" b="21590"/>
                <wp:wrapNone/>
                <wp:docPr id="50" name="四角形: 角を丸くする 50"/>
                <wp:cNvGraphicFramePr/>
                <a:graphic xmlns:a="http://schemas.openxmlformats.org/drawingml/2006/main">
                  <a:graphicData uri="http://schemas.microsoft.com/office/word/2010/wordprocessingShape">
                    <wps:wsp>
                      <wps:cNvSpPr/>
                      <wps:spPr>
                        <a:xfrm>
                          <a:off x="0" y="0"/>
                          <a:ext cx="3959860" cy="3594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83CFB" w14:textId="5FA1EB74"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理学研究科　将来計画常任委員会で渡航の可否を判断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59381" id="四角形: 角を丸くする 50" o:spid="_x0000_s1045" style="position:absolute;left:0;text-align:left;margin-left:13.4pt;margin-top:362.7pt;width:311.8pt;height:28.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kQbgIAACsFAAAOAAAAZHJzL2Uyb0RvYy54bWysVE1v2zAMvQ/YfxB0X52kSdcEdYqgRYcB&#10;RRv0Az0rslQbkEWNUmJnv36U7DhFW+wwzAdZFMlH6pHUxWVbG7ZT6CuwOR+fjDhTVkJR2decPz/d&#10;fDvnzAdhC2HAqpzvleeXy69fLhq3UBMowRQKGYFYv2hczssQ3CLLvCxVLfwJOGVJqQFrEUjE16xA&#10;0RB6bbLJaHSWNYCFQ5DKezq97pR8mfC1VjLca+1VYCbnlFtIK6Z1E9dseSEWryhcWck+DfEPWdSi&#10;shR0gLoWQbAtVh+g6koieNDhREKdgdaVVOkOdJvx6N1tHkvhVLoLkePdQJP/f7Dybvfo1kg0NM4v&#10;PG3jLVqNdfxTfqxNZO0HslQbmKTD0/lsfn5GnErSnc7m03FiMzt6O/Thh4KaxU3OEba2eKCKJKLE&#10;7tYHCkv2BzsSjkmkXdgbFfMw9kFpVhUUdpK8U3+oK4NsJ6iyQkplw7hTlaJQ3fFsRF8sMQUZPJKU&#10;ACOyrowZsHuA2HsfsTuY3j66qtReg/Pob4l1zoNHigw2DM51ZQE/AzB0qz5yZ38gqaMmshTaTUvc&#10;0PTNo2k82kCxXyND6PrdO3lTUQ1uhQ9rgdTgVDYa2nBPizbQ5Bz6HWcl4O/PzqM99R1pOWtoYHLu&#10;f20FKs7MT0sdOR9Pp3HCkjCdfZ+QgG81m7cau62vgCo3pufBybSN9sEcthqhfqHZXsWopBJWUuyc&#10;y4AH4Sp0g0yvg1SrVTKjqXIi3NpHJyN4JDq211P7ItD1jRiohe/gMFxi8a4VO9voaWG1DaCr1KdH&#10;XvsS0ESmXupfjzjyb+VkdXzjln8AAAD//wMAUEsDBBQABgAIAAAAIQDEG/Po3gAAAAoBAAAPAAAA&#10;ZHJzL2Rvd25yZXYueG1sTI8xT8MwEIV3JP6DdUhs1CaQEKVxqkLViYnA0s2Jr3EgtiPbbcO/55hg&#10;u3v39N539WaxEztjiKN3Eu5XAhi63uvRDRI+3vd3JbCYlNNq8g4lfGOETXN9VatK+4t7w3ObBkYh&#10;LlZKgklprjiPvUGr4srP6Oh29MGqRGsYuA7qQuF24pkQBbdqdNRg1IwvBvuv9mQlWP2w7D7V9oD7&#10;sn0+5MvrLphOytubZbsGlnBJf2b4xSd0aIip8yenI5skZAWRJwlPWf4IjAxFLmjoSCkzAbyp+f8X&#10;mh8AAAD//wMAUEsBAi0AFAAGAAgAAAAhALaDOJL+AAAA4QEAABMAAAAAAAAAAAAAAAAAAAAAAFtD&#10;b250ZW50X1R5cGVzXS54bWxQSwECLQAUAAYACAAAACEAOP0h/9YAAACUAQAACwAAAAAAAAAAAAAA&#10;AAAvAQAAX3JlbHMvLnJlbHNQSwECLQAUAAYACAAAACEAxe8JEG4CAAArBQAADgAAAAAAAAAAAAAA&#10;AAAuAgAAZHJzL2Uyb0RvYy54bWxQSwECLQAUAAYACAAAACEAxBvz6N4AAAAKAQAADwAAAAAAAAAA&#10;AAAAAADIBAAAZHJzL2Rvd25yZXYueG1sUEsFBgAAAAAEAAQA8wAAANMFAAAAAA==&#10;" fillcolor="#4472c4 [3204]" strokecolor="#1f3763 [1604]" strokeweight="1pt">
                <v:stroke joinstyle="miter"/>
                <v:textbox>
                  <w:txbxContent>
                    <w:p w14:paraId="5D983CFB" w14:textId="5FA1EB74"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理学研究科　将来計画常任委員会で渡航の可否を判断</w:t>
                      </w:r>
                    </w:p>
                  </w:txbxContent>
                </v:textbox>
                <w10:wrap anchorx="margin"/>
              </v:roundrect>
            </w:pict>
          </mc:Fallback>
        </mc:AlternateContent>
      </w:r>
      <w:r w:rsidR="00D66BCD" w:rsidRPr="005C1AE0">
        <w:rPr>
          <w:rFonts w:ascii="Arial" w:eastAsia="ＭＳ Ｐ明朝" w:hAnsi="Arial"/>
          <w:noProof/>
        </w:rPr>
        <mc:AlternateContent>
          <mc:Choice Requires="wps">
            <w:drawing>
              <wp:anchor distT="0" distB="0" distL="114300" distR="114300" simplePos="0" relativeHeight="251687936" behindDoc="0" locked="0" layoutInCell="1" allowOverlap="1" wp14:anchorId="67A89242" wp14:editId="4212C3ED">
                <wp:simplePos x="0" y="0"/>
                <wp:positionH relativeFrom="margin">
                  <wp:posOffset>152400</wp:posOffset>
                </wp:positionH>
                <wp:positionV relativeFrom="paragraph">
                  <wp:posOffset>3699510</wp:posOffset>
                </wp:positionV>
                <wp:extent cx="2879725" cy="539750"/>
                <wp:effectExtent l="0" t="0" r="15875" b="12700"/>
                <wp:wrapNone/>
                <wp:docPr id="48" name="四角形: 角を丸くする 48"/>
                <wp:cNvGraphicFramePr/>
                <a:graphic xmlns:a="http://schemas.openxmlformats.org/drawingml/2006/main">
                  <a:graphicData uri="http://schemas.microsoft.com/office/word/2010/wordprocessingShape">
                    <wps:wsp>
                      <wps:cNvSpPr/>
                      <wps:spPr>
                        <a:xfrm>
                          <a:off x="0" y="0"/>
                          <a:ext cx="287972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BEB53" w14:textId="7D05C411"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専攻長（専攻主任）に確認、渡航の必要性の説明文を記入、確認印を押してもらいましたか？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89242" id="四角形: 角を丸くする 48" o:spid="_x0000_s1046" style="position:absolute;left:0;text-align:left;margin-left:12pt;margin-top:291.3pt;width:226.75pt;height: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UwbQIAACsFAAAOAAAAZHJzL2Uyb0RvYy54bWysVMFu2zAMvQ/YPwi6r06yZmmCOEXQosOA&#10;og3aDj0rslQbkEWNUmJnXz9KdpyiLXYYloMjieQj+fSo5WVbG7ZX6CuwOR+fjThTVkJR2Zec/3y6&#10;+XLBmQ/CFsKAVTk/KM8vV58/LRu3UBMowRQKGYFYv2hczssQ3CLLvCxVLfwZOGXJqAFrEWiLL1mB&#10;oiH02mST0ehb1gAWDkEq7+n0ujPyVcLXWslwr7VXgZmcU20hfTF9t/GbrZZi8YLClZXsyxD/UEUt&#10;KktJB6hrEQTbYfUOqq4kggcdziTUGWhdSZV6oG7GozfdPJbCqdQLkePdQJP/f7Dybv/oNkg0NM4v&#10;PC1jF63GOv5TfaxNZB0GslQbmKTDycVsPptMOZNkm36dz6aJzewU7dCH7wpqFhc5R9jZ4oFuJBEl&#10;9rc+UFryP/rR5lREWoWDUbEOYx+UZlUR06bopA91ZZDtBd2skFLZMO5MpShUdzwd0S9eMSUZItIu&#10;AUZkXRkzYPcAUXvvsTuY3j+GqiSvIXj0t8K64CEiZQYbhuC6soAfARjqqs/c+R9J6qiJLIV22xI3&#10;RE3qNR5toThskCF0evdO3lR0B7fCh41AEjiNAg1tuKePNtDkHPoVZyXg74/Ooz/pjqycNTQwOfe/&#10;dgIVZ+aHJUXOx+fnccLS5nw6o2oYvrZsX1vsrr4CurkxPQ9OpmX0D+a41Aj1M832OmYlk7CScudc&#10;BjxurkI3yPQ6SLVeJzeaKifCrX10MoJHoqO8ntpnga4XYiAJ38FxuMTijRQ73xhpYb0LoKuk0xOv&#10;/RXQRCYt9a9HHPnX++R1euNWfwAAAP//AwBQSwMEFAAGAAgAAAAhAD86O1veAAAACgEAAA8AAABk&#10;cnMvZG93bnJldi54bWxMjzFPwzAUhHck/oP1kNioQ2icKI1TFapOTASWbk78iFNiO7Ld1vx7zATj&#10;6U533zXbqGdyQecnazg8rjIgaAYrJzNy+Hg/PFRAfBBGitka5PCNHrbt7U0jammv5g0vXRhJKjG+&#10;FhxUCEtNqR8UauFXdkGTvE/rtAhJupFKJ66pXM80zzJGtZhMWlBiwReFw1d31hy0fIr7k9gd8VB1&#10;z8civu6d6jm/v4u7DZCAMfyF4Rc/oUObmHp7NtKTmUO+TlcCh6LKGZAUWJdlAaTnwFjJgLYN/X+h&#10;/QEAAP//AwBQSwECLQAUAAYACAAAACEAtoM4kv4AAADhAQAAEwAAAAAAAAAAAAAAAAAAAAAAW0Nv&#10;bnRlbnRfVHlwZXNdLnhtbFBLAQItABQABgAIAAAAIQA4/SH/1gAAAJQBAAALAAAAAAAAAAAAAAAA&#10;AC8BAABfcmVscy8ucmVsc1BLAQItABQABgAIAAAAIQDykVUwbQIAACsFAAAOAAAAAAAAAAAAAAAA&#10;AC4CAABkcnMvZTJvRG9jLnhtbFBLAQItABQABgAIAAAAIQA/Ojtb3gAAAAoBAAAPAAAAAAAAAAAA&#10;AAAAAMcEAABkcnMvZG93bnJldi54bWxQSwUGAAAAAAQABADzAAAA0gUAAAAA&#10;" fillcolor="#4472c4 [3204]" strokecolor="#1f3763 [1604]" strokeweight="1pt">
                <v:stroke joinstyle="miter"/>
                <v:textbox>
                  <w:txbxContent>
                    <w:p w14:paraId="19FBEB53" w14:textId="7D05C411"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専攻長（</w:t>
                      </w:r>
                      <w:r>
                        <w:rPr>
                          <w:rFonts w:ascii="Arial" w:eastAsia="ＭＳ Ｐゴシック" w:hAnsi="Arial" w:hint="eastAsia"/>
                          <w:spacing w:val="-2"/>
                        </w:rPr>
                        <w:t>専攻主任）に確認、渡航の必要性の説明文を記入、確認印を押してもらいましたか？</w:t>
                      </w:r>
                    </w:p>
                  </w:txbxContent>
                </v:textbox>
                <w10:wrap anchorx="margin"/>
              </v:roundrect>
            </w:pict>
          </mc:Fallback>
        </mc:AlternateContent>
      </w:r>
      <w:r w:rsidR="00D66BCD" w:rsidRPr="005C1AE0">
        <w:rPr>
          <w:rFonts w:ascii="Arial" w:eastAsia="ＭＳ Ｐ明朝" w:hAnsi="Arial"/>
          <w:noProof/>
        </w:rPr>
        <mc:AlternateContent>
          <mc:Choice Requires="wps">
            <w:drawing>
              <wp:anchor distT="0" distB="0" distL="114300" distR="114300" simplePos="0" relativeHeight="251688960" behindDoc="0" locked="0" layoutInCell="1" allowOverlap="1" wp14:anchorId="1D081065" wp14:editId="64F323B4">
                <wp:simplePos x="0" y="0"/>
                <wp:positionH relativeFrom="margin">
                  <wp:posOffset>3702050</wp:posOffset>
                </wp:positionH>
                <wp:positionV relativeFrom="paragraph">
                  <wp:posOffset>3699510</wp:posOffset>
                </wp:positionV>
                <wp:extent cx="2627630" cy="539750"/>
                <wp:effectExtent l="0" t="0" r="20320" b="12700"/>
                <wp:wrapNone/>
                <wp:docPr id="49" name="四角形: 角を丸くする 49"/>
                <wp:cNvGraphicFramePr/>
                <a:graphic xmlns:a="http://schemas.openxmlformats.org/drawingml/2006/main">
                  <a:graphicData uri="http://schemas.microsoft.com/office/word/2010/wordprocessingShape">
                    <wps:wsp>
                      <wps:cNvSpPr/>
                      <wps:spPr>
                        <a:xfrm>
                          <a:off x="0" y="0"/>
                          <a:ext cx="2627630"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5CCAC0" w14:textId="77777777" w:rsidR="00B26494" w:rsidRDefault="005C1AE0" w:rsidP="005C1AE0">
                            <w:pPr>
                              <w:snapToGrid w:val="0"/>
                              <w:jc w:val="left"/>
                              <w:rPr>
                                <w:rFonts w:ascii="Arial" w:eastAsia="ＭＳ Ｐゴシック" w:hAnsi="Arial"/>
                                <w:spacing w:val="-2"/>
                              </w:rPr>
                            </w:pPr>
                            <w:r>
                              <w:rPr>
                                <w:rFonts w:ascii="Arial" w:eastAsia="ＭＳ Ｐゴシック" w:hAnsi="Arial" w:hint="eastAsia"/>
                                <w:spacing w:val="-2"/>
                              </w:rPr>
                              <w:t>指導教員から専攻長（専攻主任）へ</w:t>
                            </w:r>
                          </w:p>
                          <w:p w14:paraId="6610F42D" w14:textId="4AF94870"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確認と記入、押印をお願いしてください。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81065" id="四角形: 角を丸くする 49" o:spid="_x0000_s1047" style="position:absolute;left:0;text-align:left;margin-left:291.5pt;margin-top:291.3pt;width:206.9pt;height: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lmbAIAACsFAAAOAAAAZHJzL2Uyb0RvYy54bWysVE1v2zAMvQ/YfxB0X52kTT+COkWQosOA&#10;og3aDj0rshQbkEWNUmJnv36U7DhFW+wwzAdZFMlH6pHU9U1bG7ZT6CuwOR+fjDhTVkJR2U3Of77c&#10;fbvkzAdhC2HAqpzvlec3869frhs3UxMowRQKGYFYP2tczssQ3CzLvCxVLfwJOGVJqQFrEUjETVag&#10;aAi9NtlkNDrPGsDCIUjlPZ3edko+T/haKxketfYqMJNzyi2kFdO6jms2vxazDQpXVrJPQ/xDFrWo&#10;LAUdoG5FEGyL1QeoupIIHnQ4kVBnoHUlVboD3WY8eneb51I4le5C5Hg30OT/H6x82D27FRINjfMz&#10;T9t4i1ZjHf+UH2sTWfuBLNUGJulwcj65OD8lTiXppqdXF9PEZnb0dujDdwU1i5ucI2xt8UQVSUSJ&#10;3b0PFJbsD3YkHJNIu7A3KuZh7JPSrCpi2OSd+kMtDbKdoMoKKZUN405VikJ1x9MRfbHEFGTwSFIC&#10;jMi6MmbA7gFi733E7mB6++iqUnsNzqO/JdY5Dx4pMtgwONeVBfwMwNCt+sid/YGkjprIUmjXLXFD&#10;1CTTeLSGYr9ChtD1u3fyrqIa3AsfVgKpwalsNLThkRZtoMk59DvOSsDfn51He+o70nLW0MDk3P/a&#10;ClScmR+WOvJqfHYWJywJZ9OLCQn4VrN+q7HbeglUuTE9D06mbbQP5rDVCPUrzfYiRiWVsJJi51wG&#10;PAjL0A0yvQ5SLRbJjKbKiXBvn52M4JHo2F4v7atA1zdioBZ+gMNwidm7Vuxso6eFxTaArlKfHnnt&#10;S0ATmXqpfz3iyL+Vk9XxjZv/AQAA//8DAFBLAwQUAAYACAAAACEAX1vp+98AAAALAQAADwAAAGRy&#10;cy9kb3ducmV2LnhtbEyPsU7DMBCGdyTewTokNurQqiZN41SFqhMTgaXbJT7ilNiOYrc1b4870e1O&#10;9+u/7ys30QzsTJPvnZXwPMuAkW2d6m0n4etz/5QD8wGtwsFZkvBLHjbV/V2JhXIX+0HnOnQslVhf&#10;oAQdwlhw7ltNBv3MjWTT7dtNBkNap46rCS+p3Ax8nmWCG+xt+qBxpDdN7U99MhKMWsTdEbcH2uf1&#10;62EZ33eTbqR8fIjbNbBAMfyH4Yqf0KFKTI07WeXZIGGZL5JLuA5zASwlViuRZBoJQrwI4FXJbx2q&#10;PwAAAP//AwBQSwECLQAUAAYACAAAACEAtoM4kv4AAADhAQAAEwAAAAAAAAAAAAAAAAAAAAAAW0Nv&#10;bnRlbnRfVHlwZXNdLnhtbFBLAQItABQABgAIAAAAIQA4/SH/1gAAAJQBAAALAAAAAAAAAAAAAAAA&#10;AC8BAABfcmVscy8ucmVsc1BLAQItABQABgAIAAAAIQBokElmbAIAACsFAAAOAAAAAAAAAAAAAAAA&#10;AC4CAABkcnMvZTJvRG9jLnhtbFBLAQItABQABgAIAAAAIQBfW+n73wAAAAsBAAAPAAAAAAAAAAAA&#10;AAAAAMYEAABkcnMvZG93bnJldi54bWxQSwUGAAAAAAQABADzAAAA0gUAAAAA&#10;" fillcolor="#4472c4 [3204]" strokecolor="#1f3763 [1604]" strokeweight="1pt">
                <v:stroke joinstyle="miter"/>
                <v:textbox>
                  <w:txbxContent>
                    <w:p w14:paraId="585CCAC0" w14:textId="77777777" w:rsidR="00B26494" w:rsidRDefault="005C1AE0" w:rsidP="005C1AE0">
                      <w:pPr>
                        <w:snapToGrid w:val="0"/>
                        <w:jc w:val="left"/>
                        <w:rPr>
                          <w:rFonts w:ascii="Arial" w:eastAsia="ＭＳ Ｐゴシック" w:hAnsi="Arial"/>
                          <w:spacing w:val="-2"/>
                        </w:rPr>
                      </w:pPr>
                      <w:r>
                        <w:rPr>
                          <w:rFonts w:ascii="Arial" w:eastAsia="ＭＳ Ｐゴシック" w:hAnsi="Arial" w:hint="eastAsia"/>
                          <w:spacing w:val="-2"/>
                        </w:rPr>
                        <w:t>指導教員から専攻長（</w:t>
                      </w:r>
                      <w:r>
                        <w:rPr>
                          <w:rFonts w:ascii="Arial" w:eastAsia="ＭＳ Ｐゴシック" w:hAnsi="Arial" w:hint="eastAsia"/>
                          <w:spacing w:val="-2"/>
                        </w:rPr>
                        <w:t>専攻主任）へ</w:t>
                      </w:r>
                    </w:p>
                    <w:p w14:paraId="6610F42D" w14:textId="4AF94870"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確認と記入、押印をお願いしてください。</w:t>
                      </w:r>
                    </w:p>
                  </w:txbxContent>
                </v:textbox>
                <w10:wrap anchorx="margin"/>
              </v:roundrect>
            </w:pict>
          </mc:Fallback>
        </mc:AlternateContent>
      </w:r>
      <w:r w:rsidR="00D66BCD" w:rsidRPr="00151BFB">
        <w:rPr>
          <w:rFonts w:ascii="Arial" w:eastAsia="ＭＳ Ｐ明朝" w:hAnsi="Arial"/>
          <w:noProof/>
        </w:rPr>
        <mc:AlternateContent>
          <mc:Choice Requires="wps">
            <w:drawing>
              <wp:anchor distT="0" distB="0" distL="114300" distR="114300" simplePos="0" relativeHeight="251727872" behindDoc="0" locked="0" layoutInCell="1" allowOverlap="1" wp14:anchorId="3035E435" wp14:editId="5EAD8A9A">
                <wp:simplePos x="0" y="0"/>
                <wp:positionH relativeFrom="margin">
                  <wp:posOffset>3030855</wp:posOffset>
                </wp:positionH>
                <wp:positionV relativeFrom="paragraph">
                  <wp:posOffset>3981450</wp:posOffset>
                </wp:positionV>
                <wp:extent cx="719455" cy="0"/>
                <wp:effectExtent l="0" t="133350" r="0" b="133350"/>
                <wp:wrapNone/>
                <wp:docPr id="200" name="直線矢印コネクタ 200"/>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140F6" id="直線矢印コネクタ 200" o:spid="_x0000_s1026" type="#_x0000_t32" style="position:absolute;left:0;text-align:left;margin-left:238.65pt;margin-top:313.5pt;width:56.65pt;height:0;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y6NQIAAIQEAAAOAAAAZHJzL2Uyb0RvYy54bWysVEuOEzEQ3SNxB8t70snAwNBKZxYZwgZB&#10;xG/vuO20Jf9UNulkG9ZzAVggcQGQQGLJYSKUa1B2Jz0MnwWILCxXu95zveeqjM/XRpOVgKCcreho&#10;MKREWO5qZZcVffF8duuMkhCZrZl2VlR0IwI9n9y8MW59KU5c43QtgCCJDWXrK9rE6MuiCLwRhoWB&#10;88LioXRgWMQQlkUNrEV2o4uT4fBu0TqoPTguQsCvF90hnWR+KQWPT6QMIhJdUawt5hXyukhrMRmz&#10;cgnMN4ofymD/UIVhyuKlPdUFi4y8AvULlVEcXHAyDrgzhZNScZE1oJrR8Cc1zxrmRdaC5gTf2xT+&#10;Hy1/vJoDUXVF0U1KLDP4SPu3n/df3uzfvf92+XG3/bR7fbnbfthtv5KUg461PpQInNo5HKLg55Dk&#10;ryUYIrXyL7EZsiEokayz35veb7GOhOPHe6P7d05PKeHHo6JjSEweQnwonCFpU9EQgallE6fOWnxU&#10;Bx07Wz0KEWtA4BGQwNqStqK3z0ZYb4qD06qeKa1zAMvFVANZMeyJ2WyIvyQKKa6lNYLVD2xN4saj&#10;JRa7lyZSI2pKtMBmTzvEsTIypa8yGYBrf5+KV2iLNyX/OsfyLm606Kp+KiS+BTrTqctTIPpaGefC&#10;xtGhWG0xO8Ek6uqBB71pfP4EPOQnqMgT8jfgHpFvdjb2YKOsg87t67fH9bFk2eUfHeh0JwsWrt7k&#10;XsrWYKvn5ziMZZqlH+MMv/rzmHwHAAD//wMAUEsDBBQABgAIAAAAIQCt2SZZ3QAAAAsBAAAPAAAA&#10;ZHJzL2Rvd25yZXYueG1sTI/BTsMwDIbvSLxDZCRuLF0ZLZSmE0JM4sKBwQNkjddUNE6VpGvh6TES&#10;Ehxtf/r9/fV2cYM4YYi9JwXrVQYCqfWmp07B+9vu6hZETJqMHjyhgk+MsG3Oz2pdGT/TK572qRMc&#10;QrHSCmxKYyVlbC06HVd+ROLb0QenE4+hkybomcPdIPMsK6TTPfEHq0d8tNh+7CenILR2U6zzp+DT&#10;8eXrGSc372Su1OXF8nAPIuGS/mD40Wd1aNjp4CcyUQwKNmV5zaiCIi+5FBM3d1kB4vC7kU0t/3do&#10;vgEAAP//AwBQSwECLQAUAAYACAAAACEAtoM4kv4AAADhAQAAEwAAAAAAAAAAAAAAAAAAAAAAW0Nv&#10;bnRlbnRfVHlwZXNdLnhtbFBLAQItABQABgAIAAAAIQA4/SH/1gAAAJQBAAALAAAAAAAAAAAAAAAA&#10;AC8BAABfcmVscy8ucmVsc1BLAQItABQABgAIAAAAIQBKg8y6NQIAAIQEAAAOAAAAAAAAAAAAAAAA&#10;AC4CAABkcnMvZTJvRG9jLnhtbFBLAQItABQABgAIAAAAIQCt2SZZ3QAAAAsBAAAPAAAAAAAAAAAA&#10;AAAAAI8EAABkcnMvZG93bnJldi54bWxQSwUGAAAAAAQABADzAAAAmQUAAAAA&#10;" strokecolor="red" strokeweight="3pt">
                <v:stroke endarrow="open" joinstyle="miter"/>
                <w10:wrap anchorx="margin"/>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28896" behindDoc="0" locked="0" layoutInCell="1" allowOverlap="1" wp14:anchorId="47642D64" wp14:editId="42AB2A75">
                <wp:simplePos x="0" y="0"/>
                <wp:positionH relativeFrom="margin">
                  <wp:posOffset>3058160</wp:posOffset>
                </wp:positionH>
                <wp:positionV relativeFrom="paragraph">
                  <wp:posOffset>3958590</wp:posOffset>
                </wp:positionV>
                <wp:extent cx="501650" cy="323850"/>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3840D662"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42D64" id="_x0000_s1048" type="#_x0000_t202" style="position:absolute;left:0;text-align:left;margin-left:240.8pt;margin-top:311.7pt;width:39.5pt;height:25.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CY+gEAANQDAAAOAAAAZHJzL2Uyb0RvYy54bWysU11v2yAUfZ+0/4B4X+y4SZdaIVXXrtOk&#10;7kNq9wMIxjEacBmQ2Nmv3wW7abS9VfMDuvhyD/ece1hfD0aTg/RBgWV0PispkVZAo+yO0R9P9+9W&#10;lITIbcM1WMnoUQZ6vXn7Zt27WlbQgW6kJwhiQ907RrsYXV0UQXTS8DADJy0mW/CGR9z6XdF43iO6&#10;0UVVlpdFD75xHoQMAf/ejUm6yfhtK0X81rZBRqIZxd5iXn1et2ktNmte7zx3nRJTG/wVXRiuLF56&#10;grrjkZO9V/9AGSU8BGjjTIApoG2VkJkDspmXf7F57LiTmQuKE9xJpvD/YMXXw6P77kkcPsCAA8wk&#10;gnsA8TMQC7cdtzt54z30neQNXjxPkhW9C/VUmqQOdUgg2/4LNDhkvo+QgYbWm6QK8iSIjgM4nkSX&#10;QyQCfy7L+eUSMwJTF9XFCuN0A6+fi50P8ZMEQ1LAqMeZZnB+eAhxPPp8JN1l4V5pneeqLekZvVpW&#10;y1xwljEqou20MoyuyvSNRkgcP9omF0eu9BhjL9pOpBPPkXEctgNRDaNVlYqTCFtojiiDh9Fm+Cww&#10;6MD/pqRHizEafu25l5TozxalvJovFsmTebNYvq9w488z2/MMtwKhGI2UjOFtzD4eOd+g5K3Kcrx0&#10;MvWM1smCTjZP3jzf51Mvj3HzBwAA//8DAFBLAwQUAAYACAAAACEAMIgkx94AAAALAQAADwAAAGRy&#10;cy9kb3ducmV2LnhtbEyPwU7DMAyG70i8Q2QkbizZyMooTScE4graYJO4ZY3XVjRO1WRreXvMCY7+&#10;/en352I9+U6ccYhtIAPzmQKBVAXXUm3g4/3lZgUiJkvOdoHQwDdGWJeXF4XNXRhpg+dtqgWXUMyt&#10;gSalPpcyVg16G2ehR+LdMQzeJh6HWrrBjlzuO7lQKpPetsQXGtvjU4PV1/bkDexej597rd7qZ7/s&#10;xzApSf5eGnN9NT0+gEg4pT8YfvVZHUp2OoQTuSg6A3o1zxg1kC1uNQgmlpni5MDJndYgy0L+/6H8&#10;AQAA//8DAFBLAQItABQABgAIAAAAIQC2gziS/gAAAOEBAAATAAAAAAAAAAAAAAAAAAAAAABbQ29u&#10;dGVudF9UeXBlc10ueG1sUEsBAi0AFAAGAAgAAAAhADj9If/WAAAAlAEAAAsAAAAAAAAAAAAAAAAA&#10;LwEAAF9yZWxzLy5yZWxzUEsBAi0AFAAGAAgAAAAhALTTIJj6AQAA1AMAAA4AAAAAAAAAAAAAAAAA&#10;LgIAAGRycy9lMm9Eb2MueG1sUEsBAi0AFAAGAAgAAAAhADCIJMfeAAAACwEAAA8AAAAAAAAAAAAA&#10;AAAAVAQAAGRycy9kb3ducmV2LnhtbFBLBQYAAAAABAAEAPMAAABfBQAAAAA=&#10;" filled="f" stroked="f">
                <v:textbox>
                  <w:txbxContent>
                    <w:p w14:paraId="3840D662"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v:textbox>
                <w10:wrap type="square" anchorx="margin"/>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25824" behindDoc="0" locked="0" layoutInCell="1" allowOverlap="1" wp14:anchorId="2FC3F5B6" wp14:editId="3B88B5A7">
                <wp:simplePos x="0" y="0"/>
                <wp:positionH relativeFrom="margin">
                  <wp:posOffset>2919730</wp:posOffset>
                </wp:positionH>
                <wp:positionV relativeFrom="paragraph">
                  <wp:posOffset>3063240</wp:posOffset>
                </wp:positionV>
                <wp:extent cx="501650" cy="323850"/>
                <wp:effectExtent l="0" t="0" r="0" b="0"/>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667D2370"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F5B6" id="_x0000_s1049" type="#_x0000_t202" style="position:absolute;left:0;text-align:left;margin-left:229.9pt;margin-top:241.2pt;width:39.5pt;height:25.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5u+wEAANQDAAAOAAAAZHJzL2Uyb0RvYy54bWysU9uO2yAQfa/Uf0C8N3acZJu1Qlbb3W5V&#10;aXuRtv0AgnGMCgwFEjv9+g7Ym43at6p+QIOHOcw5c9jcDEaTo/RBgWV0PispkVZAo+ye0e/fHt6s&#10;KQmR24ZrsJLRkwz0Zvv61aZ3taygA91ITxDEhrp3jHYxurooguik4WEGTlpMtuANj7j1+6LxvEd0&#10;o4uqLK+KHnzjPAgZAv69H5N0m/HbVor4pW2DjEQzir3FvPq87tJabDe83nvuOiWmNvg/dGG4snjp&#10;GeqeR04OXv0FZZTwEKCNMwGmgLZVQmYOyGZe/sHmqeNOZi4oTnBnmcL/gxWfj0/uqydxeAcDDjCT&#10;CO4RxI9ALNx13O7lrffQd5I3ePE8SVb0LtRTaZI61CGB7PpP0OCQ+SFCBhpab5IqyJMgOg7gdBZd&#10;DpEI/Lkq51crzAhMLarFGuN0A6+fi50P8YMEQ1LAqMeZZnB+fAxxPPp8JN1l4UFpneeqLekZvV5V&#10;q1xwkTEqou20Moyuy/SNRkgc39smF0eu9BhjL9pOpBPPkXEcdgNRDaPVIhUnEXbQnFAGD6PN8Flg&#10;0IH/RUmPFmM0/DxwLynRHy1KeT1fLpMn82a5elvhxl9mdpcZbgVCMRopGcO7mH08cr5FyVuV5Xjp&#10;ZOoZrZMFnWyevHm5z6deHuP2NwAAAP//AwBQSwMEFAAGAAgAAAAhABazvHnfAAAACwEAAA8AAABk&#10;cnMvZG93bnJldi54bWxMj81OwzAQhO9IfQdrK3GjdtsEpSFOVYG4gig/Ejc33iYR8TqK3Sa8PdsT&#10;vc3ujGa/LbaT68QZh9B60rBcKBBIlbct1Ro+3p/vMhAhGrKm84QafjHAtpzdFCa3fqQ3PO9jLbiE&#10;Qm40NDH2uZShatCZsPA9EntHPzgTeRxqaQczcrnr5Eqpe+lMS3yhMT0+Nlj97E9Ow+fL8fsrUa/1&#10;k0v70U9KkttIrW/n0+4BRMQp/ofhgs/oUDLTwZ/IBtFpSNINo0cW2SoBwYl0nfHmcBHrBGRZyOsf&#10;yj8AAAD//wMAUEsBAi0AFAAGAAgAAAAhALaDOJL+AAAA4QEAABMAAAAAAAAAAAAAAAAAAAAAAFtD&#10;b250ZW50X1R5cGVzXS54bWxQSwECLQAUAAYACAAAACEAOP0h/9YAAACUAQAACwAAAAAAAAAAAAAA&#10;AAAvAQAAX3JlbHMvLnJlbHNQSwECLQAUAAYACAAAACEAZmRObvsBAADUAwAADgAAAAAAAAAAAAAA&#10;AAAuAgAAZHJzL2Uyb0RvYy54bWxQSwECLQAUAAYACAAAACEAFrO8ed8AAAALAQAADwAAAAAAAAAA&#10;AAAAAABVBAAAZHJzL2Rvd25yZXYueG1sUEsFBgAAAAAEAAQA8wAAAGEFAAAAAA==&#10;" filled="f" stroked="f">
                <v:textbox>
                  <w:txbxContent>
                    <w:p w14:paraId="667D2370"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v:textbox>
                <w10:wrap type="square" anchorx="margin"/>
              </v:shape>
            </w:pict>
          </mc:Fallback>
        </mc:AlternateContent>
      </w:r>
      <w:r w:rsidR="00D66BCD" w:rsidRPr="00151BFB">
        <w:rPr>
          <w:rFonts w:ascii="Arial" w:eastAsia="ＭＳ Ｐ明朝" w:hAnsi="Arial"/>
          <w:noProof/>
        </w:rPr>
        <mc:AlternateContent>
          <mc:Choice Requires="wps">
            <w:drawing>
              <wp:anchor distT="0" distB="0" distL="114300" distR="114300" simplePos="0" relativeHeight="251724800" behindDoc="0" locked="0" layoutInCell="1" allowOverlap="1" wp14:anchorId="6726555F" wp14:editId="06AD97C5">
                <wp:simplePos x="0" y="0"/>
                <wp:positionH relativeFrom="margin">
                  <wp:posOffset>2846705</wp:posOffset>
                </wp:positionH>
                <wp:positionV relativeFrom="paragraph">
                  <wp:posOffset>3086100</wp:posOffset>
                </wp:positionV>
                <wp:extent cx="719455" cy="0"/>
                <wp:effectExtent l="0" t="133350" r="0" b="133350"/>
                <wp:wrapNone/>
                <wp:docPr id="198" name="直線矢印コネクタ 198"/>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DBD56" id="直線矢印コネクタ 198" o:spid="_x0000_s1026" type="#_x0000_t32" style="position:absolute;left:0;text-align:left;margin-left:224.15pt;margin-top:243pt;width:56.65pt;height: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ANwIAAIQEAAAOAAAAZHJzL2Uyb0RvYy54bWysVEuOEzEQ3SNxB8t70p2BgZlWOrPIEDYI&#10;Rvz2jj9pS/7JNulkG9ZzAViMxAVAAoklh4lQrkHZ3elh+CxAZGHZ7Xqv6r1yZXK21gqtuA/SmhqP&#10;RyVG3FDLpFnW+OWL+Z0TjEIkhhFlDa/xhgd8Nr19a9K6ih/ZxirGPQISE6rW1biJ0VVFEWjDNQkj&#10;67iBS2G9JhGOflkwT1pg16o4Ksv7RWs9c95SHgJ8Pe8u8TTzC8FpfCpE4BGpGkNtMa8+r4u0FtMJ&#10;qZaeuEbSvgzyD1VoIg0kHajOSSTotZe/UGlJvQ1WxBG1urBCSMqzBlAzLn9S87whjmctYE5wg03h&#10;/9HSJ6sLjySD3p1CqwzR0KT9u8/7L2/3V++/XX7cbT/t3lzuth92268oxYBjrQsVAGfmwven4C58&#10;kr8WXiOhpHsFhNkQkIjW2e/N4DdfR0Th44Px6b3jY4zo4aroGBKT8yE+4lajtKlxiJ7IZRNn1hho&#10;qvUdO1k9DhFqAOABkMDKoLbGd0/GZZmLCFZJNpdKpcvgl4uZ8mhF4E3M5yX8kiiguBHWcMIeGobi&#10;xoElBl4vTqSaM4wUh8eedoAjVSRSXUcS7237+1BIoQxkSv51juVd3CjeVf2MC+gFONOpy1PAh1oJ&#10;pdzEcV+sMhCdYAJ0DcBebxqfPwH7+ATleUL+BjwgcmZr4gDW0ljfuX0ze1wfShZd/MGBTneyYGHZ&#10;Jr+lbA089dyOfizTLP14zvDrP4/pdwAAAP//AwBQSwMEFAAGAAgAAAAhAD2GK8/dAAAACwEAAA8A&#10;AABkcnMvZG93bnJldi54bWxMj0FLxDAQhe/C/ocwC97ctLWGUpsuIi548eDqD8g2s02xSUqSbqu/&#10;3hEEvc3Me7z5XrNf7cguGOLgnYR8lwFD13k9uF7C+9vhpgIWk3Jajd6hhE+MsG83V42qtV/cK16O&#10;qWcU4mKtJJiUpprz2Bm0Ku78hI60sw9WJVpDz3VQC4XbkRdZJrhVg6MPRk34aLD7OM5WQuhMKfLi&#10;Kfh0fvl6xtkuB15Ieb1dH+6BJVzTnxl+8AkdWmI6+dnpyEYJZVndkpWGSlApctyJXAA7/V542/D/&#10;HdpvAAAA//8DAFBLAQItABQABgAIAAAAIQC2gziS/gAAAOEBAAATAAAAAAAAAAAAAAAAAAAAAABb&#10;Q29udGVudF9UeXBlc10ueG1sUEsBAi0AFAAGAAgAAAAhADj9If/WAAAAlAEAAAsAAAAAAAAAAAAA&#10;AAAALwEAAF9yZWxzLy5yZWxzUEsBAi0AFAAGAAgAAAAhANswZ8A3AgAAhAQAAA4AAAAAAAAAAAAA&#10;AAAALgIAAGRycy9lMm9Eb2MueG1sUEsBAi0AFAAGAAgAAAAhAD2GK8/dAAAACwEAAA8AAAAAAAAA&#10;AAAAAAAAkQQAAGRycy9kb3ducmV2LnhtbFBLBQYAAAAABAAEAPMAAACbBQAAAAA=&#10;" strokecolor="red" strokeweight="3pt">
                <v:stroke endarrow="open" joinstyle="miter"/>
                <w10:wrap anchorx="margin"/>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20704" behindDoc="0" locked="0" layoutInCell="1" allowOverlap="1" wp14:anchorId="2010E46D" wp14:editId="4CA41AB6">
                <wp:simplePos x="0" y="0"/>
                <wp:positionH relativeFrom="margin">
                  <wp:posOffset>2904490</wp:posOffset>
                </wp:positionH>
                <wp:positionV relativeFrom="paragraph">
                  <wp:posOffset>2137410</wp:posOffset>
                </wp:positionV>
                <wp:extent cx="501650" cy="323850"/>
                <wp:effectExtent l="0" t="0" r="0"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760201DD" w14:textId="2F27F96B" w:rsidR="00151BFB" w:rsidRPr="00E348FE" w:rsidRDefault="00151BFB" w:rsidP="00151BFB">
                            <w:pPr>
                              <w:jc w:val="center"/>
                              <w:rPr>
                                <w:rFonts w:ascii="Arial" w:eastAsia="ＭＳ Ｐゴシック" w:hAnsi="Arial"/>
                                <w:b/>
                              </w:rPr>
                            </w:pPr>
                            <w:r>
                              <w:rPr>
                                <w:rFonts w:ascii="Arial" w:eastAsia="ＭＳ Ｐゴシック" w:hAnsi="Arial"/>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E46D" id="_x0000_s1050" type="#_x0000_t202" style="position:absolute;left:0;text-align:left;margin-left:228.7pt;margin-top:168.3pt;width:39.5pt;height:25.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TA+wEAANQDAAAOAAAAZHJzL2Uyb0RvYy54bWysU11v2yAUfZ+0/4B4X+y4SZdaIVXXrtOk&#10;7kNq9wMIxjEacBmQ2Nmv3wW7abS9VfMDuvhyD/ece1hfD0aTg/RBgWV0PispkVZAo+yO0R9P9+9W&#10;lITIbcM1WMnoUQZ6vXn7Zt27WlbQgW6kJwhiQ907RrsYXV0UQXTS8DADJy0mW/CGR9z6XdF43iO6&#10;0UVVlpdFD75xHoQMAf/ejUm6yfhtK0X81rZBRqIZxd5iXn1et2ktNmte7zx3nRJTG/wVXRiuLF56&#10;grrjkZO9V/9AGSU8BGjjTIApoG2VkJkDspmXf7F57LiTmQuKE9xJpvD/YMXXw6P77kkcPsCAA8wk&#10;gnsA8TMQC7cdtzt54z30neQNXjxPkhW9C/VUmqQOdUgg2/4LNDhkvo+QgYbWm6QK8iSIjgM4nkSX&#10;QyQCfy7L+eUSMwJTF9XFCuN0A6+fi50P8ZMEQ1LAqMeZZnB+eAhxPPp8JN1l4V5pneeqLekZvVpW&#10;y1xwljEqou20MoyuyvSNRkgcP9omF0eu9BhjL9pOpBPPkXEctgNRDaPVIhUnEbbQHFEGD6PN8Flg&#10;0IH/TUmPFmM0/NpzLynRny1KeTVfLJIn82axfF/hxp9ntucZbgVCMRopGcPbmH08cr5ByVuV5Xjp&#10;ZOoZrZMFnWyevHm+z6deHuPmDwAAAP//AwBQSwMEFAAGAAgAAAAhAL051dfeAAAACwEAAA8AAABk&#10;cnMvZG93bnJldi54bWxMj8FOwzAMhu9IvENkJG4sgbbZKE0nBOIK2oBJu2Wt11Y0TtVka3l7zAmO&#10;/v3p9+diPbtenHEMnScDtwsFAqnydUeNgY/3l5sViBAt1bb3hAa+McC6vLwobF77iTZ43sZGcAmF&#10;3BpoYxxyKUPVorNh4Qck3h396GzkcWxkPdqJy10v75TS0tmO+EJrB3xqsfranpyBz9fjfpeqt+bZ&#10;ZcPkZyXJ3Utjrq/mxwcQEef4B8OvPqtDyU4Hf6I6iN5Ami1TRg0kidYgmMgSzcmBk9VSgywL+f+H&#10;8gcAAP//AwBQSwECLQAUAAYACAAAACEAtoM4kv4AAADhAQAAEwAAAAAAAAAAAAAAAAAAAAAAW0Nv&#10;bnRlbnRfVHlwZXNdLnhtbFBLAQItABQABgAIAAAAIQA4/SH/1gAAAJQBAAALAAAAAAAAAAAAAAAA&#10;AC8BAABfcmVscy8ucmVsc1BLAQItABQABgAIAAAAIQCbadTA+wEAANQDAAAOAAAAAAAAAAAAAAAA&#10;AC4CAABkcnMvZTJvRG9jLnhtbFBLAQItABQABgAIAAAAIQC9OdXX3gAAAAsBAAAPAAAAAAAAAAAA&#10;AAAAAFUEAABkcnMvZG93bnJldi54bWxQSwUGAAAAAAQABADzAAAAYAUAAAAA&#10;" filled="f" stroked="f">
                <v:textbox>
                  <w:txbxContent>
                    <w:p w14:paraId="760201DD" w14:textId="2F27F96B" w:rsidR="00151BFB" w:rsidRPr="00E348FE" w:rsidRDefault="00151BFB" w:rsidP="00151BFB">
                      <w:pPr>
                        <w:jc w:val="center"/>
                        <w:rPr>
                          <w:rFonts w:ascii="Arial" w:eastAsia="ＭＳ Ｐゴシック" w:hAnsi="Arial"/>
                          <w:b/>
                        </w:rPr>
                      </w:pPr>
                      <w:r>
                        <w:rPr>
                          <w:rFonts w:ascii="Arial" w:eastAsia="ＭＳ Ｐゴシック" w:hAnsi="Arial"/>
                          <w:b/>
                        </w:rPr>
                        <w:t>No</w:t>
                      </w:r>
                    </w:p>
                  </w:txbxContent>
                </v:textbox>
                <w10:wrap type="square" anchorx="margin"/>
              </v:shape>
            </w:pict>
          </mc:Fallback>
        </mc:AlternateContent>
      </w:r>
      <w:r w:rsidR="00D66BCD" w:rsidRPr="005C1AE0">
        <w:rPr>
          <w:rFonts w:ascii="Arial" w:eastAsia="ＭＳ Ｐ明朝" w:hAnsi="Arial"/>
          <w:noProof/>
        </w:rPr>
        <mc:AlternateContent>
          <mc:Choice Requires="wps">
            <w:drawing>
              <wp:anchor distT="0" distB="0" distL="114300" distR="114300" simplePos="0" relativeHeight="251684864" behindDoc="0" locked="0" layoutInCell="1" allowOverlap="1" wp14:anchorId="6F4F9C4F" wp14:editId="4EA19028">
                <wp:simplePos x="0" y="0"/>
                <wp:positionH relativeFrom="margin">
                  <wp:posOffset>152400</wp:posOffset>
                </wp:positionH>
                <wp:positionV relativeFrom="paragraph">
                  <wp:posOffset>2811780</wp:posOffset>
                </wp:positionV>
                <wp:extent cx="2699385" cy="539750"/>
                <wp:effectExtent l="0" t="0" r="24765" b="12700"/>
                <wp:wrapNone/>
                <wp:docPr id="46" name="四角形: 角を丸くする 46"/>
                <wp:cNvGraphicFramePr/>
                <a:graphic xmlns:a="http://schemas.openxmlformats.org/drawingml/2006/main">
                  <a:graphicData uri="http://schemas.microsoft.com/office/word/2010/wordprocessingShape">
                    <wps:wsp>
                      <wps:cNvSpPr/>
                      <wps:spPr>
                        <a:xfrm>
                          <a:off x="0" y="0"/>
                          <a:ext cx="2699385"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24BAE" w14:textId="11BF889A"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指導教員に確認、渡航の必要性の説明文を記入、確認印を押してもらいましたか？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F9C4F" id="四角形: 角を丸くする 46" o:spid="_x0000_s1051" style="position:absolute;left:0;text-align:left;margin-left:12pt;margin-top:221.4pt;width:212.55pt;height: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OdbQIAACsFAAAOAAAAZHJzL2Uyb0RvYy54bWysVFFP2zAQfp+0/2D5faQtFGhFiqoipkkI&#10;EDDx7Dp2E8nxeWe3Sffrd3bSFAHaw7Q+pD7f3Xfnz9/56rqtDdsp9BXYnI9PRpwpK6Go7CbnP19u&#10;v11y5oOwhTBgVc73yvPrxdcvV42bqwmUYAqFjECsnzcu52UIbp5lXpaqFv4EnLLk1IC1CGTiJitQ&#10;NIRem2wyGp1nDWDhEKTynnZvOidfJHytlQwPWnsVmMk59RbSF9N3Hb/Z4krMNyhcWcm+DfEPXdSi&#10;slR0gLoRQbAtVh+g6koieNDhREKdgdaVVOkMdJrx6N1pnkvhVDoLkePdQJP/f7DyfvfsHpFoaJyf&#10;e1rGU7Qa6/hP/bE2kbUfyFJtYJI2J+ez2enllDNJvunp7GKa2MyO2Q59+K6gZnGRc4StLZ7oRhJR&#10;YnfnA5Wl+EMcGccm0irsjYp9GPukNKuKWDZlJ32olUG2E3SzQkplw7hzlaJQ3fZ0RL94xVRkyEhW&#10;AozIujJmwO4BovY+YncwfXxMVUleQ/Lob411yUNGqgw2DMl1ZQE/AzB0qr5yF38gqaMmshTadUvc&#10;EDXTGBq31lDsH5EhdHr3Tt5WdAd3wodHgSRwGgUa2vBAH22gyTn0K85KwN+f7cd40h15OWtoYHLu&#10;f20FKs7MD0uKnI3PzuKEJeNsejEhA9961m89dluvgG5uTM+Dk2kZ44M5LDVC/UqzvYxVySWspNo5&#10;lwEPxip0g0yvg1TLZQqjqXIi3NlnJyN4JDrK66V9Feh6IQaS8D0chkvM30mxi42ZFpbbALpKOj3y&#10;2l8BTWTSUv96xJF/a6eo4xu3+AMAAP//AwBQSwMEFAAGAAgAAAAhAJJ/oqbeAAAACgEAAA8AAABk&#10;cnMvZG93bnJldi54bWxMjzFPwzAQhXck/oN1SGzUaXBpGnKpClUnJgJLNyc+4kBsR7Hbmn+PmWA8&#10;3dN731dtoxnZmWY/OIuwXGTAyHZODbZHeH873BXAfJBWydFZQvgmD9v6+qqSpXIX+0rnJvQslVhf&#10;SgQdwlRy7jtNRvqFm8im34ebjQzpnHuuZnlJ5WbkeZY9cCMHmxa0nOhZU/fVnAyCUfdx/yl3RzoU&#10;zdNxFV/2s24Rb2/i7hFYoBj+wvCLn9ChTkytO1nl2YiQi6QSEITIk0IKCLFZAmsRVvm6AF5X/L9C&#10;/QMAAP//AwBQSwECLQAUAAYACAAAACEAtoM4kv4AAADhAQAAEwAAAAAAAAAAAAAAAAAAAAAAW0Nv&#10;bnRlbnRfVHlwZXNdLnhtbFBLAQItABQABgAIAAAAIQA4/SH/1gAAAJQBAAALAAAAAAAAAAAAAAAA&#10;AC8BAABfcmVscy8ucmVsc1BLAQItABQABgAIAAAAIQAmAeOdbQIAACsFAAAOAAAAAAAAAAAAAAAA&#10;AC4CAABkcnMvZTJvRG9jLnhtbFBLAQItABQABgAIAAAAIQCSf6Km3gAAAAoBAAAPAAAAAAAAAAAA&#10;AAAAAMcEAABkcnMvZG93bnJldi54bWxQSwUGAAAAAAQABADzAAAA0gUAAAAA&#10;" fillcolor="#4472c4 [3204]" strokecolor="#1f3763 [1604]" strokeweight="1pt">
                <v:stroke joinstyle="miter"/>
                <v:textbox>
                  <w:txbxContent>
                    <w:p w14:paraId="53524BAE" w14:textId="11BF889A"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指導教員に確認、渡航の必要性の説明文を記入、確認印を押してもらいましたか？</w:t>
                      </w:r>
                    </w:p>
                  </w:txbxContent>
                </v:textbox>
                <w10:wrap anchorx="margin"/>
              </v:roundrect>
            </w:pict>
          </mc:Fallback>
        </mc:AlternateContent>
      </w:r>
      <w:r w:rsidR="00D66BCD">
        <w:rPr>
          <w:rFonts w:ascii="Arial" w:eastAsia="ＭＳ Ｐ明朝" w:hAnsi="Arial"/>
          <w:noProof/>
        </w:rPr>
        <mc:AlternateContent>
          <mc:Choice Requires="wps">
            <w:drawing>
              <wp:anchor distT="0" distB="0" distL="114300" distR="114300" simplePos="0" relativeHeight="251718656" behindDoc="0" locked="0" layoutInCell="1" allowOverlap="1" wp14:anchorId="4E37D0C0" wp14:editId="272438C8">
                <wp:simplePos x="0" y="0"/>
                <wp:positionH relativeFrom="margin">
                  <wp:posOffset>2850515</wp:posOffset>
                </wp:positionH>
                <wp:positionV relativeFrom="paragraph">
                  <wp:posOffset>2156460</wp:posOffset>
                </wp:positionV>
                <wp:extent cx="719455" cy="0"/>
                <wp:effectExtent l="0" t="133350" r="0" b="133350"/>
                <wp:wrapNone/>
                <wp:docPr id="195" name="直線矢印コネクタ 195"/>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3F2F63" id="直線矢印コネクタ 195" o:spid="_x0000_s1026" type="#_x0000_t32" style="position:absolute;left:0;text-align:left;margin-left:224.45pt;margin-top:169.8pt;width:56.65pt;height:0;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42NgIAAIQEAAAOAAAAZHJzL2Uyb0RvYy54bWysVEuOEzEQ3SNxB8t70p2BgZlWOrPIEDYI&#10;Rvz2jj9pS/7JNulkG9ZzAViMxAVAAoklh4lQrkHZ3elh+CxAZGHZ7Xqv6r1yZXK21gqtuA/SmhqP&#10;RyVG3FDLpFnW+OWL+Z0TjEIkhhFlDa/xhgd8Nr19a9K6ih/ZxirGPQISE6rW1biJ0VVFEWjDNQkj&#10;67iBS2G9JhGOflkwT1pg16o4Ksv7RWs9c95SHgJ8Pe8u8TTzC8FpfCpE4BGpGkNtMa8+r4u0FtMJ&#10;qZaeuEbSvgzyD1VoIg0kHajOSSTotZe/UGlJvQ1WxBG1urBCSMqzBlAzLn9S87whjmctYE5wg03h&#10;/9HSJ6sLjySD3p0eY2SIhibt333ef3m7v3r/7fLjbvtp9+Zyt/2w235FKQYca12oADgzF74/BXfh&#10;k/y18BoJJd0rIMyGgES0zn5vBr/5OiIKHx+MT+8dQ1Z6uCo6hsTkfIiPuNUobWocoidy2cSZNQaa&#10;an3HTlaPQ4QaAHgAJLAyqK3x3ZNxWeYiglWSzaVS6TL45WKmPFoReBPzeQm/JAooboQ1nLCHhqG4&#10;cWCJgdeLE6nmDCPF4bGnHeBIFYlU15HEe9v+PhRSKAOZkn+dY3kXN4p3VT/jAnoBznTq8hTwoVZC&#10;KTdx3BerDEQnmABdA7DXm8bnT8A+PkF5npC/AQ+InNmaOIC1NNZ3bt/MHteHkkUXf3Cg050sWFi2&#10;yW8pWwNPPbejH8s0Sz+eM/z6z2P6HQAA//8DAFBLAwQUAAYACAAAACEAo/E5JN4AAAALAQAADwAA&#10;AGRycy9kb3ducmV2LnhtbEyPQU7DMBBF90jcwRokdtSpG6I2jVMhRCU2LCgcwI2ncdR4HNlOEzg9&#10;RkKiy5l5+vN+tZttzy7oQ+dIwnKRAUNqnO6olfD5sX9YAwtRkVa9I5TwhQF29e1NpUrtJnrHyyG2&#10;LIVQKJUEE+NQch4ag1aFhRuQ0u3kvFUxjb7l2qsphdueiywruFUdpQ9GDfhssDkfRivBNyYvluLF&#10;u3h6+37F0U57LqS8v5uftsAizvEfhl/9pA51cjq6kXRgvYQ8X28SKmG12hTAEvFYCAHs+LfhdcWv&#10;O9Q/AAAA//8DAFBLAQItABQABgAIAAAAIQC2gziS/gAAAOEBAAATAAAAAAAAAAAAAAAAAAAAAABb&#10;Q29udGVudF9UeXBlc10ueG1sUEsBAi0AFAAGAAgAAAAhADj9If/WAAAAlAEAAAsAAAAAAAAAAAAA&#10;AAAALwEAAF9yZWxzLy5yZWxzUEsBAi0AFAAGAAgAAAAhAFDknjY2AgAAhAQAAA4AAAAAAAAAAAAA&#10;AAAALgIAAGRycy9lMm9Eb2MueG1sUEsBAi0AFAAGAAgAAAAhAKPxOSTeAAAACwEAAA8AAAAAAAAA&#10;AAAAAAAAkAQAAGRycy9kb3ducmV2LnhtbFBLBQYAAAAABAAEAPMAAACbBQAAAAA=&#10;" strokecolor="red" strokeweight="3pt">
                <v:stroke endarrow="open" joinstyle="miter"/>
                <w10:wrap anchorx="margin"/>
              </v:shape>
            </w:pict>
          </mc:Fallback>
        </mc:AlternateContent>
      </w:r>
      <w:r w:rsidR="00D66BCD">
        <w:rPr>
          <w:rFonts w:ascii="Arial" w:eastAsia="ＭＳ Ｐ明朝" w:hAnsi="Arial"/>
          <w:noProof/>
        </w:rPr>
        <mc:AlternateContent>
          <mc:Choice Requires="wps">
            <w:drawing>
              <wp:anchor distT="0" distB="0" distL="114300" distR="114300" simplePos="0" relativeHeight="251680768" behindDoc="0" locked="0" layoutInCell="1" allowOverlap="1" wp14:anchorId="0208120B" wp14:editId="33A319DD">
                <wp:simplePos x="0" y="0"/>
                <wp:positionH relativeFrom="margin">
                  <wp:posOffset>152400</wp:posOffset>
                </wp:positionH>
                <wp:positionV relativeFrom="paragraph">
                  <wp:posOffset>1790700</wp:posOffset>
                </wp:positionV>
                <wp:extent cx="2699385" cy="683895"/>
                <wp:effectExtent l="0" t="0" r="24765" b="20955"/>
                <wp:wrapNone/>
                <wp:docPr id="44" name="四角形: 角を丸くする 44"/>
                <wp:cNvGraphicFramePr/>
                <a:graphic xmlns:a="http://schemas.openxmlformats.org/drawingml/2006/main">
                  <a:graphicData uri="http://schemas.microsoft.com/office/word/2010/wordprocessingShape">
                    <wps:wsp>
                      <wps:cNvSpPr/>
                      <wps:spPr>
                        <a:xfrm>
                          <a:off x="0" y="0"/>
                          <a:ext cx="269938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FD627" w14:textId="1EA802EF"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 xml:space="preserve">理学研究科　</w:t>
                            </w:r>
                            <w:r w:rsidR="00B26494">
                              <w:rPr>
                                <w:rFonts w:ascii="Arial" w:eastAsia="ＭＳ Ｐゴシック" w:hAnsi="Arial" w:hint="eastAsia"/>
                                <w:spacing w:val="-2"/>
                              </w:rPr>
                              <w:t>「</w:t>
                            </w:r>
                            <w:r>
                              <w:rPr>
                                <w:rFonts w:ascii="Arial" w:eastAsia="ＭＳ Ｐゴシック" w:hAnsi="Arial" w:hint="eastAsia"/>
                                <w:spacing w:val="-2"/>
                              </w:rPr>
                              <w:t>コロナ禍海外渡航申請書</w:t>
                            </w:r>
                            <w:r w:rsidR="00B26494">
                              <w:rPr>
                                <w:rFonts w:ascii="Arial" w:eastAsia="ＭＳ Ｐゴシック" w:hAnsi="Arial" w:hint="eastAsia"/>
                                <w:spacing w:val="-2"/>
                              </w:rPr>
                              <w:t>」</w:t>
                            </w:r>
                            <w:r>
                              <w:rPr>
                                <w:rFonts w:ascii="Arial" w:eastAsia="ＭＳ Ｐゴシック" w:hAnsi="Arial" w:hint="eastAsia"/>
                                <w:spacing w:val="-2"/>
                              </w:rPr>
                              <w:t>の内容を読み、必要事項を記入しましたか？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8120B" id="四角形: 角を丸くする 44" o:spid="_x0000_s1052" style="position:absolute;left:0;text-align:left;margin-left:12pt;margin-top:141pt;width:212.55pt;height:5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JbAIAACsFAAAOAAAAZHJzL2Uyb0RvYy54bWysVE1v2zAMvQ/YfxB0X52kTZcEdYqgRYcB&#10;RRv0Az0rslQbkEWNUmJnv36U7DhFW+wwzAeZEskn6ulRF5dtbdhOoa/A5nx8MuJMWQlFZV9z/vx0&#10;823GmQ/CFsKAVTnfK88vl1+/XDRuoSZQgikUMgKxftG4nJchuEWWeVmqWvgTcMqSUwPWItAUX7MC&#10;RUPotckmo9F51gAWDkEq72n1unPyZcLXWslwr7VXgZmcU20hjZjGTRyz5YVYvKJwZSX7MsQ/VFGL&#10;ytKmA9S1CIJtsfoAVVcSwYMOJxLqDLSupEpnoNOMR+9O81gKp9JZiBzvBpr8/4OVd7tHt0aioXF+&#10;4cmMp2g11vFP9bE2kbUfyFJtYJIWJ+fz+elsypkk3/nsdDafRjazY7ZDH34oqFk0co6wtcUD3Ugi&#10;SuxufejiD3GUfCwiWWFvVKzD2AelWVXEbVN20oe6Msh2gm5WSKlsGHeuUhSqW56O6OuLGjJSiQkw&#10;IuvKmAG7B4ja+4jd1drHx1SV5DUkj/5WWJc8ZKSdwYYhua4s4GcAhk7V79zFH0jqqIkshXbTEjfx&#10;RmJoXNpAsV8jQ+j07p28qegOboUPa4EkcGoFatpwT4M20OQceouzEvD3Z+sxnnRHXs4aapic+19b&#10;gYoz89OSIufjs7PYYWlyNv0+oQm+9Wzeeuy2vgK6uTE9D04mM8YHczA1Qv1Cvb2Ku5JLWEl751wG&#10;PEyuQtfI9DpItVqlMOoqJ8KtfXQygkeio7ye2heBrhdiIAnfwaG5xOKdFLvYmGlhtQ2gq6TTI6/9&#10;FVBHJi31r0ds+bfzFHV845Z/AAAA//8DAFBLAwQUAAYACAAAACEAsENTPt8AAAAKAQAADwAAAGRy&#10;cy9kb3ducmV2LnhtbEyPMU/DMBCFdyT+g3VIbNRpGiANcapC1YmpgaWbEx9xILYj223Nv+eYYLo7&#10;vad336s3yUzsjD6MzgpYLjJgaHunRjsIeH/b35XAQpRWyclZFPCNATbN9VUtK+Uu9oDnNg6MQmyo&#10;pAAd41xxHnqNRoaFm9GS9uG8kZFOP3Dl5YXCzcTzLHvgRo6WPmg544vG/qs9GQFGrdLuU26PuC/b&#10;5+N9et153Qlxe5O2T8Aipvhnhl98QoeGmDp3siqwSUBeUJVIs8xpIUNRrJfAOgGrcv0IvKn5/wrN&#10;DwAAAP//AwBQSwECLQAUAAYACAAAACEAtoM4kv4AAADhAQAAEwAAAAAAAAAAAAAAAAAAAAAAW0Nv&#10;bnRlbnRfVHlwZXNdLnhtbFBLAQItABQABgAIAAAAIQA4/SH/1gAAAJQBAAALAAAAAAAAAAAAAAAA&#10;AC8BAABfcmVscy8ucmVsc1BLAQItABQABgAIAAAAIQBY/QxJbAIAACsFAAAOAAAAAAAAAAAAAAAA&#10;AC4CAABkcnMvZTJvRG9jLnhtbFBLAQItABQABgAIAAAAIQCwQ1M+3wAAAAoBAAAPAAAAAAAAAAAA&#10;AAAAAMYEAABkcnMvZG93bnJldi54bWxQSwUGAAAAAAQABADzAAAA0gUAAAAA&#10;" fillcolor="#4472c4 [3204]" strokecolor="#1f3763 [1604]" strokeweight="1pt">
                <v:stroke joinstyle="miter"/>
                <v:textbox>
                  <w:txbxContent>
                    <w:p w14:paraId="34DFD627" w14:textId="1EA802EF"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 xml:space="preserve">理学研究科　</w:t>
                      </w:r>
                      <w:r w:rsidR="00B26494">
                        <w:rPr>
                          <w:rFonts w:ascii="Arial" w:eastAsia="ＭＳ Ｐゴシック" w:hAnsi="Arial" w:hint="eastAsia"/>
                          <w:spacing w:val="-2"/>
                        </w:rPr>
                        <w:t>「</w:t>
                      </w:r>
                      <w:r>
                        <w:rPr>
                          <w:rFonts w:ascii="Arial" w:eastAsia="ＭＳ Ｐゴシック" w:hAnsi="Arial" w:hint="eastAsia"/>
                          <w:spacing w:val="-2"/>
                        </w:rPr>
                        <w:t>コロナ禍海外渡航申請書</w:t>
                      </w:r>
                      <w:r w:rsidR="00B26494">
                        <w:rPr>
                          <w:rFonts w:ascii="Arial" w:eastAsia="ＭＳ Ｐゴシック" w:hAnsi="Arial" w:hint="eastAsia"/>
                          <w:spacing w:val="-2"/>
                        </w:rPr>
                        <w:t>」</w:t>
                      </w:r>
                      <w:r>
                        <w:rPr>
                          <w:rFonts w:ascii="Arial" w:eastAsia="ＭＳ Ｐゴシック" w:hAnsi="Arial" w:hint="eastAsia"/>
                          <w:spacing w:val="-2"/>
                        </w:rPr>
                        <w:t>の内容を読み、必要事項を記入しましたか？</w:t>
                      </w:r>
                    </w:p>
                  </w:txbxContent>
                </v:textbox>
                <w10:wrap anchorx="margin"/>
              </v:roundrect>
            </w:pict>
          </mc:Fallback>
        </mc:AlternateContent>
      </w:r>
      <w:r w:rsidR="00D66BCD" w:rsidRPr="005C1AE0">
        <w:rPr>
          <w:rFonts w:ascii="Arial" w:eastAsia="ＭＳ Ｐ明朝" w:hAnsi="Arial"/>
          <w:noProof/>
        </w:rPr>
        <mc:AlternateContent>
          <mc:Choice Requires="wps">
            <w:drawing>
              <wp:anchor distT="0" distB="0" distL="114300" distR="114300" simplePos="0" relativeHeight="251685888" behindDoc="0" locked="0" layoutInCell="1" allowOverlap="1" wp14:anchorId="2E5F7B04" wp14:editId="1323F886">
                <wp:simplePos x="0" y="0"/>
                <wp:positionH relativeFrom="margin">
                  <wp:posOffset>3521710</wp:posOffset>
                </wp:positionH>
                <wp:positionV relativeFrom="paragraph">
                  <wp:posOffset>2811780</wp:posOffset>
                </wp:positionV>
                <wp:extent cx="2807970" cy="539750"/>
                <wp:effectExtent l="0" t="0" r="11430" b="12700"/>
                <wp:wrapNone/>
                <wp:docPr id="47" name="四角形: 角を丸くする 47"/>
                <wp:cNvGraphicFramePr/>
                <a:graphic xmlns:a="http://schemas.openxmlformats.org/drawingml/2006/main">
                  <a:graphicData uri="http://schemas.microsoft.com/office/word/2010/wordprocessingShape">
                    <wps:wsp>
                      <wps:cNvSpPr/>
                      <wps:spPr>
                        <a:xfrm>
                          <a:off x="0" y="0"/>
                          <a:ext cx="2807970" cy="53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1798B" w14:textId="77777777" w:rsidR="00B26494" w:rsidRDefault="005C1AE0" w:rsidP="005C1AE0">
                            <w:pPr>
                              <w:snapToGrid w:val="0"/>
                              <w:jc w:val="left"/>
                              <w:rPr>
                                <w:rFonts w:ascii="Arial" w:eastAsia="ＭＳ Ｐゴシック" w:hAnsi="Arial"/>
                                <w:spacing w:val="-2"/>
                              </w:rPr>
                            </w:pPr>
                            <w:r>
                              <w:rPr>
                                <w:rFonts w:ascii="Arial" w:eastAsia="ＭＳ Ｐゴシック" w:hAnsi="Arial" w:hint="eastAsia"/>
                                <w:spacing w:val="-2"/>
                              </w:rPr>
                              <w:t>指導教員へ確認と記入、押印を</w:t>
                            </w:r>
                          </w:p>
                          <w:p w14:paraId="5FDE7198" w14:textId="596098D8"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お願いしてください。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F7B04" id="四角形: 角を丸くする 47" o:spid="_x0000_s1053" style="position:absolute;left:0;text-align:left;margin-left:277.3pt;margin-top:221.4pt;width:221.1pt;height: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krbQIAACsFAAAOAAAAZHJzL2Uyb0RvYy54bWysVMFu2zAMvQ/YPwi6r3ayZmmDOkXQosOA&#10;og3aDj0rslQbkEWNUmJnXz9KdpyiLXYY5oMsiuQj9Ujq4rJrDNsp9DXYgk9Ocs6UlVDW9qXgP59u&#10;vpxx5oOwpTBgVcH3yvPL5edPF61bqClUYEqFjECsX7Su4FUIbpFlXlaqEf4EnLKk1ICNCCTiS1ai&#10;aAm9Mdk0z79lLWDpEKTynk6veyVfJnytlQz3WnsVmCk45RbSimndxDVbXojFCwpX1XJIQ/xDFo2o&#10;LQUdoa5FEGyL9TuoppYIHnQ4kdBkoHUtVboD3WaSv7nNYyWcSnchcrwbafL/D1be7R7dGomG1vmF&#10;p228RaexiX/Kj3WJrP1IluoCk3Q4Pcvn53PiVJJu9vV8PktsZkdvhz58V9CwuCk4wtaWD1SRRJTY&#10;3fpAYcn+YEfCMYm0C3ujYh7GPijN6jKGTd6pP9SVQbYTVFkhpbJh0qsqUar+eJbTF0tMQUaPJCXA&#10;iKxrY0bsASD23nvsHmawj64qtdfonP8tsd559EiRwYbRuakt4EcAhm41RO7tDyT11ESWQrfpiBui&#10;Zh5N49EGyv0aGULf797Jm5pqcCt8WAukBqey0dCGe1q0gbbgMOw4qwB/f3Qe7anvSMtZSwNTcP9r&#10;K1BxZn5Y6sjzyelpnLAknM7mUxLwtWbzWmO3zRVQ5Sb0PDiZttE+mMNWIzTPNNurGJVUwkqKXXAZ&#10;8CBchX6Q6XWQarVKZjRVToRb++hkBI9Ex/Z66p4FuqERA7XwHRyGSyzetGJvGz0trLYBdJ369Mjr&#10;UAKayNRLw+sRR/61nKyOb9zyDwAAAP//AwBQSwMEFAAGAAgAAAAhAPmM6ZjfAAAACwEAAA8AAABk&#10;cnMvZG93bnJldi54bWxMj8FOwzAQRO9I/IO1SNyoQ0hCGuJUhaonTgQuvTnxEgdiO4rd1vw9y4ne&#10;djRPszP1JpqJnXDxo7MC7lcJMLS9U6MdBHy87+9KYD5Iq+TkLAr4QQ+b5vqqlpVyZ/uGpzYMjEKs&#10;r6QAHcJcce57jUb6lZvRkvfpFiMDyWXgapFnCjcTT5Ok4EaOlj5oOeOLxv67PRoBRj3E3ZfcHnBf&#10;ts+HPL7uFt0JcXsTt0/AAsbwD8NffaoODXXq3NEqzyYBeZ4VhArIspQ2ELFeF3R0ZKWPJfCm5pcb&#10;ml8AAAD//wMAUEsBAi0AFAAGAAgAAAAhALaDOJL+AAAA4QEAABMAAAAAAAAAAAAAAAAAAAAAAFtD&#10;b250ZW50X1R5cGVzXS54bWxQSwECLQAUAAYACAAAACEAOP0h/9YAAACUAQAACwAAAAAAAAAAAAAA&#10;AAAvAQAAX3JlbHMvLnJlbHNQSwECLQAUAAYACAAAACEA1K/JK20CAAArBQAADgAAAAAAAAAAAAAA&#10;AAAuAgAAZHJzL2Uyb0RvYy54bWxQSwECLQAUAAYACAAAACEA+YzpmN8AAAALAQAADwAAAAAAAAAA&#10;AAAAAADHBAAAZHJzL2Rvd25yZXYueG1sUEsFBgAAAAAEAAQA8wAAANMFAAAAAA==&#10;" fillcolor="#4472c4 [3204]" strokecolor="#1f3763 [1604]" strokeweight="1pt">
                <v:stroke joinstyle="miter"/>
                <v:textbox>
                  <w:txbxContent>
                    <w:p w14:paraId="40C1798B" w14:textId="77777777" w:rsidR="00B26494" w:rsidRDefault="005C1AE0" w:rsidP="005C1AE0">
                      <w:pPr>
                        <w:snapToGrid w:val="0"/>
                        <w:jc w:val="left"/>
                        <w:rPr>
                          <w:rFonts w:ascii="Arial" w:eastAsia="ＭＳ Ｐゴシック" w:hAnsi="Arial"/>
                          <w:spacing w:val="-2"/>
                        </w:rPr>
                      </w:pPr>
                      <w:r>
                        <w:rPr>
                          <w:rFonts w:ascii="Arial" w:eastAsia="ＭＳ Ｐゴシック" w:hAnsi="Arial" w:hint="eastAsia"/>
                          <w:spacing w:val="-2"/>
                        </w:rPr>
                        <w:t>指導教員へ確認と記入、押印を</w:t>
                      </w:r>
                    </w:p>
                    <w:p w14:paraId="5FDE7198" w14:textId="596098D8"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お願いしてください。</w:t>
                      </w:r>
                    </w:p>
                  </w:txbxContent>
                </v:textbox>
                <w10:wrap anchorx="margin"/>
              </v:roundrect>
            </w:pict>
          </mc:Fallback>
        </mc:AlternateContent>
      </w:r>
      <w:r w:rsidR="00D66BCD">
        <w:rPr>
          <w:rFonts w:ascii="Arial" w:eastAsia="ＭＳ Ｐ明朝" w:hAnsi="Arial"/>
          <w:noProof/>
        </w:rPr>
        <mc:AlternateContent>
          <mc:Choice Requires="wps">
            <w:drawing>
              <wp:anchor distT="0" distB="0" distL="114300" distR="114300" simplePos="0" relativeHeight="251682816" behindDoc="0" locked="0" layoutInCell="1" allowOverlap="1" wp14:anchorId="43E7473C" wp14:editId="6601D9DC">
                <wp:simplePos x="0" y="0"/>
                <wp:positionH relativeFrom="margin">
                  <wp:posOffset>3557905</wp:posOffset>
                </wp:positionH>
                <wp:positionV relativeFrom="paragraph">
                  <wp:posOffset>1790700</wp:posOffset>
                </wp:positionV>
                <wp:extent cx="2771775" cy="683895"/>
                <wp:effectExtent l="0" t="0" r="28575" b="20955"/>
                <wp:wrapNone/>
                <wp:docPr id="45" name="四角形: 角を丸くする 45"/>
                <wp:cNvGraphicFramePr/>
                <a:graphic xmlns:a="http://schemas.openxmlformats.org/drawingml/2006/main">
                  <a:graphicData uri="http://schemas.microsoft.com/office/word/2010/wordprocessingShape">
                    <wps:wsp>
                      <wps:cNvSpPr/>
                      <wps:spPr>
                        <a:xfrm>
                          <a:off x="0" y="0"/>
                          <a:ext cx="277177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CB7B2" w14:textId="544749FD"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申請書に必要事項の準備をして、申請書を記入してください。（各種事前調査、保険の加入、本人・保証人の誓約書などが必要）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473C" id="四角形: 角を丸くする 45" o:spid="_x0000_s1054" style="position:absolute;left:0;text-align:left;margin-left:280.15pt;margin-top:141pt;width:218.25pt;height:53.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NbAIAACsFAAAOAAAAZHJzL2Uyb0RvYy54bWysVE1v2zAMvQ/YfxB0X51kTZMGdYqgRYcB&#10;RRv0Az0rslQbkEWNUmJnv36U7DhFW+wwzAeZEskn6ulRF5dtbdhOoa/A5nx8MuJMWQlFZV9z/vx0&#10;823OmQ/CFsKAVTnfK88vl1+/XDRuoSZQgikUMgKxftG4nJchuEWWeVmqWvgTcMqSUwPWItAUX7MC&#10;RUPotckmo9FZ1gAWDkEq72n1unPyZcLXWslwr7VXgZmcU20hjZjGTRyz5YVYvKJwZSX7MsQ/VFGL&#10;ytKmA9S1CIJtsfoAVVcSwYMOJxLqDLSupEpnoNOMR+9O81gKp9JZiBzvBpr8/4OVd7tHt0aioXF+&#10;4cmMp2g11vFP9bE2kbUfyFJtYJIWJ7PZeDabcibJdzb/Pj+fRjazY7ZDH34oqFk0co6wtcUD3Ugi&#10;SuxufejiD3GUfCwiWWFvVKzD2AelWVXEbVN20oe6Msh2gm5WSKlsGHeuUhSqW56O6OuLGjJSiQkw&#10;IuvKmAG7B4ja+4jd1drHx1SV5DUkj/5WWJc8ZKSdwYYhua4s4GcAhk7V79zFH0jqqIkshXbTEjdE&#10;zTyGxqUNFPs1MoRO797Jm4ru4Fb4sBZIAqdWoKYN9zRoA03Oobc4KwF/f7Ye40l35OWsoYbJuf+1&#10;Fag4Mz8tKfJ8fHoaOyxNTqezCU3wrWfz1mO39RXQzY3peXAymTE+mIOpEeoX6u1V3JVcwkraO+cy&#10;4GFyFbpGptdBqtUqhVFXORFu7aOTETwSHeX11L4IdL0QA0n4Dg7NJRbvpNjFxkwLq20AXSWdHnnt&#10;r4A6Mmmpfz1iy7+dp6jjG7f8AwAA//8DAFBLAwQUAAYACAAAACEA9F3BY98AAAALAQAADwAAAGRy&#10;cy9kb3ducmV2LnhtbEyPMU/DMBCFdyT+g3VIbNQhUUOSxqkKVScmAks3J77GgdiOYrc1/55jgvF0&#10;T+99X72NZmIXXPzorIDHVQIMbe/UaAcBH++HhwKYD9IqOTmLAr7Rw7a5vallpdzVvuGlDQOjEusr&#10;KUCHMFec+16jkX7lZrT0O7nFyEDnMnC1yCuVm4mnSZJzI0dLC1rO+KKx/2rPRoBRWdx/yt0RD0X7&#10;fFzH1/2iOyHu7+JuAyxgDH9h+MUndGiIqXNnqzybBKzzJKOogLRISYoSZZmTTCcgK8on4E3N/zs0&#10;PwAAAP//AwBQSwECLQAUAAYACAAAACEAtoM4kv4AAADhAQAAEwAAAAAAAAAAAAAAAAAAAAAAW0Nv&#10;bnRlbnRfVHlwZXNdLnhtbFBLAQItABQABgAIAAAAIQA4/SH/1gAAAJQBAAALAAAAAAAAAAAAAAAA&#10;AC8BAABfcmVscy8ucmVsc1BLAQItABQABgAIAAAAIQDu/DWNbAIAACsFAAAOAAAAAAAAAAAAAAAA&#10;AC4CAABkcnMvZTJvRG9jLnhtbFBLAQItABQABgAIAAAAIQD0XcFj3wAAAAsBAAAPAAAAAAAAAAAA&#10;AAAAAMYEAABkcnMvZG93bnJldi54bWxQSwUGAAAAAAQABADzAAAA0gUAAAAA&#10;" fillcolor="#4472c4 [3204]" strokecolor="#1f3763 [1604]" strokeweight="1pt">
                <v:stroke joinstyle="miter"/>
                <v:textbox>
                  <w:txbxContent>
                    <w:p w14:paraId="6A5CB7B2" w14:textId="544749FD"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申請書に必要事項の準備をして、申請書を記入してください。（各種事前調査、保険の加入、本人・保証人の誓約書などが必要）</w:t>
                      </w:r>
                    </w:p>
                  </w:txbxContent>
                </v:textbox>
                <w10:wrap anchorx="margin"/>
              </v:roundrect>
            </w:pict>
          </mc:Fallback>
        </mc:AlternateContent>
      </w:r>
      <w:r w:rsidR="005E72D1" w:rsidRPr="00151BFB">
        <w:rPr>
          <w:rFonts w:ascii="Arial" w:eastAsia="ＭＳ Ｐ明朝" w:hAnsi="Arial"/>
          <w:noProof/>
        </w:rPr>
        <mc:AlternateContent>
          <mc:Choice Requires="wps">
            <w:drawing>
              <wp:anchor distT="45720" distB="45720" distL="114300" distR="114300" simplePos="0" relativeHeight="251770880" behindDoc="0" locked="0" layoutInCell="1" allowOverlap="1" wp14:anchorId="18B31858" wp14:editId="6FB212DC">
                <wp:simplePos x="0" y="0"/>
                <wp:positionH relativeFrom="page">
                  <wp:posOffset>1432560</wp:posOffset>
                </wp:positionH>
                <wp:positionV relativeFrom="paragraph">
                  <wp:posOffset>7581900</wp:posOffset>
                </wp:positionV>
                <wp:extent cx="628650" cy="32385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noFill/>
                        <a:ln w="9525">
                          <a:noFill/>
                          <a:miter lim="800000"/>
                          <a:headEnd/>
                          <a:tailEnd/>
                        </a:ln>
                      </wps:spPr>
                      <wps:txbx>
                        <w:txbxContent>
                          <w:p w14:paraId="1137BA4F" w14:textId="331E50FE" w:rsidR="005E72D1" w:rsidRPr="00E348FE" w:rsidRDefault="005E72D1" w:rsidP="005E72D1">
                            <w:pPr>
                              <w:jc w:val="center"/>
                              <w:rPr>
                                <w:rFonts w:ascii="Arial" w:eastAsia="ＭＳ Ｐゴシック" w:hAnsi="Arial"/>
                                <w:b/>
                              </w:rPr>
                            </w:pPr>
                            <w:r>
                              <w:rPr>
                                <w:rFonts w:ascii="Arial" w:eastAsia="ＭＳ Ｐゴシック" w:hAnsi="Arial" w:hint="eastAsia"/>
                                <w:b/>
                              </w:rPr>
                              <w:t>帰国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31858" id="_x0000_s1055" type="#_x0000_t202" style="position:absolute;left:0;text-align:left;margin-left:112.8pt;margin-top:597pt;width:49.5pt;height:25.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Qw+wEAANQDAAAOAAAAZHJzL2Uyb0RvYy54bWysU11v2yAUfZ+0/4B4X+y4SZZYIVXXrtOk&#10;7kNq9wMIxjEacBmQ2Nmv3wWnabS9VfMDuvhyD/ece1hfD0aTg/RBgWV0OikpkVZAo+yO0R9P9++W&#10;lITIbcM1WMnoUQZ6vXn7Zt27WlbQgW6kJwhiQ907RrsYXV0UQXTS8DABJy0mW/CGR9z6XdF43iO6&#10;0UVVlouiB984D0KGgH/vxiTdZPy2lSJ+a9sgI9GMYm8xrz6v27QWmzWvd567TolTG/wVXRiuLF56&#10;hrrjkZO9V/9AGSU8BGjjRIApoG2VkJkDspmWf7F57LiTmQuKE9xZpvD/YMXXw6P77kkcPsCAA8wk&#10;gnsA8TMQC7cdtzt54z30neQNXjxNkhW9C/WpNEkd6pBAtv0XaHDIfB8hAw2tN0kV5EkQHQdwPIsu&#10;h0gE/lxUy8UcMwJTV9XVEuN0A6+fi50P8ZMEQ1LAqMeZZnB+eAhxPPp8JN1l4V5pneeqLekZXc2r&#10;eS64yBgV0XZaGUaXZfpGIySOH22TiyNXeoyxF21PpBPPkXEctgNRDaPVKhUnEbbQHFEGD6PN8Flg&#10;0IH/TUmPFmM0/NpzLynRny1KuZrOZsmTeTObv69w4y8z28sMtwKhGI2UjOFtzD4eOd+g5K3Kcrx0&#10;cuoZrZMFPdk8efNyn0+9PMbNHwAAAP//AwBQSwMEFAAGAAgAAAAhAO6XdCzfAAAADQEAAA8AAABk&#10;cnMvZG93bnJldi54bWxMj8FOwzAQRO9I/IO1SNyoXZNUbYhTIRBXEAUqcXPjbRIRr6PYbcLfs5zg&#10;uDNPszPldva9OOMYu0AGlgsFAqkOrqPGwPvb080aREyWnO0DoYFvjLCtLi9KW7gw0Sued6kRHEKx&#10;sAbalIZCyli36G1chAGJvWMYvU18jo10o5043PdSK7WS3nbEH1o74EOL9dfu5A18PB8/95l6aR59&#10;PkxhVpL8RhpzfTXf34FIOKc/GH7rc3WouNMhnMhF0RvQOl8xysZyk/EqRm51xtKBJZ3lCmRVyv8r&#10;qh8AAAD//wMAUEsBAi0AFAAGAAgAAAAhALaDOJL+AAAA4QEAABMAAAAAAAAAAAAAAAAAAAAAAFtD&#10;b250ZW50X1R5cGVzXS54bWxQSwECLQAUAAYACAAAACEAOP0h/9YAAACUAQAACwAAAAAAAAAAAAAA&#10;AAAvAQAAX3JlbHMvLnJlbHNQSwECLQAUAAYACAAAACEAvDrEMPsBAADUAwAADgAAAAAAAAAAAAAA&#10;AAAuAgAAZHJzL2Uyb0RvYy54bWxQSwECLQAUAAYACAAAACEA7pd0LN8AAAANAQAADwAAAAAAAAAA&#10;AAAAAABVBAAAZHJzL2Rvd25yZXYueG1sUEsFBgAAAAAEAAQA8wAAAGEFAAAAAA==&#10;" filled="f" stroked="f">
                <v:textbox>
                  <w:txbxContent>
                    <w:p w14:paraId="1137BA4F" w14:textId="331E50FE" w:rsidR="005E72D1" w:rsidRPr="00E348FE" w:rsidRDefault="005E72D1" w:rsidP="005E72D1">
                      <w:pPr>
                        <w:jc w:val="center"/>
                        <w:rPr>
                          <w:rFonts w:ascii="Arial" w:eastAsia="ＭＳ Ｐゴシック" w:hAnsi="Arial"/>
                          <w:b/>
                        </w:rPr>
                      </w:pPr>
                      <w:r>
                        <w:rPr>
                          <w:rFonts w:ascii="Arial" w:eastAsia="ＭＳ Ｐゴシック" w:hAnsi="Arial" w:hint="eastAsia"/>
                          <w:b/>
                        </w:rPr>
                        <w:t>帰国</w:t>
                      </w:r>
                    </w:p>
                  </w:txbxContent>
                </v:textbox>
                <w10:wrap type="square" anchorx="page"/>
              </v:shape>
            </w:pict>
          </mc:Fallback>
        </mc:AlternateContent>
      </w:r>
      <w:r w:rsidR="005E72D1" w:rsidRPr="00151BFB">
        <w:rPr>
          <w:rFonts w:ascii="Arial" w:eastAsia="ＭＳ Ｐ明朝" w:hAnsi="Arial"/>
          <w:noProof/>
        </w:rPr>
        <mc:AlternateContent>
          <mc:Choice Requires="wps">
            <w:drawing>
              <wp:anchor distT="45720" distB="45720" distL="114300" distR="114300" simplePos="0" relativeHeight="251742208" behindDoc="0" locked="0" layoutInCell="1" allowOverlap="1" wp14:anchorId="2855C1C7" wp14:editId="5D9E4FC9">
                <wp:simplePos x="0" y="0"/>
                <wp:positionH relativeFrom="page">
                  <wp:posOffset>1981200</wp:posOffset>
                </wp:positionH>
                <wp:positionV relativeFrom="paragraph">
                  <wp:posOffset>5650230</wp:posOffset>
                </wp:positionV>
                <wp:extent cx="701040" cy="323850"/>
                <wp:effectExtent l="0" t="0" r="0" b="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3850"/>
                        </a:xfrm>
                        <a:prstGeom prst="rect">
                          <a:avLst/>
                        </a:prstGeom>
                        <a:noFill/>
                        <a:ln w="9525">
                          <a:noFill/>
                          <a:miter lim="800000"/>
                          <a:headEnd/>
                          <a:tailEnd/>
                        </a:ln>
                      </wps:spPr>
                      <wps:txbx>
                        <w:txbxContent>
                          <w:p w14:paraId="00A8E562" w14:textId="43F3535B" w:rsidR="00151BFB" w:rsidRPr="00E348FE" w:rsidRDefault="00151BFB" w:rsidP="00151BFB">
                            <w:pPr>
                              <w:jc w:val="center"/>
                              <w:rPr>
                                <w:rFonts w:ascii="Arial" w:eastAsia="ＭＳ Ｐゴシック" w:hAnsi="Arial"/>
                                <w:b/>
                              </w:rPr>
                            </w:pPr>
                            <w:r>
                              <w:rPr>
                                <w:rFonts w:ascii="Arial" w:eastAsia="ＭＳ Ｐゴシック" w:hAnsi="Arial" w:hint="eastAsia"/>
                                <w:b/>
                              </w:rPr>
                              <w:t>渡航日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5C1C7" id="_x0000_s1056" type="#_x0000_t202" style="position:absolute;left:0;text-align:left;margin-left:156pt;margin-top:444.9pt;width:55.2pt;height:25.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gs+gEAANQDAAAOAAAAZHJzL2Uyb0RvYy54bWysU9tu2zAMfR+wfxD0vthJkzU14hRduw4D&#10;ugvQ7gMUWY6FSaJGKbGzrx8lp2mwvRXzg0CK5iHPIbW6Hqxhe4VBg6v5dFJyppyERrttzX883b9b&#10;chaicI0w4FTNDyrw6/XbN6veV2oGHZhGISMQF6re17yL0VdFEWSnrAgT8MpRsAW0IpKL26JB0RO6&#10;NcWsLN8XPWDjEaQKgW7vxiBfZ/y2VTJ+a9ugIjM1p95iPjGfm3QW65Wotih8p+WxDfGKLqzQjoqe&#10;oO5EFGyH+h8oqyVCgDZOJNgC2lZLlTkQm2n5F5vHTniVuZA4wZ9kCv8PVn7dP/rvyOLwAQYaYCYR&#10;/APIn4E5uO2E26obROg7JRoqPE2SFb0P1TE1SR2qkEA2/RdoaMhiFyEDDS3apArxZIROAzicRFdD&#10;ZJIuL4n3nCKSQhezi+UiD6UQ1XOyxxA/KbAsGTVHmmkGF/uHEFMzonr+JdVycK+NyXM1jvU1v1rM&#10;FjnhLGJ1pLUz2tZ8WaZvXITE8aNrcnIU2ow2FTDuSDrxHBnHYTMw3VDTOTmJsIHmQDIgjGtGz4KM&#10;DvA3Zz2tWM3Dr51AxZn57EjKq+k8EY/ZmS8uZ+TgeWRzHhFOElTNI2ejeRvzHo+cb0jyVmc5Xjo5&#10;9kyrk1U6rnnazXM///XyGNd/AAAA//8DAFBLAwQUAAYACAAAACEAyJbZ698AAAALAQAADwAAAGRy&#10;cy9kb3ducmV2LnhtbEyPTU+DQBCG7yb+h82YeLO7RTSADI3ReNVYPxJvW5gCkZ0l7Lbgv3c82eNk&#10;3rzv85SbxQ3qSFPoPSOsVwYUce2bnluE97enqwxUiJYbO3gmhB8KsKnOz0pbNH7mVzpuY6ukhENh&#10;EboYx0LrUHfkbFj5kVh+ez85G+WcWt1MdpZyN+jEmFvtbM+y0NmRHjqqv7cHh/DxvP/6TM1L++hu&#10;xtkvRrPLNeLlxXJ/ByrSEv/D8Icv6FAJ084fuAlqQLheJ+ISEbIsFwdJpEmSgtoh5KnJQFelPnWo&#10;fgEAAP//AwBQSwECLQAUAAYACAAAACEAtoM4kv4AAADhAQAAEwAAAAAAAAAAAAAAAAAAAAAAW0Nv&#10;bnRlbnRfVHlwZXNdLnhtbFBLAQItABQABgAIAAAAIQA4/SH/1gAAAJQBAAALAAAAAAAAAAAAAAAA&#10;AC8BAABfcmVscy8ucmVsc1BLAQItABQABgAIAAAAIQAnL1gs+gEAANQDAAAOAAAAAAAAAAAAAAAA&#10;AC4CAABkcnMvZTJvRG9jLnhtbFBLAQItABQABgAIAAAAIQDIltnr3wAAAAsBAAAPAAAAAAAAAAAA&#10;AAAAAFQEAABkcnMvZG93bnJldi54bWxQSwUGAAAAAAQABADzAAAAYAUAAAAA&#10;" filled="f" stroked="f">
                <v:textbox>
                  <w:txbxContent>
                    <w:p w14:paraId="00A8E562" w14:textId="43F3535B" w:rsidR="00151BFB" w:rsidRPr="00E348FE" w:rsidRDefault="00151BFB" w:rsidP="00151BFB">
                      <w:pPr>
                        <w:jc w:val="center"/>
                        <w:rPr>
                          <w:rFonts w:ascii="Arial" w:eastAsia="ＭＳ Ｐゴシック" w:hAnsi="Arial"/>
                          <w:b/>
                        </w:rPr>
                      </w:pPr>
                      <w:r>
                        <w:rPr>
                          <w:rFonts w:ascii="Arial" w:eastAsia="ＭＳ Ｐゴシック" w:hAnsi="Arial" w:hint="eastAsia"/>
                          <w:b/>
                        </w:rPr>
                        <w:t>渡航日</w:t>
                      </w:r>
                    </w:p>
                  </w:txbxContent>
                </v:textbox>
                <w10:wrap type="square" anchorx="page"/>
              </v:shape>
            </w:pict>
          </mc:Fallback>
        </mc:AlternateContent>
      </w:r>
      <w:r w:rsidR="005E72D1" w:rsidRPr="00151BFB">
        <w:rPr>
          <w:rFonts w:ascii="Arial" w:eastAsia="ＭＳ Ｐ明朝" w:hAnsi="Arial"/>
          <w:noProof/>
        </w:rPr>
        <mc:AlternateContent>
          <mc:Choice Requires="wps">
            <w:drawing>
              <wp:anchor distT="45720" distB="45720" distL="114300" distR="114300" simplePos="0" relativeHeight="251744256" behindDoc="0" locked="0" layoutInCell="1" allowOverlap="1" wp14:anchorId="399AD1E6" wp14:editId="1D67AF62">
                <wp:simplePos x="0" y="0"/>
                <wp:positionH relativeFrom="page">
                  <wp:posOffset>1899920</wp:posOffset>
                </wp:positionH>
                <wp:positionV relativeFrom="paragraph">
                  <wp:posOffset>6382385</wp:posOffset>
                </wp:positionV>
                <wp:extent cx="701040" cy="323850"/>
                <wp:effectExtent l="0" t="0" r="0" b="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3850"/>
                        </a:xfrm>
                        <a:prstGeom prst="rect">
                          <a:avLst/>
                        </a:prstGeom>
                        <a:noFill/>
                        <a:ln w="9525">
                          <a:noFill/>
                          <a:miter lim="800000"/>
                          <a:headEnd/>
                          <a:tailEnd/>
                        </a:ln>
                      </wps:spPr>
                      <wps:txbx>
                        <w:txbxContent>
                          <w:p w14:paraId="7CBF829A" w14:textId="349B942E" w:rsidR="00151BFB" w:rsidRPr="00E348FE" w:rsidRDefault="00151BFB" w:rsidP="00151BFB">
                            <w:pPr>
                              <w:jc w:val="center"/>
                              <w:rPr>
                                <w:rFonts w:ascii="Arial" w:eastAsia="ＭＳ Ｐゴシック" w:hAnsi="Arial"/>
                                <w:b/>
                              </w:rPr>
                            </w:pPr>
                            <w:r>
                              <w:rPr>
                                <w:rFonts w:ascii="Arial" w:eastAsia="ＭＳ Ｐゴシック" w:hAnsi="Arial" w:hint="eastAsia"/>
                                <w:b/>
                              </w:rPr>
                              <w:t>渡航中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D1E6" id="_x0000_s1057" type="#_x0000_t202" style="position:absolute;left:0;text-align:left;margin-left:149.6pt;margin-top:502.55pt;width:55.2pt;height:25.5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ba+gEAANQDAAAOAAAAZHJzL2Uyb0RvYy54bWysU9tu2zAMfR+wfxD0vthJkzU14hRduw4D&#10;ugvQ7gMUWY6FSaJGKbGzrx8lp2mwvRXzg0CK5iHPIbW6Hqxhe4VBg6v5dFJyppyERrttzX883b9b&#10;chaicI0w4FTNDyrw6/XbN6veV2oGHZhGISMQF6re17yL0VdFEWSnrAgT8MpRsAW0IpKL26JB0RO6&#10;NcWsLN8XPWDjEaQKgW7vxiBfZ/y2VTJ+a9ugIjM1p95iPjGfm3QW65Wotih8p+WxDfGKLqzQjoqe&#10;oO5EFGyH+h8oqyVCgDZOJNgC2lZLlTkQm2n5F5vHTniVuZA4wZ9kCv8PVn7dP/rvyOLwAQYaYCYR&#10;/APIn4E5uO2E26obROg7JRoqPE2SFb0P1TE1SR2qkEA2/RdoaMhiFyEDDS3apArxZIROAzicRFdD&#10;ZJIuL4n3nCKSQhezi+UiD6UQ1XOyxxA/KbAsGTVHmmkGF/uHEFMzonr+JdVycK+NyXM1jvU1v1rM&#10;FjnhLGJ1pLUz2tZ8WaZvXITE8aNrcnIU2ow2FTDuSDrxHBnHYTMw3VDTWZIkwgaaA8mAMK4ZPQsy&#10;OsDfnPW0YjUPv3YCFWfmsyMpr6bzRDxmZ764nJGD55HNeUQ4SVA1j5yN5m3MezxyviHJW53leOnk&#10;2DOtTlbpuOZpN8/9/NfLY1z/AQAA//8DAFBLAwQUAAYACAAAACEAk0kE4d8AAAANAQAADwAAAGRy&#10;cy9kb3ducmV2LnhtbEyPTU/DMAyG70j8h8hI3FjSaq1o13RCIK4gxofELWu8tlrjVE22ln+Pd4Kj&#10;/T56/bjaLm4QZ5xC70lDslIgkBpve2o1fLw/392DCNGQNYMn1PCDAbb19VVlSutnesPzLraCSyiU&#10;RkMX41hKGZoOnQkrPyJxdvCTM5HHqZV2MjOXu0GmSuXSmZ74QmdGfOywOe5OTsPny+H7a61e2yeX&#10;jbNflCRXSK1vb5aHDYiIS/yD4aLP6lCz096fyAYxaEiLImWUA6WyBAQja1XkIPaXVZYnIOtK/v+i&#10;/gUAAP//AwBQSwECLQAUAAYACAAAACEAtoM4kv4AAADhAQAAEwAAAAAAAAAAAAAAAAAAAAAAW0Nv&#10;bnRlbnRfVHlwZXNdLnhtbFBLAQItABQABgAIAAAAIQA4/SH/1gAAAJQBAAALAAAAAAAAAAAAAAAA&#10;AC8BAABfcmVscy8ucmVsc1BLAQItABQABgAIAAAAIQD1mDba+gEAANQDAAAOAAAAAAAAAAAAAAAA&#10;AC4CAABkcnMvZTJvRG9jLnhtbFBLAQItABQABgAIAAAAIQCTSQTh3wAAAA0BAAAPAAAAAAAAAAAA&#10;AAAAAFQEAABkcnMvZG93bnJldi54bWxQSwUGAAAAAAQABADzAAAAYAUAAAAA&#10;" filled="f" stroked="f">
                <v:textbox>
                  <w:txbxContent>
                    <w:p w14:paraId="7CBF829A" w14:textId="349B942E" w:rsidR="00151BFB" w:rsidRPr="00E348FE" w:rsidRDefault="00151BFB" w:rsidP="00151BFB">
                      <w:pPr>
                        <w:jc w:val="center"/>
                        <w:rPr>
                          <w:rFonts w:ascii="Arial" w:eastAsia="ＭＳ Ｐゴシック" w:hAnsi="Arial"/>
                          <w:b/>
                        </w:rPr>
                      </w:pPr>
                      <w:r>
                        <w:rPr>
                          <w:rFonts w:ascii="Arial" w:eastAsia="ＭＳ Ｐゴシック" w:hAnsi="Arial" w:hint="eastAsia"/>
                          <w:b/>
                        </w:rPr>
                        <w:t>渡航中</w:t>
                      </w:r>
                    </w:p>
                  </w:txbxContent>
                </v:textbox>
                <w10:wrap type="square" anchorx="page"/>
              </v:shape>
            </w:pict>
          </mc:Fallback>
        </mc:AlternateContent>
      </w:r>
      <w:r w:rsidR="005E72D1" w:rsidRPr="00151BFB">
        <w:rPr>
          <w:rFonts w:ascii="Arial" w:eastAsia="ＭＳ Ｐ明朝" w:hAnsi="Arial"/>
          <w:noProof/>
        </w:rPr>
        <mc:AlternateContent>
          <mc:Choice Requires="wps">
            <w:drawing>
              <wp:anchor distT="0" distB="0" distL="114300" distR="114300" simplePos="0" relativeHeight="251766784" behindDoc="0" locked="0" layoutInCell="1" allowOverlap="1" wp14:anchorId="6D9D5FED" wp14:editId="2DC00284">
                <wp:simplePos x="0" y="0"/>
                <wp:positionH relativeFrom="column">
                  <wp:posOffset>4081145</wp:posOffset>
                </wp:positionH>
                <wp:positionV relativeFrom="paragraph">
                  <wp:posOffset>6518910</wp:posOffset>
                </wp:positionV>
                <wp:extent cx="359410" cy="0"/>
                <wp:effectExtent l="122555" t="0" r="106045" b="48895"/>
                <wp:wrapNone/>
                <wp:docPr id="9" name="直線矢印コネクタ 9"/>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DF6EC" id="直線矢印コネクタ 9" o:spid="_x0000_s1026" type="#_x0000_t32" style="position:absolute;left:0;text-align:left;margin-left:321.35pt;margin-top:513.3pt;width:28.3pt;height:0;rotation:-9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HDOwIAAI4EAAAOAAAAZHJzL2Uyb0RvYy54bWysVMuO0zAU3SPxD5b3NO0wg6ZR01l0KBsE&#10;Fa+969iNJce2rk3Tbst6fgAWSPMDIIHEko+pUH+DayfNMDwWILKwfO17ju85vs7kYlNrshbglTUF&#10;HQ2GlAjDbanMqqAvX8zvnVPiAzMl09aIgm6FpxfTu3cmjcvFia2sLgUQJDE+b1xBqxBcnmWeV6Jm&#10;fmCdMLgpLdQsYAirrATWIHuts5Ph8EHWWCgdWC68x9XLdpNOE7+UgoenUnoRiC4o1hbSCGlcxjGb&#10;Tli+AuYqxbsy2D9UUTNl8NCe6pIFRl6D+oWqVhystzIMuK0zK6XiImlANaPhT2qeV8yJpAXN8a63&#10;yf8/Wv5kvQCiyoKOKTGsxis6vPt8+PL28P7629XH/e7T/s3Vfvdhv/tKxtGtxvkcQTOzgC7ybgFR&#10;+kZCTcCixWenw/hRIrVyr7AtkjUolmyS89veebEJhOPi/bPx6QgB/LiVtXyR14EPj4StSZwU1Adg&#10;alWFmTUGr9dCy87Wj33AihB4BESwNqRB+vMRlhNjb7Uq50rrFMBqOdNA1ix2B37zeZSIFLfSKsHK&#10;h6YkYevQHoN9TCNpLUpKtMC2jzPEsTwwpW8yGYBtfp+KR2iDJ0U3W//SLGy1aKt+JiTeCjrTqkvv&#10;QfS1Ms6FCaOuWG0wO8Ik6uqBnd74kP4E7PIjVKS38jfgHpFOtib04FoZC63bt08Pm2PJss0/OtDq&#10;jhYsbblNnZWswaZP19E90PiqfowT/OY3Mv0OAAD//wMAUEsDBBQABgAIAAAAIQDKEGOA4AAAAAwB&#10;AAAPAAAAZHJzL2Rvd25yZXYueG1sTI/BSsNAEIbvgu+wjOBF7KZGaxOzKUUQhIJgFXrdZsdsaHY2&#10;7G7T6NM74kGPM/Pxz/dXq8n1YsQQO08K5rMMBFLjTUetgve3p+sliJg0Gd17QgWfGGFVn59VujT+&#10;RK84blMrOIRiqRXYlIZSythYdDrO/IDEtw8fnE48hlaaoE8c7np5k2UL6XRH/MHqAR8tNoft0SkY&#10;D/lGhrT72rXRPG9sk1+tX0ipy4tp/QAi4ZT+YPjRZ3Wo2Wnvj2Si6BUs7ufcJSkoimUOgonfzZ7R&#10;7O62AFlX8n+J+hsAAP//AwBQSwECLQAUAAYACAAAACEAtoM4kv4AAADhAQAAEwAAAAAAAAAAAAAA&#10;AAAAAAAAW0NvbnRlbnRfVHlwZXNdLnhtbFBLAQItABQABgAIAAAAIQA4/SH/1gAAAJQBAAALAAAA&#10;AAAAAAAAAAAAAC8BAABfcmVscy8ucmVsc1BLAQItABQABgAIAAAAIQDt4eHDOwIAAI4EAAAOAAAA&#10;AAAAAAAAAAAAAC4CAABkcnMvZTJvRG9jLnhtbFBLAQItABQABgAIAAAAIQDKEGOA4AAAAAwBAAAP&#10;AAAAAAAAAAAAAAAAAJUEAABkcnMvZG93bnJldi54bWxQSwUGAAAAAAQABADzAAAAogUAAAAA&#10;" strokecolor="blue" strokeweight="3pt">
                <v:stroke endarrow="open" joinstyle="miter"/>
              </v:shape>
            </w:pict>
          </mc:Fallback>
        </mc:AlternateContent>
      </w:r>
      <w:r w:rsidR="005E72D1" w:rsidRPr="00151BFB">
        <w:rPr>
          <w:rFonts w:ascii="Arial" w:eastAsia="ＭＳ Ｐ明朝" w:hAnsi="Arial"/>
          <w:noProof/>
        </w:rPr>
        <mc:AlternateContent>
          <mc:Choice Requires="wps">
            <w:drawing>
              <wp:anchor distT="0" distB="0" distL="114300" distR="114300" simplePos="0" relativeHeight="251746304" behindDoc="0" locked="0" layoutInCell="1" allowOverlap="1" wp14:anchorId="0C70748C" wp14:editId="3A2D5978">
                <wp:simplePos x="0" y="0"/>
                <wp:positionH relativeFrom="column">
                  <wp:posOffset>654050</wp:posOffset>
                </wp:positionH>
                <wp:positionV relativeFrom="paragraph">
                  <wp:posOffset>6511290</wp:posOffset>
                </wp:positionV>
                <wp:extent cx="359410" cy="0"/>
                <wp:effectExtent l="122555" t="0" r="106045" b="48895"/>
                <wp:wrapNone/>
                <wp:docPr id="210" name="直線矢印コネクタ 210"/>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DB235" id="直線矢印コネクタ 210" o:spid="_x0000_s1026" type="#_x0000_t32" style="position:absolute;left:0;text-align:left;margin-left:51.5pt;margin-top:512.7pt;width:28.3pt;height:0;rotation:-9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GlPAIAAJIEAAAOAAAAZHJzL2Uyb0RvYy54bWysVEuOEzEQ3SNxB8t70kmYQUOUziwyhA2C&#10;Eb+947bTlvxT2aSTbVjPBWCBxAVAAoklh4lQrkHZ3elh+CxA9MJy2fWe6z2Xe3q+MZqsBQTlbElH&#10;gyElwnJXKbsq6YvniztnlITIbMW0s6KkWxHo+ez2rWnjJ2LsaqcrAQRJbJg0vqR1jH5SFIHXwrAw&#10;cF5Y3JQODIsYwqqogDXIbnQxHg7vFY2DyoPjIgRcvWg36SzzSyl4fCJlEJHokmJtMY+Qx2Uai9mU&#10;TVbAfK14Vwb7hyoMUxYP7akuWGTkFahfqIzi4IKTccCdKZyUiousAdWMhj+peVYzL7IWNCf43qbw&#10;/2j54/UlEFWVdDxCfywzeEmHt58PX94c3r3/dvVxv/u0f321333Y776SlIOONT5MEDi3l9BFwV9C&#10;kr+RYAg4tPn0ZJg+SqRW/iW2RrYHBZNNdn/buy82kXBcvHt6/yTVwI9bRcuXeD2E+FA4Q9KkpCEC&#10;U6s6zp21eMUOWna2fhQiVoTAIyCBtSUN0p+NsJwUB6dVtVBa5wBWy7kGsmapQ/BbLJJEpLiRVgtW&#10;PbAViVuPBlnsZZpIjago0QJbP80QxyaRKX2dyQBc8/tUPEJbPCm52fqXZ3GrRVv1UyHxZtCZVl1+&#10;E6KvlXEubBx1xWqL2QkmUVcP7PSmx/QnYJefoCK/l78B94h8srOxBxtlHbRu3zw9bo4lyzb/6ECr&#10;O1mwdNU2d1a2Bhs/X0f3SNPL+jHO8Otfyew7AAAA//8DAFBLAwQUAAYACAAAACEAFw4g+eAAAAAM&#10;AQAADwAAAGRycy9kb3ducmV2LnhtbEyPQUvDQBCF74L/YRnBi9hNXLQ2ZlOKIAgFoVXodZsds6HZ&#10;2ZDdptFf79SL3ubNPN58r1xOvhMjDrENpCGfZSCQ6mBbajR8vL/cPoKIyZA1XSDU8IURltXlRWkK&#10;G060wXGbGsEhFAujwaXUF1LG2qE3cRZ6JL59hsGbxHJopB3MicN9J++y7EF60xJ/cKbHZ4f1YXv0&#10;GsaDWssh7b53TbSva1erm9UbaX19Na2eQCSc0p8ZzviMDhUz7cORbBQda5UrtmpYLOY5iLPjd7Pn&#10;IbtXc5BVKf+XqH4AAAD//wMAUEsBAi0AFAAGAAgAAAAhALaDOJL+AAAA4QEAABMAAAAAAAAAAAAA&#10;AAAAAAAAAFtDb250ZW50X1R5cGVzXS54bWxQSwECLQAUAAYACAAAACEAOP0h/9YAAACUAQAACwAA&#10;AAAAAAAAAAAAAAAvAQAAX3JlbHMvLnJlbHNQSwECLQAUAAYACAAAACEAJTqRpTwCAACSBAAADgAA&#10;AAAAAAAAAAAAAAAuAgAAZHJzL2Uyb0RvYy54bWxQSwECLQAUAAYACAAAACEAFw4g+eAAAAAMAQAA&#10;DwAAAAAAAAAAAAAAAACWBAAAZHJzL2Rvd25yZXYueG1sUEsFBgAAAAAEAAQA8wAAAKMFAAAAAA==&#10;" strokecolor="blue" strokeweight="3pt">
                <v:stroke endarrow="open" joinstyle="miter"/>
              </v:shape>
            </w:pict>
          </mc:Fallback>
        </mc:AlternateContent>
      </w:r>
      <w:r w:rsidR="000777CA" w:rsidRPr="00151BFB">
        <w:rPr>
          <w:rFonts w:ascii="Arial" w:eastAsia="ＭＳ Ｐ明朝" w:hAnsi="Arial"/>
          <w:noProof/>
        </w:rPr>
        <mc:AlternateContent>
          <mc:Choice Requires="wps">
            <w:drawing>
              <wp:anchor distT="0" distB="0" distL="114300" distR="114300" simplePos="0" relativeHeight="251738112" behindDoc="0" locked="0" layoutInCell="1" allowOverlap="1" wp14:anchorId="4F70B1E2" wp14:editId="2828382E">
                <wp:simplePos x="0" y="0"/>
                <wp:positionH relativeFrom="column">
                  <wp:posOffset>1096010</wp:posOffset>
                </wp:positionH>
                <wp:positionV relativeFrom="paragraph">
                  <wp:posOffset>5145405</wp:posOffset>
                </wp:positionV>
                <wp:extent cx="359410" cy="0"/>
                <wp:effectExtent l="122555" t="0" r="106045" b="48895"/>
                <wp:wrapNone/>
                <wp:docPr id="206" name="直線矢印コネクタ 206"/>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46E6A" id="直線矢印コネクタ 206" o:spid="_x0000_s1026" type="#_x0000_t32" style="position:absolute;left:0;text-align:left;margin-left:86.3pt;margin-top:405.15pt;width:28.3pt;height:0;rotation:-9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6DPgIAAJIEAAAOAAAAZHJzL2Uyb0RvYy54bWysVMuO0zAU3SPxD5b3NGmZGQ1V01l0KBsE&#10;Fa+969iNJce2rk3Tbst6fgAWSPMDIIHEko+pUH+DayfNMDwWILKwfO17ju85vs7kYlNrshbglTUF&#10;HQ5ySoThtlRmVdCXL+b3zinxgZmSaWtEQbfC04vp3TuTxo3FyFZWlwIIkhg/blxBqxDcOMs8r0TN&#10;/MA6YXBTWqhZwBBWWQmsQfZaZ6M8P8saC6UDy4X3uHrZbtJp4pdS8PBUSi8C0QXF2kIaIY3LOGbT&#10;CRuvgLlK8a4M9g9V1EwZPLSnumSBkdegfqGqFQfrrQwDbuvMSqm4SBpQzTD/Sc3zijmRtKA53vU2&#10;+f9Hy5+sF0BUWdBRfkaJYTVe0uHd58OXt4f319+uPu53n/Zvrva7D/vdVxJz0LHG+TECZ2YBXeTd&#10;AqL8jYSagEWbT0/y+FEitXKvsDWSPSiYbJL72959sQmE4+L90wcnQwTw41bW8kVeBz48ErYmcVJQ&#10;H4CpVRVm1hi8YgstO1s/9gErQuAREMHakAbpz4dYToy91aqcK61TAKvlTANZs9gh+M3nUSJS3Eqr&#10;BCsfmpKErUODDPYyjaS1KCnRAls/zhDHxoEpfZPJAGzz+1Q8Qhs8KbrZ+pdmYatFW/UzIfFm0JlW&#10;XXoToq+VcS5MGHbFaoPZESZRVw/s9MbH9Cdglx+hIr2XvwH3iHSyNaEH18pYaN2+fXrYHEuWbf7R&#10;gVZ3tGBpy23qrGQNNn66ju6Rxpf1Y5zgN7+S6XcAAAD//wMAUEsDBBQABgAIAAAAIQA/SeoS3gAA&#10;AAsBAAAPAAAAZHJzL2Rvd25yZXYueG1sTI/BSsNAEIbvgu+wjOBF7MYGahozKUUQhIJgFXrdZrfZ&#10;0Oxs2N2m0ad3xIM9zszPN99frSbXi9GE2HlCeJhlIAw1XnfUInx+vNwXIGJSpFXvySB8mQir+vqq&#10;UqX2Z3o34za1giEUS4VgUxpKKWNjjVNx5gdDfDv44FTiMbRSB3VmuOvlPMsW0qmO+INVg3m2pjlu&#10;Tw5hPOYbGdLue9dG/bqxTX63fiPE25tp/QQimSn9h+FXn9WhZqe9P5GOokdg+pKjCI/FnEtx4m+z&#10;RyjyYgGyruRlh/oHAAD//wMAUEsBAi0AFAAGAAgAAAAhALaDOJL+AAAA4QEAABMAAAAAAAAAAAAA&#10;AAAAAAAAAFtDb250ZW50X1R5cGVzXS54bWxQSwECLQAUAAYACAAAACEAOP0h/9YAAACUAQAACwAA&#10;AAAAAAAAAAAAAAAvAQAAX3JlbHMvLnJlbHNQSwECLQAUAAYACAAAACEAaNG+gz4CAACSBAAADgAA&#10;AAAAAAAAAAAAAAAuAgAAZHJzL2Uyb0RvYy54bWxQSwECLQAUAAYACAAAACEAP0nqEt4AAAALAQAA&#10;DwAAAAAAAAAAAAAAAACYBAAAZHJzL2Rvd25yZXYueG1sUEsFBgAAAAAEAAQA8wAAAKMFAAAAAA==&#10;" strokecolor="blue" strokeweight="3pt">
                <v:stroke endarrow="open" joinstyle="miter"/>
              </v:shape>
            </w:pict>
          </mc:Fallback>
        </mc:AlternateContent>
      </w:r>
      <w:r w:rsidR="000777CA" w:rsidRPr="00151BFB">
        <w:rPr>
          <w:rFonts w:ascii="Arial" w:eastAsia="ＭＳ Ｐ明朝" w:hAnsi="Arial"/>
          <w:noProof/>
        </w:rPr>
        <mc:AlternateContent>
          <mc:Choice Requires="wps">
            <w:drawing>
              <wp:anchor distT="0" distB="0" distL="114300" distR="114300" simplePos="0" relativeHeight="251740160" behindDoc="0" locked="0" layoutInCell="1" allowOverlap="1" wp14:anchorId="479FE360" wp14:editId="2A000B16">
                <wp:simplePos x="0" y="0"/>
                <wp:positionH relativeFrom="column">
                  <wp:posOffset>1097915</wp:posOffset>
                </wp:positionH>
                <wp:positionV relativeFrom="paragraph">
                  <wp:posOffset>5846445</wp:posOffset>
                </wp:positionV>
                <wp:extent cx="359410" cy="0"/>
                <wp:effectExtent l="122555" t="0" r="106045" b="48895"/>
                <wp:wrapNone/>
                <wp:docPr id="207" name="直線矢印コネクタ 207"/>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7B8EC" id="直線矢印コネクタ 207" o:spid="_x0000_s1026" type="#_x0000_t32" style="position:absolute;left:0;text-align:left;margin-left:86.45pt;margin-top:460.35pt;width:28.3pt;height:0;rotation:-9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eBPgIAAJIEAAAOAAAAZHJzL2Uyb0RvYy54bWysVMuO0zAU3SPxD5b3NGmZgSFqOosOZYOg&#10;4rV3Hbux5NjWtWnabVnPD8BiJH4AJJBY8jEV6m9w7bQZhscCRBaWr33P8T3H1xmfrxtNVgK8sqak&#10;w0FOiTDcVsosS/ryxezOGSU+MFMxbY0o6UZ4ej65fWvcukKMbG11JYAgifFF60pah+CKLPO8Fg3z&#10;A+uEwU1poWEBQ1hmFbAW2RudjfL8XtZaqBxYLrzH1Ytuk04Sv5SCh6dSehGILinWFtIIaVzEMZuM&#10;WbEE5mrFD2Wwf6iiYcrgoT3VBQuMvAb1C1WjOFhvZRhw22RWSsVF0oBqhvlPap7XzImkBc3xrrfJ&#10;/z9a/mQ1B6Kqko7y+5QY1uAl7d993n95u796/+3y4277affmcrf9sNt+JTEHHWudLxA4NXM4RN7N&#10;IcpfS2gIWLT59CSPHyVSK/cKWyPZg4LJOrm/6d0X60A4Lt49fXAyRAA/bmUdX+R14MMjYRsSJyX1&#10;AZha1mFqjcErttCxs9VjH7AiBB4BEawNaZH+bIjlxNhbraqZ0joFsFxMNZAVix2C32wWJSLFjbRa&#10;sOqhqUjYODTIYC/TSNqIihItsPXjDHGsCEzp60wGYNvfp+IR2uBJ0c3OvzQLGy26qp8JiTeDznTq&#10;0psQfa2Mc2HC8FCsNpgdYRJ19cCD3viY/gQ85EeoSO/lb8A9Ip1sTejBjTIWOrdvnh7Wx5Jll390&#10;oNMdLVjYapM6K1mDjZ+u4/BI48v6MU7w61/J5DsAAAD//wMAUEsDBBQABgAIAAAAIQBt9fH54AAA&#10;AAsBAAAPAAAAZHJzL2Rvd25yZXYueG1sTI/BSsNAEIbvgu+wjOBF7G7TIk3MpBRBEAqCVeh1mx2z&#10;odnZkN2m0ad3xYM9zszHP99frifXiZGG0HpGmM8UCOLam5YbhI/35/sViBA1G915JoQvCrCurq9K&#10;XRh/5jcad7ERKYRDoRFsjH0hZagtOR1mvidOt08/OB3TODTSDPqcwl0nM6UepNMtpw9W9/RkqT7u&#10;Tg5hPC62coj7730TzMvW1ou7zSsj3t5Mm0cQkab4D8OvflKHKjkd/IlNEB1CpuZZQhFWebYEkYi/&#10;zQEhX+YKZFXKyw7VDwAAAP//AwBQSwECLQAUAAYACAAAACEAtoM4kv4AAADhAQAAEwAAAAAAAAAA&#10;AAAAAAAAAAAAW0NvbnRlbnRfVHlwZXNdLnhtbFBLAQItABQABgAIAAAAIQA4/SH/1gAAAJQBAAAL&#10;AAAAAAAAAAAAAAAAAC8BAABfcmVscy8ucmVsc1BLAQItABQABgAIAAAAIQAREheBPgIAAJIEAAAO&#10;AAAAAAAAAAAAAAAAAC4CAABkcnMvZTJvRG9jLnhtbFBLAQItABQABgAIAAAAIQBt9fH54AAAAAsB&#10;AAAPAAAAAAAAAAAAAAAAAJgEAABkcnMvZG93bnJldi54bWxQSwUGAAAAAAQABADzAAAApQUAAAAA&#10;" strokecolor="blue" strokeweight="3pt">
                <v:stroke endarrow="open" joinstyle="miter"/>
              </v:shape>
            </w:pict>
          </mc:Fallback>
        </mc:AlternateContent>
      </w:r>
      <w:r w:rsidR="002F76C6" w:rsidRPr="00151BFB">
        <w:rPr>
          <w:rFonts w:ascii="Arial" w:eastAsia="ＭＳ Ｐ明朝" w:hAnsi="Arial"/>
          <w:noProof/>
        </w:rPr>
        <mc:AlternateContent>
          <mc:Choice Requires="wps">
            <w:drawing>
              <wp:anchor distT="45720" distB="45720" distL="114300" distR="114300" simplePos="0" relativeHeight="251735040" behindDoc="0" locked="0" layoutInCell="1" allowOverlap="1" wp14:anchorId="75AE9BF7" wp14:editId="4BAA6AD3">
                <wp:simplePos x="0" y="0"/>
                <wp:positionH relativeFrom="page">
                  <wp:posOffset>1844040</wp:posOffset>
                </wp:positionH>
                <wp:positionV relativeFrom="paragraph">
                  <wp:posOffset>4939030</wp:posOffset>
                </wp:positionV>
                <wp:extent cx="501650" cy="323850"/>
                <wp:effectExtent l="0" t="0" r="0" b="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187B1308" w14:textId="18CDE02C" w:rsidR="00151BFB" w:rsidRPr="00E348FE" w:rsidRDefault="00151BFB" w:rsidP="00151BFB">
                            <w:pPr>
                              <w:jc w:val="center"/>
                              <w:rPr>
                                <w:rFonts w:ascii="Arial" w:eastAsia="ＭＳ Ｐゴシック" w:hAnsi="Arial"/>
                                <w:b/>
                              </w:rPr>
                            </w:pPr>
                            <w:r>
                              <w:rPr>
                                <w:rFonts w:ascii="Arial" w:eastAsia="ＭＳ Ｐゴシック" w:hAnsi="Arial" w:hint="eastAsia"/>
                                <w:b/>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9BF7" id="_x0000_s1058" type="#_x0000_t202" style="position:absolute;left:0;text-align:left;margin-left:145.2pt;margin-top:388.9pt;width:39.5pt;height:25.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vw+gEAANQDAAAOAAAAZHJzL2Uyb0RvYy54bWysU8tu2zAQvBfoPxC815IdO3UEy0GaNEWB&#10;9AEk/QCaoiyiJJdd0pbcr++SchyjvQXVgVhqucOd2eHqerCG7RUGDa7m00nJmXISGu22Nf/xdP9u&#10;yVmIwjXCgFM1P6jAr9dv36x6X6kZdGAahYxAXKh6X/MuRl8VRZCdsiJMwCtHyRbQikhb3BYNip7Q&#10;rSlmZXlZ9ICNR5AqBPp7Nyb5OuO3rZLxW9sGFZmpOfUW84p53aS1WK9EtUXhOy2PbYhXdGGFdnTp&#10;CepORMF2qP+BsloiBGjjRIItoG21VJkDsZmWf7F57IRXmQuJE/xJpvD/YOXX/aP/jiwOH2CgAWYS&#10;wT+A/BmYg9tOuK26QYS+U6Khi6dJsqL3oTqWJqlDFRLIpv8CDQ1Z7CJkoKFFm1QhnozQaQCHk+hq&#10;iEzSz0U5vVxQRlLqYnaxpDjdIKrnYo8hflJgWQpqjjTTDC72DyGOR5+PpLsc3Gtj8lyNY33Nrxaz&#10;RS44y1gdyXZG25ovy/SNRkgcP7omF0ehzRhTL8YdSSeeI+M4bAamm9R0Kk4ibKA5kAwIo83oWVDQ&#10;Af7mrCeL1Tz82glUnJnPjqS8ms7nyZN5M1+8n9EGzzOb84xwkqBqHjkbw9uYfTxyviHJW53leOnk&#10;2DNZJwt6tHny5vk+n3p5jOs/AAAA//8DAFBLAwQUAAYACAAAACEAtUMejd8AAAALAQAADwAAAGRy&#10;cy9kb3ducmV2LnhtbEyPTU/DMAyG70j8h8hI3FhCGesHTScE4gragEm7ZY3XVjRO1WRr+feYExxt&#10;P3r9vOV6dr044xg6TxpuFwoEUu1tR42Gj/eXmwxEiIas6T2hhm8MsK4uL0pTWD/RBs/b2AgOoVAY&#10;DW2MQyFlqFt0Jiz8gMS3ox+diTyOjbSjmTjc9TJRaiWd6Yg/tGbApxbrr+3Jafh8Pe53S/XWPLv7&#10;YfKzkuRyqfX11fz4ACLiHP9g+NVndajY6eBPZIPoNSS5WjKqIU1T7sDE3SrnzUFDlmQZyKqU/ztU&#10;PwAAAP//AwBQSwECLQAUAAYACAAAACEAtoM4kv4AAADhAQAAEwAAAAAAAAAAAAAAAAAAAAAAW0Nv&#10;bnRlbnRfVHlwZXNdLnhtbFBLAQItABQABgAIAAAAIQA4/SH/1gAAAJQBAAALAAAAAAAAAAAAAAAA&#10;AC8BAABfcmVscy8ucmVsc1BLAQItABQABgAIAAAAIQD7Dgvw+gEAANQDAAAOAAAAAAAAAAAAAAAA&#10;AC4CAABkcnMvZTJvRG9jLnhtbFBLAQItABQABgAIAAAAIQC1Qx6N3wAAAAsBAAAPAAAAAAAAAAAA&#10;AAAAAFQEAABkcnMvZG93bnJldi54bWxQSwUGAAAAAAQABADzAAAAYAUAAAAA&#10;" filled="f" stroked="f">
                <v:textbox>
                  <w:txbxContent>
                    <w:p w14:paraId="187B1308" w14:textId="18CDE02C" w:rsidR="00151BFB" w:rsidRPr="00E348FE" w:rsidRDefault="00151BFB" w:rsidP="00151BFB">
                      <w:pPr>
                        <w:jc w:val="center"/>
                        <w:rPr>
                          <w:rFonts w:ascii="Arial" w:eastAsia="ＭＳ Ｐゴシック" w:hAnsi="Arial"/>
                          <w:b/>
                        </w:rPr>
                      </w:pPr>
                      <w:r>
                        <w:rPr>
                          <w:rFonts w:ascii="Arial" w:eastAsia="ＭＳ Ｐゴシック" w:hAnsi="Arial" w:hint="eastAsia"/>
                          <w:b/>
                        </w:rPr>
                        <w:t>可</w:t>
                      </w:r>
                    </w:p>
                  </w:txbxContent>
                </v:textbox>
                <w10:wrap type="square" anchorx="page"/>
              </v:shape>
            </w:pict>
          </mc:Fallback>
        </mc:AlternateContent>
      </w:r>
      <w:r w:rsidR="002F76C6" w:rsidRPr="00E348FE">
        <w:rPr>
          <w:rFonts w:ascii="Arial" w:eastAsia="ＭＳ Ｐ明朝" w:hAnsi="Arial"/>
          <w:noProof/>
        </w:rPr>
        <mc:AlternateContent>
          <mc:Choice Requires="wps">
            <w:drawing>
              <wp:anchor distT="45720" distB="45720" distL="114300" distR="114300" simplePos="0" relativeHeight="251698176" behindDoc="0" locked="0" layoutInCell="1" allowOverlap="1" wp14:anchorId="514EC058" wp14:editId="639BC251">
                <wp:simplePos x="0" y="0"/>
                <wp:positionH relativeFrom="column">
                  <wp:posOffset>4636770</wp:posOffset>
                </wp:positionH>
                <wp:positionV relativeFrom="paragraph">
                  <wp:posOffset>1024890</wp:posOffset>
                </wp:positionV>
                <wp:extent cx="755650" cy="323850"/>
                <wp:effectExtent l="0" t="0" r="25400" b="1905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solidFill>
                          <a:srgbClr val="FF0000"/>
                        </a:solidFill>
                        <a:ln w="9525">
                          <a:solidFill>
                            <a:srgbClr val="000000"/>
                          </a:solidFill>
                          <a:miter lim="800000"/>
                          <a:headEnd/>
                          <a:tailEnd/>
                        </a:ln>
                      </wps:spPr>
                      <wps:txbx>
                        <w:txbxContent>
                          <w:p w14:paraId="1BDEE0D9" w14:textId="5D9E712D" w:rsidR="00E348FE" w:rsidRPr="00E348FE" w:rsidRDefault="00E348FE">
                            <w:pPr>
                              <w:rPr>
                                <w:rFonts w:ascii="Arial" w:eastAsia="ＭＳ Ｐゴシック" w:hAnsi="Arial"/>
                                <w:b/>
                                <w:color w:val="FFFFFF" w:themeColor="background1"/>
                              </w:rPr>
                            </w:pPr>
                            <w:r w:rsidRPr="00E348FE">
                              <w:rPr>
                                <w:rFonts w:ascii="Arial" w:eastAsia="ＭＳ Ｐゴシック" w:hAnsi="Arial" w:hint="eastAsia"/>
                                <w:b/>
                                <w:color w:val="FFFFFF" w:themeColor="background1"/>
                              </w:rPr>
                              <w:t>渡航不可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C058" id="_x0000_s1059" type="#_x0000_t202" style="position:absolute;left:0;text-align:left;margin-left:365.1pt;margin-top:80.7pt;width:59.5pt;height:2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sxEwIAACYEAAAOAAAAZHJzL2Uyb0RvYy54bWysU9tu2zAMfR+wfxD0vjg3t6kRp+jSZRjQ&#10;XYBuHyBLcixMFjVJiZ19/SjZTbPbyzA/CKRJHZHnkOvbvtXkKJ1XYEo6m0wpkYaDUGZf0i+fd69W&#10;lPjAjGAajCzpSXp6u3n5Yt3ZQs6hAS2kIwhifNHZkjYh2CLLPG9ky/wErDQYrMG1LKDr9plwrEP0&#10;Vmfz6fQq68AJ64BL7/Hv/RCkm4Rf15KHj3XtZSC6pFhbSKdLZxXPbLNmxd4x2yg+lsH+oYqWKYOP&#10;nqHuWWDk4NRvUK3iDjzUYcKhzaCuFZepB+xmNv2lm8eGWZl6QXK8PdPk/x8s/3B8tJ8cCf1r6FHA&#10;1IS3D8C/emJg2zCzl3fOQddIJvDhWaQs66wvxquRal/4CFJ170GgyOwQIAH1tWsjK9gnQXQU4HQm&#10;XfaBcPx5nedXOUY4hhbzxQrt+AIrni5b58NbCS2JRkkdaprA2fHBhyH1KSW+5UErsVNaJ8ftq612&#10;5MhQ/91uit+I/lOaNqQr6U0+z4f+/woRAf4M0aqAg6xVW9LVOYkVkbU3RqQxC0zpwcbutBlpjMwN&#10;HIa+6okSSMMiFhlprUCckFgHw+DioqHRgPtOSYdDW1L/7cCcpES/MyjOzWy5jFOenGV+PUfHXUaq&#10;ywgzHKFKGigZzG1ImxGJM3CHItYqEfxcyVgzDmOSaFycOO2Xfsp6Xu/NDwAAAP//AwBQSwMEFAAG&#10;AAgAAAAhAGaDq4neAAAACwEAAA8AAABkcnMvZG93bnJldi54bWxMj8FOwzAMhu9IvENkJG4sbalG&#10;KU0nBOKyC9pA4po2pi00TpVkXbenx5zgaP+ffn+uNosdxYw+DI4UpKsEBFLrzECdgve3l5sCRIia&#10;jB4doYITBtjUlxeVLo070g7nfewEl1AotYI+xqmUMrQ9Wh1WbkLi7NN5qyOPvpPG6yOX21FmSbKW&#10;Vg/EF3o94VOP7ff+YBVsv7BBmp+bwu9ceC1O/dl/LEpdXy2PDyAiLvEPhl99VoeanRp3IBPEqODu&#10;NskY5WCd5iCYKPJ73jQKsjTLQdaV/P9D/QMAAP//AwBQSwECLQAUAAYACAAAACEAtoM4kv4AAADh&#10;AQAAEwAAAAAAAAAAAAAAAAAAAAAAW0NvbnRlbnRfVHlwZXNdLnhtbFBLAQItABQABgAIAAAAIQA4&#10;/SH/1gAAAJQBAAALAAAAAAAAAAAAAAAAAC8BAABfcmVscy8ucmVsc1BLAQItABQABgAIAAAAIQAC&#10;48sxEwIAACYEAAAOAAAAAAAAAAAAAAAAAC4CAABkcnMvZTJvRG9jLnhtbFBLAQItABQABgAIAAAA&#10;IQBmg6uJ3gAAAAsBAAAPAAAAAAAAAAAAAAAAAG0EAABkcnMvZG93bnJldi54bWxQSwUGAAAAAAQA&#10;BADzAAAAeAUAAAAA&#10;" fillcolor="red">
                <v:textbox>
                  <w:txbxContent>
                    <w:p w14:paraId="1BDEE0D9" w14:textId="5D9E712D" w:rsidR="00E348FE" w:rsidRPr="00E348FE" w:rsidRDefault="00E348FE">
                      <w:pPr>
                        <w:rPr>
                          <w:rFonts w:ascii="Arial" w:eastAsia="ＭＳ Ｐゴシック" w:hAnsi="Arial"/>
                          <w:b/>
                          <w:color w:val="FFFFFF" w:themeColor="background1"/>
                        </w:rPr>
                      </w:pPr>
                      <w:r w:rsidRPr="00E348FE">
                        <w:rPr>
                          <w:rFonts w:ascii="Arial" w:eastAsia="ＭＳ Ｐゴシック" w:hAnsi="Arial" w:hint="eastAsia"/>
                          <w:b/>
                          <w:color w:val="FFFFFF" w:themeColor="background1"/>
                        </w:rPr>
                        <w:t>渡航不可</w:t>
                      </w:r>
                    </w:p>
                  </w:txbxContent>
                </v:textbox>
                <w10:wrap type="square"/>
              </v:shape>
            </w:pict>
          </mc:Fallback>
        </mc:AlternateContent>
      </w:r>
      <w:r w:rsidR="002F76C6">
        <w:rPr>
          <w:rFonts w:ascii="Arial" w:eastAsia="ＭＳ Ｐ明朝" w:hAnsi="Arial"/>
          <w:noProof/>
        </w:rPr>
        <mc:AlternateContent>
          <mc:Choice Requires="wps">
            <w:drawing>
              <wp:anchor distT="0" distB="0" distL="114300" distR="114300" simplePos="0" relativeHeight="251674624" behindDoc="0" locked="0" layoutInCell="1" allowOverlap="1" wp14:anchorId="7C2D61AA" wp14:editId="697A8BB8">
                <wp:simplePos x="0" y="0"/>
                <wp:positionH relativeFrom="margin">
                  <wp:posOffset>3768090</wp:posOffset>
                </wp:positionH>
                <wp:positionV relativeFrom="paragraph">
                  <wp:posOffset>560070</wp:posOffset>
                </wp:positionV>
                <wp:extent cx="2411730" cy="863600"/>
                <wp:effectExtent l="0" t="0" r="26670" b="12700"/>
                <wp:wrapNone/>
                <wp:docPr id="40" name="四角形: 角を丸くする 40"/>
                <wp:cNvGraphicFramePr/>
                <a:graphic xmlns:a="http://schemas.openxmlformats.org/drawingml/2006/main">
                  <a:graphicData uri="http://schemas.microsoft.com/office/word/2010/wordprocessingShape">
                    <wps:wsp>
                      <wps:cNvSpPr/>
                      <wps:spPr>
                        <a:xfrm>
                          <a:off x="0" y="0"/>
                          <a:ext cx="2411730" cy="8636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9A4B12" w14:textId="77777777" w:rsidR="00E348FE" w:rsidRPr="0079618C" w:rsidRDefault="00E348FE" w:rsidP="002824B0">
                            <w:pPr>
                              <w:snapToGrid w:val="0"/>
                              <w:jc w:val="center"/>
                              <w:rPr>
                                <w:rFonts w:ascii="Arial" w:eastAsia="ＭＳ Ｐゴシック" w:hAnsi="Arial"/>
                                <w:color w:val="000000" w:themeColor="text1"/>
                                <w:spacing w:val="-2"/>
                                <w:sz w:val="16"/>
                                <w:szCs w:val="16"/>
                              </w:rPr>
                            </w:pPr>
                          </w:p>
                          <w:p w14:paraId="39CE3911" w14:textId="5B8F7C24" w:rsidR="002824B0" w:rsidRPr="0079618C" w:rsidRDefault="002824B0" w:rsidP="002824B0">
                            <w:pPr>
                              <w:snapToGrid w:val="0"/>
                              <w:jc w:val="center"/>
                              <w:rPr>
                                <w:rFonts w:ascii="Arial" w:eastAsia="ＭＳ Ｐゴシック" w:hAnsi="Arial"/>
                                <w:color w:val="000000" w:themeColor="text1"/>
                              </w:rPr>
                            </w:pPr>
                            <w:r w:rsidRPr="0079618C">
                              <w:rPr>
                                <w:rFonts w:ascii="Arial" w:eastAsia="ＭＳ Ｐゴシック" w:hAnsi="Arial" w:hint="eastAsia"/>
                                <w:color w:val="000000" w:themeColor="text1"/>
                                <w:spacing w:val="-2"/>
                              </w:rPr>
                              <w:t>渡航は認められません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D61AA" id="四角形: 角を丸くする 40" o:spid="_x0000_s1060" style="position:absolute;left:0;text-align:left;margin-left:296.7pt;margin-top:44.1pt;width:189.9pt;height: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pGhAIAAF0FAAAOAAAAZHJzL2Uyb0RvYy54bWysVEtv2zAMvg/YfxB0X22n6WNBnSJI4WFA&#10;0RZth54VWYoNyKImKbGzXz9KfiToih2G+SBTIvnxzZvbrlFkL6yrQec0O0spEZpDWettTn+8Fl+u&#10;KXGe6ZIp0CKnB+Ho7fLzp5vWLMQMKlClsARBtFu0JqeV92aRJI5XomHuDIzQyJRgG+bxardJaVmL&#10;6I1KZml6mbRgS2OBC+fw9a5n0mXEl1Jw/yilE56onKJvPp42nptwJssbtthaZqqaD26wf/CiYbVG&#10;oxPUHfOM7Gz9B1RTcwsOpD/j0CQgZc1FjAGjydJ30bxUzIgYCybHmSlN7v/B8of9i3mymIbWuIVD&#10;MkTRSduEP/pHupisw5Qs0XnC8XE2z7Krc8wpR9715fllGrOZHLWNdf6bgIYEIqcWdrp8xorERLH9&#10;vfNoFuVHuWDRgarLolYqXux2s1aW7BlWryjW66IIBUOVE7Hk6Hik/EGJoKz0s5CkLoOr0WLsKTHh&#10;Mc6F9lnPqlgpejMXKX6jldCFQSPajIABWaJ7E/YAMEr2ICN27+wgH1RFbMlJOf2bY73ypBEtg/aT&#10;clNrsB8BKIxqsNzLo/snqQmk7zYd5ian5/MgGp42UB6eLLHQz4gzvKixbvfM+SdmcSiw1Djo/hEP&#10;qaDNKQwUJRXYXx+9B3nsVeRS0uKQ5dT93DErKFHfNXbx12w+D1MZL/OLqxle7Clnc8rRu2YN2AkZ&#10;rhTDIxnkvRpJaaF5w32wClaRxTRH2zn1I7n2/ejjPuFitYpCOIeG+Xv9YniADmkODfnavTFrhtb1&#10;2PQPMI4jW7xr3l42aGpY7TzIOnb2MatDAXCGYycN+yYsidN7lDpuxeVvAAAA//8DAFBLAwQUAAYA&#10;CAAAACEAc0clhOAAAAAKAQAADwAAAGRycy9kb3ducmV2LnhtbEyPwU7DMAyG70i8Q2Qkbiwh3bq2&#10;1J3QJLQLl42Jc9aYtqJJSpN13dsTTuxmy59+f3+5mU3PJhp95yzC80IAI1s73dkG4fjx9pQB80FZ&#10;rXpnCeFKHjbV/V2pCu0udk/TITQshlhfKIQ2hKHg3NctGeUXbiAbb19uNCrEdWy4HtUlhpueSyFS&#10;blRn44dWDbRtqf4+nA2C29N1vc3T3TiZVfIpdiL9eT8iPj7Mry/AAs3hH4Y//agOVXQ6ubPVnvUI&#10;qzxZRhQhyySwCOTrJA4nBCmXEnhV8tsK1S8AAAD//wMAUEsBAi0AFAAGAAgAAAAhALaDOJL+AAAA&#10;4QEAABMAAAAAAAAAAAAAAAAAAAAAAFtDb250ZW50X1R5cGVzXS54bWxQSwECLQAUAAYACAAAACEA&#10;OP0h/9YAAACUAQAACwAAAAAAAAAAAAAAAAAvAQAAX3JlbHMvLnJlbHNQSwECLQAUAAYACAAAACEA&#10;u57qRoQCAABdBQAADgAAAAAAAAAAAAAAAAAuAgAAZHJzL2Uyb0RvYy54bWxQSwECLQAUAAYACAAA&#10;ACEAc0clhOAAAAAKAQAADwAAAAAAAAAAAAAAAADeBAAAZHJzL2Rvd25yZXYueG1sUEsFBgAAAAAE&#10;AAQA8wAAAOsFAAAAAA==&#10;" fillcolor="#fcf" strokecolor="#1f3763 [1604]" strokeweight="1pt">
                <v:stroke joinstyle="miter"/>
                <v:textbox>
                  <w:txbxContent>
                    <w:p w14:paraId="2A9A4B12" w14:textId="77777777" w:rsidR="00E348FE" w:rsidRPr="0079618C" w:rsidRDefault="00E348FE" w:rsidP="002824B0">
                      <w:pPr>
                        <w:snapToGrid w:val="0"/>
                        <w:jc w:val="center"/>
                        <w:rPr>
                          <w:rFonts w:ascii="Arial" w:eastAsia="ＭＳ Ｐゴシック" w:hAnsi="Arial"/>
                          <w:color w:val="000000" w:themeColor="text1"/>
                          <w:spacing w:val="-2"/>
                          <w:sz w:val="16"/>
                          <w:szCs w:val="16"/>
                        </w:rPr>
                      </w:pPr>
                    </w:p>
                    <w:p w14:paraId="39CE3911" w14:textId="5B8F7C24" w:rsidR="002824B0" w:rsidRPr="0079618C" w:rsidRDefault="002824B0" w:rsidP="002824B0">
                      <w:pPr>
                        <w:snapToGrid w:val="0"/>
                        <w:jc w:val="center"/>
                        <w:rPr>
                          <w:rFonts w:ascii="Arial" w:eastAsia="ＭＳ Ｐゴシック" w:hAnsi="Arial"/>
                          <w:color w:val="000000" w:themeColor="text1"/>
                        </w:rPr>
                      </w:pPr>
                      <w:r w:rsidRPr="0079618C">
                        <w:rPr>
                          <w:rFonts w:ascii="Arial" w:eastAsia="ＭＳ Ｐゴシック" w:hAnsi="Arial" w:hint="eastAsia"/>
                          <w:color w:val="000000" w:themeColor="text1"/>
                          <w:spacing w:val="-2"/>
                        </w:rPr>
                        <w:t>渡航は認められません</w:t>
                      </w:r>
                    </w:p>
                  </w:txbxContent>
                </v:textbox>
                <w10:wrap anchorx="margin"/>
              </v:roundrect>
            </w:pict>
          </mc:Fallback>
        </mc:AlternateContent>
      </w:r>
      <w:r w:rsidR="00B26494" w:rsidRPr="00151BFB">
        <w:rPr>
          <w:rFonts w:ascii="Arial" w:eastAsia="ＭＳ Ｐ明朝" w:hAnsi="Arial"/>
          <w:noProof/>
        </w:rPr>
        <mc:AlternateContent>
          <mc:Choice Requires="wps">
            <w:drawing>
              <wp:anchor distT="45720" distB="45720" distL="114300" distR="114300" simplePos="0" relativeHeight="251715584" behindDoc="0" locked="0" layoutInCell="1" allowOverlap="1" wp14:anchorId="3B8A0322" wp14:editId="1D4EFA12">
                <wp:simplePos x="0" y="0"/>
                <wp:positionH relativeFrom="page">
                  <wp:posOffset>1856105</wp:posOffset>
                </wp:positionH>
                <wp:positionV relativeFrom="paragraph">
                  <wp:posOffset>3383280</wp:posOffset>
                </wp:positionV>
                <wp:extent cx="501650" cy="323850"/>
                <wp:effectExtent l="0" t="0" r="0" b="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6D8CDCC3" w14:textId="7777777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A0322" id="_x0000_s1061" type="#_x0000_t202" style="position:absolute;left:0;text-align:left;margin-left:146.15pt;margin-top:266.4pt;width:39.5pt;height:25.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Fe+gEAANQDAAAOAAAAZHJzL2Uyb0RvYy54bWysU8tu2zAQvBfoPxC815IdK3UEy0GaNEWB&#10;9AGk/QCaoiyiJJdd0pbSr++SchyjvRXVgVhqucOd2eH6erSGHRQGDa7h81nJmXISWu12Df/+7f7N&#10;irMQhWuFAaca/qQCv968frUefK0W0INpFTICcaEefMP7GH1dFEH2yoowA68cJTtAKyJtcVe0KAZC&#10;t6ZYlOVlMQC2HkGqEOjv3ZTkm4zfdUrGL10XVGSm4dRbzCvmdZvWYrMW9Q6F77U8tiH+oQsrtKNL&#10;T1B3Igq2R/0XlNUSIUAXZxJsAV2npcociM28/IPNYy+8ylxInOBPMoX/Bys/Hx79V2RxfAcjDTCT&#10;CP4B5I/AHNz2wu3UDSIMvRItXTxPkhWDD/WxNEkd6pBAtsMnaGnIYh8hA40d2qQK8WSETgN4Oomu&#10;xsgk/azK+WVFGUmpi8XFiuJ0g6ifiz2G+EGBZSloONJMM7g4PIQ4HX0+ku5ycK+NyXM1jg0Nv6oW&#10;VS44y1gdyXZG24avyvRNRkgc37s2F0ehzRRTL8YdSSeeE+M4bkemW2q6SsVJhC20TyQDwmQzehYU&#10;9IC/OBvIYg0PP/cCFWfmoyMpr+bLZfJk3iyrtwva4Hlme54RThJUwyNnU3gbs48nzjckeaezHC+d&#10;HHsm62RBjzZP3jzf51Mvj3HzGwAA//8DAFBLAwQUAAYACAAAACEADgxP3t4AAAALAQAADwAAAGRy&#10;cy9kb3ducmV2LnhtbEyPy07DMBBF90j9B2sqsaN2EwppGqdCILaglofEzo2nSdR4HMVuE/6eYQXL&#10;uXN0H8V2cp244BBaTxqWCwUCqfK2pVrD+9vzTQYiREPWdJ5QwzcG2Jazq8Lk1o+0w8s+1oJNKORG&#10;QxNjn0sZqgadCQvfI/Hv6AdnIp9DLe1gRjZ3nUyUupPOtMQJjenxscHqtD87DR8vx6/PW/VaP7lV&#10;P/pJSXJrqfX1fHrYgIg4xT8YfutzdSi508GfyQbRaUjWScqohlWa8AYm0vslKwdWsjQDWRby/4by&#10;BwAA//8DAFBLAQItABQABgAIAAAAIQC2gziS/gAAAOEBAAATAAAAAAAAAAAAAAAAAAAAAABbQ29u&#10;dGVudF9UeXBlc10ueG1sUEsBAi0AFAAGAAgAAAAhADj9If/WAAAAlAEAAAsAAAAAAAAAAAAAAAAA&#10;LwEAAF9yZWxzLy5yZWxzUEsBAi0AFAAGAAgAAAAhAAYDkV76AQAA1AMAAA4AAAAAAAAAAAAAAAAA&#10;LgIAAGRycy9lMm9Eb2MueG1sUEsBAi0AFAAGAAgAAAAhAA4MT97eAAAACwEAAA8AAAAAAAAAAAAA&#10;AAAAVAQAAGRycy9kb3ducmV2LnhtbFBLBQYAAAAABAAEAPMAAABfBQAAAAA=&#10;" filled="f" stroked="f">
                <v:textbox>
                  <w:txbxContent>
                    <w:p w14:paraId="6D8CDCC3" w14:textId="7777777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v:textbox>
                <w10:wrap type="square" anchorx="page"/>
              </v:shape>
            </w:pict>
          </mc:Fallback>
        </mc:AlternateContent>
      </w:r>
      <w:r w:rsidR="00B26494" w:rsidRPr="00151BFB">
        <w:rPr>
          <w:rFonts w:ascii="Arial" w:eastAsia="ＭＳ Ｐ明朝" w:hAnsi="Arial"/>
          <w:noProof/>
        </w:rPr>
        <mc:AlternateContent>
          <mc:Choice Requires="wps">
            <w:drawing>
              <wp:anchor distT="0" distB="0" distL="114300" distR="114300" simplePos="0" relativeHeight="251736064" behindDoc="0" locked="0" layoutInCell="1" allowOverlap="1" wp14:anchorId="5AD33DE6" wp14:editId="79DC516A">
                <wp:simplePos x="0" y="0"/>
                <wp:positionH relativeFrom="column">
                  <wp:posOffset>1113790</wp:posOffset>
                </wp:positionH>
                <wp:positionV relativeFrom="paragraph">
                  <wp:posOffset>4432935</wp:posOffset>
                </wp:positionV>
                <wp:extent cx="359410" cy="0"/>
                <wp:effectExtent l="122555" t="0" r="106045" b="48895"/>
                <wp:wrapNone/>
                <wp:docPr id="205" name="直線矢印コネクタ 205"/>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CB2A7" id="直線矢印コネクタ 205" o:spid="_x0000_s1026" type="#_x0000_t32" style="position:absolute;left:0;text-align:left;margin-left:87.7pt;margin-top:349.05pt;width:28.3pt;height:0;rotation:-9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EPQIAAJIEAAAOAAAAZHJzL2Uyb0RvYy54bWysVMuO0zAU3SPxD5b3NGmZoqFqOosOZYOg&#10;4rV3Hbux5NjWtWnabVnPD8ACiR8ACSSWfEyF+htcO2mG4bEAkYXla99zfM/xdaYX21qTjQCvrCno&#10;cJBTIgy3pTLrgr54vrhzTokPzJRMWyMKuhOeXsxu35o2biJGtrK6FECQxPhJ4wpaheAmWeZ5JWrm&#10;B9YJg5vSQs0ChrDOSmANstc6G+X5vayxUDqwXHiPq5ftJp0lfikFD0+k9CIQXVCsLaQR0riKYzab&#10;sskamKsU78pg/1BFzZTBQ3uqSxYYeQXqF6pacbDeyjDgts6slIqLpAHVDPOf1DyrmBNJC5rjXW+T&#10;/3+0/PFmCUSVBR3lY0oMq/GSjm8/H7+8Ob57/+3q42H/6fD66rD/cNh/JTEHHWucnyBwbpbQRd4t&#10;IcrfSqgJWLR5fJbHjxKplXuJrZHsQcFkm9zf9e6LbSAcF++O758NEcBPW1nLF3kd+PBQ2JrESUF9&#10;AKbWVZhbY/CKLbTsbPPIB6wIgSdABGtDGqQ/H2I5MfZWq3KhtE4BrFdzDWTDYofgt1hEiUhxI60S&#10;rHxgShJ2Dg0y2Ms0ktaipEQLbP04QxybBKb0dSYDsM3vU/EIbfCk6GbrX5qFnRZt1U+FxJtBZ1p1&#10;6U2IvlbGuTBh2BWrDWZHmERdPbDTGx/Tn4BdfoSK9F7+Btwj0snWhB5cK2Ohdfvm6WF7Klm2+ScH&#10;Wt3RgpUtd6mzkjXY+Ok6ukcaX9aPcYJf/0pm3wEAAP//AwBQSwMEFAAGAAgAAAAhANct61XfAAAA&#10;CwEAAA8AAABkcnMvZG93bnJldi54bWxMj8FKxDAQhu+C7xBG8CJuaitdrZ0uiyAIC4KrsNdsMzZl&#10;m0lJst3q0xvxoMeZ+fjn++vVbAcxkQ+9Y4SbRQaCuHW65w7h/e3p+g5EiIq1GhwTwicFWDXnZ7Wq&#10;tDvxK03b2IkUwqFSCCbGsZIytIasCgs3Eqfbh/NWxTT6TmqvTincDjLPslJa1XP6YNRIj4baw/Zo&#10;EaZDsZE+7r52XdDPG9MWV+sXRry8mNcPICLN8Q+GH/2kDk1y2rsj6yAGhDwrlglFKMv71CERv5s9&#10;wjIvb0E2tfzfofkGAAD//wMAUEsBAi0AFAAGAAgAAAAhALaDOJL+AAAA4QEAABMAAAAAAAAAAAAA&#10;AAAAAAAAAFtDb250ZW50X1R5cGVzXS54bWxQSwECLQAUAAYACAAAACEAOP0h/9YAAACUAQAACwAA&#10;AAAAAAAAAAAAAAAvAQAAX3JlbHMvLnJlbHNQSwECLQAUAAYACAAAACEA45REhD0CAACSBAAADgAA&#10;AAAAAAAAAAAAAAAuAgAAZHJzL2Uyb0RvYy54bWxQSwECLQAUAAYACAAAACEA1y3rVd8AAAALAQAA&#10;DwAAAAAAAAAAAAAAAACXBAAAZHJzL2Rvd25yZXYueG1sUEsFBgAAAAAEAAQA8wAAAKMFAAAAAA==&#10;" strokecolor="blue" strokeweight="3pt">
                <v:stroke endarrow="open" joinstyle="miter"/>
              </v:shape>
            </w:pict>
          </mc:Fallback>
        </mc:AlternateContent>
      </w:r>
      <w:r w:rsidR="00B26494" w:rsidRPr="00151BFB">
        <w:rPr>
          <w:rFonts w:ascii="Arial" w:eastAsia="ＭＳ Ｐ明朝" w:hAnsi="Arial"/>
          <w:noProof/>
        </w:rPr>
        <mc:AlternateContent>
          <mc:Choice Requires="wps">
            <w:drawing>
              <wp:anchor distT="0" distB="0" distL="114300" distR="114300" simplePos="0" relativeHeight="251716608" behindDoc="0" locked="0" layoutInCell="1" allowOverlap="1" wp14:anchorId="77D6D3F9" wp14:editId="142C3749">
                <wp:simplePos x="0" y="0"/>
                <wp:positionH relativeFrom="column">
                  <wp:posOffset>1113790</wp:posOffset>
                </wp:positionH>
                <wp:positionV relativeFrom="paragraph">
                  <wp:posOffset>3537585</wp:posOffset>
                </wp:positionV>
                <wp:extent cx="359410" cy="0"/>
                <wp:effectExtent l="122555" t="0" r="106045" b="48895"/>
                <wp:wrapNone/>
                <wp:docPr id="194" name="直線矢印コネクタ 194"/>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C5AEA" id="直線矢印コネクタ 194" o:spid="_x0000_s1026" type="#_x0000_t32" style="position:absolute;left:0;text-align:left;margin-left:87.7pt;margin-top:278.55pt;width:28.3pt;height:0;rotation:-9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3kPQIAAJIEAAAOAAAAZHJzL2Uyb0RvYy54bWysVMuO0zAU3SPxD5b3NO3QQTNR01l0KBsE&#10;Fa+969iNJce2rk3Tbst6fgAWSPMDIIHEko+pUH+DayfNMDwWILKw/Ljn+J5zfTO52NSarAV4ZU1B&#10;R4MhJcJwWyqzKujLF/N7Z5T4wEzJtDWioFvh6cX07p1J43JxYiurSwEESYzPG1fQKgSXZ5nnlaiZ&#10;H1gnDB5KCzULuIRVVgJrkL3W2clw+CBrLJQOLBfe4+5le0iniV9KwcNTKb0IRBcUcwtphDQu45hN&#10;JyxfAXOV4l0a7B+yqJkyeGlPdckCI69B/UJVKw7WWxkG3NaZlVJxkTSgmtHwJzXPK+ZE0oLmeNfb&#10;5P8fLX+yXgBRJdbufEyJYTUW6fDu8+HL28P7629XH/e7T/s3V/vdh/3uK4kx6FjjfI7AmVlAt/Ju&#10;AVH+RkJNwKLNp+Nh/CiRWrlXSJ/sQcFkk9zf9u6LTSAcN++fno9HCODHo6zli7wOfHgkbE3ipKA+&#10;AFOrKsysMVhiCy07Wz/2ATNC4BEQwdqQBunPRphOXHurVTlXWqcFrJYzDWTN4gvBbz6PEpHiVlgl&#10;WPnQlCRsHRpk8C3TSFqLkhIt8OnHGeJYHpjSN5EMwDa/D8UrtMGboputf2kWtlq0WT8TEiuDzrTq&#10;Uk+IPlfGuTBh1CWrDUZHmERdPbDTG5vpT8AuPkJF6pe/AfeIdLM1oQfXylho3b59e9gcU5Zt/NGB&#10;Vne0YGnLbXpZyRp8+KkcXZPGzvpxneA3v5LpdwAAAP//AwBQSwMEFAAGAAgAAAAhABnERVPeAAAA&#10;CwEAAA8AAABkcnMvZG93bnJldi54bWxMj01LxDAQhu+C/yGM4EXc1NbVUpsuiyAIC4KrsNdsMzZl&#10;m0lJst3qr3fEgx7nnYf3o17NbhAThth7UnCzyEAgtd701Cl4f3u6LkHEpMnowRMq+MQIq+b8rNaV&#10;8Sd6xWmbOsEmFCutwKY0VlLG1qLTceFHJP59+OB04jN00gR9YnM3yDzL7qTTPXGC1SM+WmwP26NT&#10;MB2KjQxp97Xronne2La4Wr+QUpcX8/oBRMI5/cHwU5+rQ8Od9v5IJopBQZ4V94wqWOYlb2DiV9mz&#10;Ui5vQTa1/L+h+QYAAP//AwBQSwECLQAUAAYACAAAACEAtoM4kv4AAADhAQAAEwAAAAAAAAAAAAAA&#10;AAAAAAAAW0NvbnRlbnRfVHlwZXNdLnhtbFBLAQItABQABgAIAAAAIQA4/SH/1gAAAJQBAAALAAAA&#10;AAAAAAAAAAAAAC8BAABfcmVscy8ucmVsc1BLAQItABQABgAIAAAAIQA9wF3kPQIAAJIEAAAOAAAA&#10;AAAAAAAAAAAAAC4CAABkcnMvZTJvRG9jLnhtbFBLAQItABQABgAIAAAAIQAZxEVT3gAAAAsBAAAP&#10;AAAAAAAAAAAAAAAAAJcEAABkcnMvZG93bnJldi54bWxQSwUGAAAAAAQABADzAAAAogUAAAAA&#10;" strokecolor="blue" strokeweight="3pt">
                <v:stroke endarrow="open" joinstyle="miter"/>
              </v:shape>
            </w:pict>
          </mc:Fallback>
        </mc:AlternateContent>
      </w:r>
      <w:r w:rsidR="00B26494" w:rsidRPr="00151BFB">
        <w:rPr>
          <w:rFonts w:ascii="Arial" w:eastAsia="ＭＳ Ｐ明朝" w:hAnsi="Arial"/>
          <w:noProof/>
        </w:rPr>
        <mc:AlternateContent>
          <mc:Choice Requires="wps">
            <w:drawing>
              <wp:anchor distT="45720" distB="45720" distL="114300" distR="114300" simplePos="0" relativeHeight="251712512" behindDoc="0" locked="0" layoutInCell="1" allowOverlap="1" wp14:anchorId="0608BAAC" wp14:editId="7F51B505">
                <wp:simplePos x="0" y="0"/>
                <wp:positionH relativeFrom="page">
                  <wp:posOffset>1911350</wp:posOffset>
                </wp:positionH>
                <wp:positionV relativeFrom="paragraph">
                  <wp:posOffset>2495550</wp:posOffset>
                </wp:positionV>
                <wp:extent cx="501650" cy="323850"/>
                <wp:effectExtent l="0" t="0" r="0" b="0"/>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57FAD8EF" w14:textId="7B0B859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BAAC" id="_x0000_s1062" type="#_x0000_t202" style="position:absolute;left:0;text-align:left;margin-left:150.5pt;margin-top:196.5pt;width:39.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Of+wEAANQDAAAOAAAAZHJzL2Uyb0RvYy54bWysU8tu2zAQvBfoPxC815Id23UEy0GaNEWB&#10;9AGk/QCaoiyiJJdd0pbcr++SchyjvRXVgVhqucOd2eH6ZrCGHRQGDa7m00nJmXISGu12Nf/+7eHN&#10;irMQhWuEAadqflSB32xev1r3vlIz6MA0ChmBuFD1vuZdjL4qiiA7ZUWYgFeOki2gFZG2uCsaFD2h&#10;W1PMynJZ9ICNR5AqBPp7Pyb5JuO3rZLxS9sGFZmpOfUW84p53aa12KxFtUPhOy1PbYh/6MIK7ejS&#10;M9S9iILtUf8FZbVECNDGiQRbQNtqqTIHYjMt/2Dz1AmvMhcSJ/izTOH/wcrPhyf/FVkc3sFAA8wk&#10;gn8E+SMwB3edcDt1iwh9p0RDF0+TZEXvQ3UqTVKHKiSQbf8JGhqy2EfIQEOLNqlCPBmh0wCOZ9HV&#10;EJmkn4tyulxQRlLqana1ojjdIKrnYo8hflBgWQpqjjTTDC4OjyGOR5+PpLscPGhj8lyNY33Nrxez&#10;RS64yFgdyXZG25qvyvSNRkgc37smF0ehzRhTL8adSCeeI+M4bAemG2p6mYqTCFtojiQDwmgzehYU&#10;dIC/OOvJYjUPP/cCFWfmoyMpr6fzefJk3swXb2e0wcvM9jIjnCSomkfOxvAuZh+PnG9J8lZnOV46&#10;OfVM1smCnmyevHm5z6deHuPmNwAAAP//AwBQSwMEFAAGAAgAAAAhAA7UXMXdAAAACwEAAA8AAABk&#10;cnMvZG93bnJldi54bWxMj81OwzAQhO9IvIO1SNyoXRJQG+JUCMQVRPmRuG3jbRIRr6PYbcLbs5zo&#10;7RvtaHam3My+V0caYxfYwnJhQBHXwXXcWHh/e7pagYoJ2WEfmCz8UIRNdX5WYuHCxK903KZGSQjH&#10;Ai20KQ2F1rFuyWNchIFYbvswekwix0a7EScJ972+NuZWe+xYPrQ40ENL9ff24C18PO+/PnPz0jz6&#10;m2EKs9Hs19ray4v5/g5Uojn9m+GvvlSHSjrtwoFdVL2FzCxlSxJYZwLiyFZGYGchz3MDuir16Ybq&#10;FwAA//8DAFBLAQItABQABgAIAAAAIQC2gziS/gAAAOEBAAATAAAAAAAAAAAAAAAAAAAAAABbQ29u&#10;dGVudF9UeXBlc10ueG1sUEsBAi0AFAAGAAgAAAAhADj9If/WAAAAlAEAAAsAAAAAAAAAAAAAAAAA&#10;LwEAAF9yZWxzLy5yZWxzUEsBAi0AFAAGAAgAAAAhADHdU5/7AQAA1AMAAA4AAAAAAAAAAAAAAAAA&#10;LgIAAGRycy9lMm9Eb2MueG1sUEsBAi0AFAAGAAgAAAAhAA7UXMXdAAAACwEAAA8AAAAAAAAAAAAA&#10;AAAAVQQAAGRycy9kb3ducmV2LnhtbFBLBQYAAAAABAAEAPMAAABfBQAAAAA=&#10;" filled="f" stroked="f">
                <v:textbox>
                  <w:txbxContent>
                    <w:p w14:paraId="57FAD8EF" w14:textId="7B0B859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v:textbox>
                <w10:wrap type="square" anchorx="page"/>
              </v:shape>
            </w:pict>
          </mc:Fallback>
        </mc:AlternateContent>
      </w:r>
      <w:r w:rsidR="00B26494" w:rsidRPr="00151BFB">
        <w:rPr>
          <w:rFonts w:ascii="Arial" w:eastAsia="ＭＳ Ｐ明朝" w:hAnsi="Arial"/>
          <w:noProof/>
        </w:rPr>
        <mc:AlternateContent>
          <mc:Choice Requires="wps">
            <w:drawing>
              <wp:anchor distT="0" distB="0" distL="114300" distR="114300" simplePos="0" relativeHeight="251713536" behindDoc="0" locked="0" layoutInCell="1" allowOverlap="1" wp14:anchorId="24EB6FE8" wp14:editId="468E189A">
                <wp:simplePos x="0" y="0"/>
                <wp:positionH relativeFrom="column">
                  <wp:posOffset>1099820</wp:posOffset>
                </wp:positionH>
                <wp:positionV relativeFrom="paragraph">
                  <wp:posOffset>2660015</wp:posOffset>
                </wp:positionV>
                <wp:extent cx="359410" cy="0"/>
                <wp:effectExtent l="122555" t="0" r="106045" b="48895"/>
                <wp:wrapNone/>
                <wp:docPr id="192" name="直線矢印コネクタ 192"/>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A2943" id="直線矢印コネクタ 192" o:spid="_x0000_s1026" type="#_x0000_t32" style="position:absolute;left:0;text-align:left;margin-left:86.6pt;margin-top:209.45pt;width:28.3pt;height:0;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nrPQIAAJIEAAAOAAAAZHJzL2Uyb0RvYy54bWysVMuO0zAU3SPxD5b3NG2ZQTNR01l0KBsE&#10;Fa+969iNJce2rk3Tbst6fgAWSPMDIIHEko+pUH+DayfNMDwWILKw/Ljn+J5zfTO52NSarAV4ZU1B&#10;R4MhJcJwWyqzKujLF/N7Z5T4wEzJtDWioFvh6cX07p1J43IxtpXVpQCCJMbnjStoFYLLs8zzStTM&#10;D6wTBg+lhZoFXMIqK4E1yF7rbDwcPsgaC6UDy4X3uHvZHtJp4pdS8PBUSi8C0QXF3EIaIY3LOGbT&#10;CctXwFyleJcG+4csaqYMXtpTXbLAyGtQv1DVioP1VoYBt3VmpVRcJA2oZjT8Sc3zijmRtKA53vU2&#10;+f9Hy5+sF0BUibU7H1NiWI1FOrz7fPjy9vD++tvVx/3u0/7N1X73Yb/7SmIMOtY4nyNwZhbQrbxb&#10;QJS/kVATsGjz6ckwfpRIrdwrpE/2oGCySe5ve/fFJhCOm/dPz09GCODHo6zli7wOfHgkbE3ipKA+&#10;AFOrKsysMVhiCy07Wz/2ATNC4BEQwdqQBunPRphOXHurVTlXWqcFrJYzDWTN4gvBbz6PEpHiVlgl&#10;WPnQlCRsHRpk8C3TSFqLkhIt8OnHGeJYHpjSN5EMwDa/D8UrtMGboputf2kWtlq0WT8TEiuDzrTq&#10;Uk+IPlfGuTBh1CWrDUZHmERdPbDTG5vpT8AuPkJF6pe/AfeIdLM1oQfXylho3b59e9gcU5Zt/NGB&#10;Vne0YGnLbXpZyRp8+KkcXZPGzvpxneA3v5LpdwAAAP//AwBQSwMEFAAGAAgAAAAhAF26TYzgAAAA&#10;CwEAAA8AAABkcnMvZG93bnJldi54bWxMj8FKw0AQhu+C77CM4EXsbpNaNWZSiiAIBcEq9LrNjtnQ&#10;7GzIbtPo07viQY8z8/HP95eryXVipCG0nhHmMwWCuPam5Qbh/e3p+g5EiJqN7jwTwicFWFXnZ6Uu&#10;jD/xK43b2IgUwqHQCDbGvpAy1JacDjPfE6fbhx+cjmkcGmkGfUrhrpOZUkvpdMvpg9U9PVqqD9uj&#10;QxgP+UYOcfe1a4J53tg6v1q/MOLlxbR+ABFpin8w/OgndaiS094f2QTRIWRqfpNQhPxeLUEk4nez&#10;R1gsbjOQVSn/d6i+AQAA//8DAFBLAQItABQABgAIAAAAIQC2gziS/gAAAOEBAAATAAAAAAAAAAAA&#10;AAAAAAAAAABbQ29udGVudF9UeXBlc10ueG1sUEsBAi0AFAAGAAgAAAAhADj9If/WAAAAlAEAAAsA&#10;AAAAAAAAAAAAAAAALwEAAF9yZWxzLy5yZWxzUEsBAi0AFAAGAAgAAAAhACtLqes9AgAAkgQAAA4A&#10;AAAAAAAAAAAAAAAALgIAAGRycy9lMm9Eb2MueG1sUEsBAi0AFAAGAAgAAAAhAF26TYzgAAAACwEA&#10;AA8AAAAAAAAAAAAAAAAAlwQAAGRycy9kb3ducmV2LnhtbFBLBQYAAAAABAAEAPMAAACkBQAAAAA=&#10;" strokecolor="blue" strokeweight="3pt">
                <v:stroke endarrow="open" joinstyle="miter"/>
              </v:shape>
            </w:pict>
          </mc:Fallback>
        </mc:AlternateContent>
      </w:r>
      <w:r w:rsidR="00B26494" w:rsidRPr="00151BFB">
        <w:rPr>
          <w:rFonts w:ascii="Arial" w:eastAsia="ＭＳ Ｐ明朝" w:hAnsi="Arial"/>
          <w:noProof/>
        </w:rPr>
        <mc:AlternateContent>
          <mc:Choice Requires="wps">
            <w:drawing>
              <wp:anchor distT="45720" distB="45720" distL="114300" distR="114300" simplePos="0" relativeHeight="251754496" behindDoc="0" locked="0" layoutInCell="1" allowOverlap="1" wp14:anchorId="690AE12C" wp14:editId="60CDAA44">
                <wp:simplePos x="0" y="0"/>
                <wp:positionH relativeFrom="page">
                  <wp:posOffset>1851660</wp:posOffset>
                </wp:positionH>
                <wp:positionV relativeFrom="paragraph">
                  <wp:posOffset>198120</wp:posOffset>
                </wp:positionV>
                <wp:extent cx="468000" cy="323850"/>
                <wp:effectExtent l="0" t="0" r="0" b="0"/>
                <wp:wrapSquare wrapText="bothSides"/>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23850"/>
                        </a:xfrm>
                        <a:prstGeom prst="rect">
                          <a:avLst/>
                        </a:prstGeom>
                        <a:noFill/>
                        <a:ln w="9525">
                          <a:noFill/>
                          <a:miter lim="800000"/>
                          <a:headEnd/>
                          <a:tailEnd/>
                        </a:ln>
                      </wps:spPr>
                      <wps:txbx>
                        <w:txbxContent>
                          <w:p w14:paraId="188A7DE6" w14:textId="7777777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E12C" id="_x0000_s1063" type="#_x0000_t202" style="position:absolute;left:0;text-align:left;margin-left:145.8pt;margin-top:15.6pt;width:36.85pt;height:25.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sF+wEAANQDAAAOAAAAZHJzL2Uyb0RvYy54bWysU9tu2zAMfR+wfxD0vthJkzY14hRduw4D&#10;ugvQ7QMUWY6FSaJGKbGzry8lp2mwvQ17EUhRPOQ5pFY3gzVsrzBocDWfTkrOlJPQaLet+Y/vD++W&#10;nIUoXCMMOFXzgwr8Zv32zar3lZpBB6ZRyAjEhar3Ne9i9FVRBNkpK8IEvHIUbAGtiOTitmhQ9IRu&#10;TTEry8uiB2w8glQh0O39GOTrjN+2SsavbRtUZKbm1FvMJ+Zzk85ivRLVFoXvtDy2If6hCyu0o6In&#10;qHsRBduh/gvKaokQoI0TCbaAttVSZQ7EZlr+weapE15lLiRO8CeZwv+DlV/2T/4bsji8h4EGmEkE&#10;/wjyZ2AO7jrhtuoWEfpOiYYKT5NkRe9DdUxNUocqJJBN/xkaGrLYRchAQ4s2qUI8GaHTAA4n0dUQ&#10;maTL+eWyLCkiKXQxu1gu8lAKUb0kewzxowLLklFzpJlmcLF/DDE1I6qXJ6mWgwdtTJ6rcayv+fVi&#10;tsgJZxGrI62d0bbmqTrVzwmJ4wfXZDsKbUabChh3JJ14jozjsBmYbqjpq5ScRNhAcyAZEMY1o29B&#10;Rgf4m7OeVqzm4ddOoOLMfHIk5fV0Pk87mZ354mpGDp5HNucR4SRB1TxyNpp3Me/xyPmWJG91luO1&#10;k2PPtDpZpeOap9089/Or18+4fgYAAP//AwBQSwMEFAAGAAgAAAAhACnGdLTeAAAACQEAAA8AAABk&#10;cnMvZG93bnJldi54bWxMj8tOwzAQRfdI/IM1SOyonYRGbZpJhUBsQZSH1J0bT5OIeBzFbhP+HrOi&#10;y9E9uvdMuZ1tL840+s4xQrJQIIhrZzpuED7en+9WIHzQbHTvmBB+yMO2ur4qdWHcxG903oVGxBL2&#10;hUZoQxgKKX3dktV+4QbimB3daHWI59hIM+oplttepkrl0uqO40KrB3psqf7enSzC58tx/3WvXpsn&#10;uxwmNyvJdi0Rb2/mhw2IQHP4h+FPP6pDFZ0O7sTGix4hXSd5RBGyJAURgSxfZiAOCKs0BVmV8vKD&#10;6hcAAP//AwBQSwECLQAUAAYACAAAACEAtoM4kv4AAADhAQAAEwAAAAAAAAAAAAAAAAAAAAAAW0Nv&#10;bnRlbnRfVHlwZXNdLnhtbFBLAQItABQABgAIAAAAIQA4/SH/1gAAAJQBAAALAAAAAAAAAAAAAAAA&#10;AC8BAABfcmVscy8ucmVsc1BLAQItABQABgAIAAAAIQBzTisF+wEAANQDAAAOAAAAAAAAAAAAAAAA&#10;AC4CAABkcnMvZTJvRG9jLnhtbFBLAQItABQABgAIAAAAIQApxnS03gAAAAkBAAAPAAAAAAAAAAAA&#10;AAAAAFUEAABkcnMvZG93bnJldi54bWxQSwUGAAAAAAQABADzAAAAYAUAAAAA&#10;" filled="f" stroked="f">
                <v:textbox>
                  <w:txbxContent>
                    <w:p w14:paraId="188A7DE6" w14:textId="7777777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v:textbox>
                <w10:wrap type="square" anchorx="page"/>
              </v:shape>
            </w:pict>
          </mc:Fallback>
        </mc:AlternateContent>
      </w:r>
      <w:r w:rsidR="00B26494">
        <w:rPr>
          <w:rFonts w:ascii="Arial" w:eastAsia="ＭＳ Ｐ明朝" w:hAnsi="Arial"/>
          <w:noProof/>
        </w:rPr>
        <mc:AlternateContent>
          <mc:Choice Requires="wps">
            <w:drawing>
              <wp:anchor distT="0" distB="0" distL="114300" distR="114300" simplePos="0" relativeHeight="251710464" behindDoc="0" locked="0" layoutInCell="1" allowOverlap="1" wp14:anchorId="086D997C" wp14:editId="4D09EC3D">
                <wp:simplePos x="0" y="0"/>
                <wp:positionH relativeFrom="column">
                  <wp:posOffset>1067435</wp:posOffset>
                </wp:positionH>
                <wp:positionV relativeFrom="paragraph">
                  <wp:posOffset>1603375</wp:posOffset>
                </wp:positionV>
                <wp:extent cx="360000" cy="0"/>
                <wp:effectExtent l="122555" t="0" r="106045" b="48895"/>
                <wp:wrapNone/>
                <wp:docPr id="62" name="直線矢印コネクタ 62"/>
                <wp:cNvGraphicFramePr/>
                <a:graphic xmlns:a="http://schemas.openxmlformats.org/drawingml/2006/main">
                  <a:graphicData uri="http://schemas.microsoft.com/office/word/2010/wordprocessingShape">
                    <wps:wsp>
                      <wps:cNvCnPr/>
                      <wps:spPr>
                        <a:xfrm rot="5400000" flipV="1">
                          <a:off x="0" y="0"/>
                          <a:ext cx="36000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92756" id="直線矢印コネクタ 62" o:spid="_x0000_s1026" type="#_x0000_t32" style="position:absolute;left:0;text-align:left;margin-left:84.05pt;margin-top:126.25pt;width:28.35pt;height:0;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ZaOAIAAJAEAAAOAAAAZHJzL2Uyb0RvYy54bWysVEuOEzEQ3SNxB8t70kmA0ShKZxYZwgZB&#10;xG/vuO20Jf9UNulkG9ZzAVggcQGQQGLJYSKUa1B2d3oYPgsQvbBcdr3nes/lnl5sjSYbAUE5W9LR&#10;YEiJsNxVyq5L+uL54s45JSEyWzHtrCjpTgR6Mbt9a9r4iRi72ulKAEESGyaNL2kdo58UReC1MCwM&#10;nBcWN6UDwyKGsC4qYA2yG12Mh8OzonFQeXBchICrl+0mnWV+KQWPT6QMIhJdUqwt5hHyuEpjMZuy&#10;yRqYrxXvymD/UIVhyuKhPdUli4y8AvULlVEcXHAyDrgzhZNScZE1oJrR8Cc1z2rmRdaC5gTf2xT+&#10;Hy1/vFkCUVVJz8aUWGbwjo5vPx+/vDm+e//t6uNh/+nw+uqw/3DYfyWYgn41PkwQNrdL6KLgl5DE&#10;byUYAg5Nvn9vmD5KpFb+JTZGNgflkm32ftd7L7aRcFy8e9YC+GmraPkSr4cQHwpnSJqUNERgal3H&#10;ubMWL9hBy842j0LEihB4AiSwtqRB+vMRlpPi4LSqFkrrHMB6NddANiz1B36LRZKIFDfSasGqB7Yi&#10;cefRH4udTBOpERUlWmDjpxni2CQypa8zGYBrfp+KR2iLJyU3W//yLO60aKt+KiTeCzrTqssvQvS1&#10;Ms6FjaOuWG0xO8Ek6uqBnd70lP4E7PITVOTX8jfgHpFPdjb2YKOsg9btm6fH7alk2eafHGh1JwtW&#10;rtrlzsrWYNvn6+ieaHpXP8YZfv0jmX0HAAD//wMAUEsDBBQABgAIAAAAIQDgHfA+3wAAAAsBAAAP&#10;AAAAZHJzL2Rvd25yZXYueG1sTI9BS8NAEIXvgv9hGcGL2E1TLTFmU4ogCAXBKvS6zY7Z0Oxs2N2m&#10;0V/v1Ise35uPN+9Vq8n1YsQQO08K5rMMBFLjTUetgo/359sCREyajO49oYIvjLCqLy8qXRp/ojcc&#10;t6kVHEKx1ApsSkMpZWwsOh1nfkDi26cPTieWoZUm6BOHu17mWbaUTnfEH6we8Mlic9genYLxsNjI&#10;kHbfuzaal41tFjfrV1Lq+mpaP4JIOKU/GM71uTrU3Gnvj2Si6Fk/LO8ZVZDnd3MQZ+LX2bNTZAXI&#10;upL/N9Q/AAAA//8DAFBLAQItABQABgAIAAAAIQC2gziS/gAAAOEBAAATAAAAAAAAAAAAAAAAAAAA&#10;AABbQ29udGVudF9UeXBlc10ueG1sUEsBAi0AFAAGAAgAAAAhADj9If/WAAAAlAEAAAsAAAAAAAAA&#10;AAAAAAAALwEAAF9yZWxzLy5yZWxzUEsBAi0AFAAGAAgAAAAhABtpRlo4AgAAkAQAAA4AAAAAAAAA&#10;AAAAAAAALgIAAGRycy9lMm9Eb2MueG1sUEsBAi0AFAAGAAgAAAAhAOAd8D7fAAAACwEAAA8AAAAA&#10;AAAAAAAAAAAAkgQAAGRycy9kb3ducmV2LnhtbFBLBQYAAAAABAAEAPMAAACeBQAAAAA=&#10;" strokecolor="blue" strokeweight="3pt">
                <v:stroke endarrow="open" joinstyle="miter"/>
              </v:shape>
            </w:pict>
          </mc:Fallback>
        </mc:AlternateContent>
      </w:r>
      <w:r w:rsidR="0079618C" w:rsidRPr="00E348FE">
        <w:rPr>
          <w:rFonts w:ascii="Arial" w:eastAsia="ＭＳ Ｐ明朝" w:hAnsi="Arial"/>
          <w:noProof/>
        </w:rPr>
        <mc:AlternateContent>
          <mc:Choice Requires="wps">
            <w:drawing>
              <wp:anchor distT="45720" distB="45720" distL="114300" distR="114300" simplePos="0" relativeHeight="251722752" behindDoc="0" locked="0" layoutInCell="1" allowOverlap="1" wp14:anchorId="22D81CD3" wp14:editId="10B8AB77">
                <wp:simplePos x="0" y="0"/>
                <wp:positionH relativeFrom="margin">
                  <wp:posOffset>3010535</wp:posOffset>
                </wp:positionH>
                <wp:positionV relativeFrom="paragraph">
                  <wp:posOffset>1032510</wp:posOffset>
                </wp:positionV>
                <wp:extent cx="719455" cy="323850"/>
                <wp:effectExtent l="0" t="0" r="0" b="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3850"/>
                        </a:xfrm>
                        <a:prstGeom prst="rect">
                          <a:avLst/>
                        </a:prstGeom>
                        <a:noFill/>
                        <a:ln w="9525">
                          <a:noFill/>
                          <a:miter lim="800000"/>
                          <a:headEnd/>
                          <a:tailEnd/>
                        </a:ln>
                      </wps:spPr>
                      <wps:txbx>
                        <w:txbxContent>
                          <w:p w14:paraId="11326795" w14:textId="734E3E9B" w:rsidR="00151BFB" w:rsidRPr="00E348FE" w:rsidRDefault="00151BFB" w:rsidP="00E348FE">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hint="eastAsia"/>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1CD3" id="_x0000_s1064" type="#_x0000_t202" style="position:absolute;left:0;text-align:left;margin-left:237.05pt;margin-top:81.3pt;width:56.65pt;height:25.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M6/QEAANQDAAAOAAAAZHJzL2Uyb0RvYy54bWysU8tu2zAQvBfoPxC817Idq7EFy0GaNEWB&#10;9AGk/QCaoiyiJJdd0pbcr++SchyjvRXVgeBytcOd2eH6ZrCGHRQGDa7ms8mUM+UkNNrtav7928Ob&#10;JWchCtcIA07V/KgCv9m8frXufaXm0IFpFDICcaHqfc27GH1VFEF2yoowAa8cJVtAKyKFuCsaFD2h&#10;W1PMp9O3RQ/YeASpQqDT+zHJNxm/bZWMX9o2qMhMzam3mFfM6zatxWYtqh0K32l5akP8QxdWaEeX&#10;nqHuRRRsj/ovKKslQoA2TiTYAtpWS5U5EJvZ9A82T53wKnMhcYI/yxT+H6z8fHjyX5HF4R0MNMBM&#10;IvhHkD8Cc3DXCbdTt4jQd0o0dPEsSVb0PlSn0iR1qEIC2fafoKEhi32EDDS0aJMqxJMROg3geBZd&#10;DZFJOryerRZlyZmk1NX8alnmoRSiei72GOIHBZalTc2RZprBxeExxNSMqJ5/SXc5eNDG5Lkax/qa&#10;r8p5mQsuMlZHsp3RtubLafpGIySO712Ti6PQZtzTBcadSCeeI+M4bAemG2p6mYqTCFtojiQDwmgz&#10;eha06QB/cdaTxWoefu4FKs7MR0dSrmaLRfJkDhbl9ZwCvMxsLzPCSYKqeeRs3N7F7OOR8y1J3uos&#10;x0snp57JOlmlk82TNy/j/NfLY9z8BgAA//8DAFBLAwQUAAYACAAAACEAsBUKwd8AAAALAQAADwAA&#10;AGRycy9kb3ducmV2LnhtbEyPwU7DMBBE70j8g7VI3KidkKYlxKkQiCuIQitxc+NtEhGvo9htwt+z&#10;nOC4mqeZt+Vmdr044xg6TxqShQKBVHvbUaPh4/35Zg0iREPW9J5QwzcG2FSXF6UprJ/oDc/b2Agu&#10;oVAYDW2MQyFlqFt0Jiz8gMTZ0Y/ORD7HRtrRTFzuepkqlUtnOuKF1gz42GL9tT05DbuX4+c+U6/N&#10;k1sOk5+VJHcntb6+mh/uQUSc4x8Mv/qsDhU7HfyJbBC9hmyVJYxykKc5CCaW61UG4qAhTW5zkFUp&#10;//9Q/QAAAP//AwBQSwECLQAUAAYACAAAACEAtoM4kv4AAADhAQAAEwAAAAAAAAAAAAAAAAAAAAAA&#10;W0NvbnRlbnRfVHlwZXNdLnhtbFBLAQItABQABgAIAAAAIQA4/SH/1gAAAJQBAAALAAAAAAAAAAAA&#10;AAAAAC8BAABfcmVscy8ucmVsc1BLAQItABQABgAIAAAAIQAg9GM6/QEAANQDAAAOAAAAAAAAAAAA&#10;AAAAAC4CAABkcnMvZTJvRG9jLnhtbFBLAQItABQABgAIAAAAIQCwFQrB3wAAAAsBAAAPAAAAAAAA&#10;AAAAAAAAAFcEAABkcnMvZG93bnJldi54bWxQSwUGAAAAAAQABADzAAAAYwUAAAAA&#10;" filled="f" stroked="f">
                <v:textbox>
                  <w:txbxContent>
                    <w:p w14:paraId="11326795" w14:textId="734E3E9B" w:rsidR="00151BFB" w:rsidRPr="00E348FE" w:rsidRDefault="00151BFB" w:rsidP="00E348FE">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hint="eastAsia"/>
                          <w:b/>
                        </w:rPr>
                        <w:t>4</w:t>
                      </w:r>
                    </w:p>
                  </w:txbxContent>
                </v:textbox>
                <w10:wrap type="square" anchorx="margin"/>
              </v:shape>
            </w:pict>
          </mc:Fallback>
        </mc:AlternateContent>
      </w:r>
      <w:r w:rsidR="0079618C">
        <w:rPr>
          <w:rFonts w:ascii="Arial" w:eastAsia="ＭＳ Ｐ明朝" w:hAnsi="Arial"/>
          <w:noProof/>
        </w:rPr>
        <w:drawing>
          <wp:anchor distT="0" distB="0" distL="114300" distR="114300" simplePos="0" relativeHeight="251675648" behindDoc="0" locked="0" layoutInCell="1" allowOverlap="1" wp14:anchorId="6D9FD55B" wp14:editId="1796BCC4">
            <wp:simplePos x="0" y="0"/>
            <wp:positionH relativeFrom="column">
              <wp:posOffset>2475230</wp:posOffset>
            </wp:positionH>
            <wp:positionV relativeFrom="paragraph">
              <wp:posOffset>750570</wp:posOffset>
            </wp:positionV>
            <wp:extent cx="533880" cy="538920"/>
            <wp:effectExtent l="0" t="0" r="0" b="0"/>
            <wp:wrapNone/>
            <wp:docPr id="41" name="図 41" descr="https://qr.quel.jp/tmp/a9d73126e25707f1b92cf7f8e6c6d1c54cf66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9" descr="https://qr.quel.jp/tmp/a9d73126e25707f1b92cf7f8e6c6d1c54cf66e2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880" cy="53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18C">
        <w:rPr>
          <w:rFonts w:ascii="Arial" w:eastAsia="ＭＳ Ｐ明朝" w:hAnsi="Arial"/>
          <w:noProof/>
        </w:rPr>
        <mc:AlternateContent>
          <mc:Choice Requires="wps">
            <w:drawing>
              <wp:anchor distT="0" distB="0" distL="114300" distR="114300" simplePos="0" relativeHeight="251706368" behindDoc="0" locked="0" layoutInCell="1" allowOverlap="1" wp14:anchorId="3BBE797B" wp14:editId="0CD45817">
                <wp:simplePos x="0" y="0"/>
                <wp:positionH relativeFrom="column">
                  <wp:posOffset>3067050</wp:posOffset>
                </wp:positionH>
                <wp:positionV relativeFrom="paragraph">
                  <wp:posOffset>1028700</wp:posOffset>
                </wp:positionV>
                <wp:extent cx="720000" cy="0"/>
                <wp:effectExtent l="0" t="133350" r="0" b="133350"/>
                <wp:wrapNone/>
                <wp:docPr id="60" name="直線矢印コネクタ 60"/>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F8854" id="直線矢印コネクタ 60" o:spid="_x0000_s1026" type="#_x0000_t32" style="position:absolute;left:0;text-align:left;margin-left:241.5pt;margin-top:81pt;width:56.7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kYMQIAAIIEAAAOAAAAZHJzL2Uyb0RvYy54bWysVEuOEzEQ3SNxB8t70skgDaNWOrPIEDYI&#10;In57x11OW/JPtkkn27CeC8ACiQswEkgsOUw0yjWm7E56GD4LEBvL1a73qt5zucfna63ICnyQ1lR0&#10;NBhSAobbWpplRV+/mj04oyREZmqmrIGKbiDQ88n9e+PWlXBiG6tq8ARJTChbV9EmRlcWReANaBYG&#10;1oHBQ2G9ZhFDvyxqz1pk16o4GQ5Pi9b62nnLIQT8etEd0knmFwJ4fC5EgEhURbG3mFef10Vai8mY&#10;lUvPXCP5oQ32D11oJg0W7akuWGTkrZe/UGnJvQ1WxAG3urBCSA5ZA6oZDX9S87JhDrIWNCe43qbw&#10;/2j5s9XcE1lX9BTtMUzjHe0/fN1/e7//+On68mq3/bJ7d7nbft5tvxNMQb9aF0qETc3cH6Lg5j6J&#10;XwuviVDSvcFRyHagQLLObm96t2EdCcePj/D+hliUH4+KjiExOR/iE7CapE1FQ/RMLps4tcbglVrf&#10;sbPV0xCxBwQeAQmsDGkr+vBshOwpDlbJeiaVyoFfLqbKkxXDiZjNcgsdxZ20Blj92NQkbhw6YnB2&#10;aSLVUFOiAEc97RDHysikus1k3tv296nYpTLYbPKvcyzv4kZB1/ULEHgT6EynLr8B6HtlnIOJo1Q0&#10;M2F2ggnU1QMPetPj+RPwkJ+gkN/H34B7RK5sTezBWhrrO7fvVo/rY8uiyz860OlOFixsvcmzlK3B&#10;Qc8KD48yvaQf4wy//XVMbgAAAP//AwBQSwMEFAAGAAgAAAAhACSj8iLdAAAACwEAAA8AAABkcnMv&#10;ZG93bnJldi54bWxMj8FOwzAQRO9I/IO1SNyo0xCiEuJUCFGJCwcKH+DG2zgiXke20wS+nkVCorfd&#10;ndHsm3q7uEGcMMTek4L1KgOB1HrTU6fg4313swERkyajB0+o4AsjbJvLi1pXxs/0hqd96gSHUKy0&#10;ApvSWEkZW4tOx5UfkVg7+uB04jV00gQ9c7gbZJ5lpXS6J/5g9YhPFtvP/eQUhNYW5Tp/Dj4dX79f&#10;cHLzTuZKXV8tjw8gEi7p3wy/+IwODTMd/EQmikFBsbnlLomFMueBHXf3ZQHi8HeRTS3POzQ/AAAA&#10;//8DAFBLAQItABQABgAIAAAAIQC2gziS/gAAAOEBAAATAAAAAAAAAAAAAAAAAAAAAABbQ29udGVu&#10;dF9UeXBlc10ueG1sUEsBAi0AFAAGAAgAAAAhADj9If/WAAAAlAEAAAsAAAAAAAAAAAAAAAAALwEA&#10;AF9yZWxzLy5yZWxzUEsBAi0AFAAGAAgAAAAhAEyYSRgxAgAAggQAAA4AAAAAAAAAAAAAAAAALgIA&#10;AGRycy9lMm9Eb2MueG1sUEsBAi0AFAAGAAgAAAAhACSj8iLdAAAACwEAAA8AAAAAAAAAAAAAAAAA&#10;iwQAAGRycy9kb3ducmV2LnhtbFBLBQYAAAAABAAEAPMAAACVBQAAAAA=&#10;" strokecolor="red" strokeweight="3pt">
                <v:stroke endarrow="open" joinstyle="miter"/>
              </v:shape>
            </w:pict>
          </mc:Fallback>
        </mc:AlternateContent>
      </w:r>
      <w:r w:rsidR="0079618C">
        <w:rPr>
          <w:rFonts w:ascii="Arial" w:eastAsia="ＭＳ Ｐ明朝" w:hAnsi="Arial"/>
          <w:noProof/>
        </w:rPr>
        <mc:AlternateContent>
          <mc:Choice Requires="wps">
            <w:drawing>
              <wp:anchor distT="0" distB="0" distL="114300" distR="114300" simplePos="0" relativeHeight="251673600" behindDoc="0" locked="0" layoutInCell="1" allowOverlap="1" wp14:anchorId="1E379D7A" wp14:editId="49441643">
                <wp:simplePos x="0" y="0"/>
                <wp:positionH relativeFrom="margin">
                  <wp:posOffset>0</wp:posOffset>
                </wp:positionH>
                <wp:positionV relativeFrom="paragraph">
                  <wp:posOffset>560070</wp:posOffset>
                </wp:positionV>
                <wp:extent cx="3060000" cy="864000"/>
                <wp:effectExtent l="0" t="0" r="26670" b="12700"/>
                <wp:wrapNone/>
                <wp:docPr id="39" name="四角形: 角を丸くする 39"/>
                <wp:cNvGraphicFramePr/>
                <a:graphic xmlns:a="http://schemas.openxmlformats.org/drawingml/2006/main">
                  <a:graphicData uri="http://schemas.microsoft.com/office/word/2010/wordprocessingShape">
                    <wps:wsp>
                      <wps:cNvSpPr/>
                      <wps:spPr>
                        <a:xfrm>
                          <a:off x="0" y="0"/>
                          <a:ext cx="3060000" cy="86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1F554" w14:textId="77777777" w:rsidR="0079618C" w:rsidRDefault="002824B0" w:rsidP="002824B0">
                            <w:pPr>
                              <w:snapToGrid w:val="0"/>
                              <w:jc w:val="left"/>
                              <w:rPr>
                                <w:rFonts w:ascii="Arial" w:eastAsia="ＭＳ Ｐゴシック" w:hAnsi="Arial"/>
                                <w:spacing w:val="-2"/>
                              </w:rPr>
                            </w:pPr>
                            <w:r>
                              <w:rPr>
                                <w:rFonts w:ascii="Arial" w:eastAsia="ＭＳ Ｐゴシック" w:hAnsi="Arial" w:hint="eastAsia"/>
                                <w:spacing w:val="-2"/>
                              </w:rPr>
                              <w:t>渡航</w:t>
                            </w:r>
                            <w:r w:rsidRPr="002824B0">
                              <w:rPr>
                                <w:rFonts w:ascii="Arial" w:eastAsia="ＭＳ Ｐゴシック" w:hAnsi="Arial" w:hint="eastAsia"/>
                                <w:spacing w:val="-2"/>
                              </w:rPr>
                              <w:t>先の国・地域に外務省感染症危険</w:t>
                            </w:r>
                          </w:p>
                          <w:p w14:paraId="217D8BC6" w14:textId="5CDD4AD7" w:rsidR="0079618C"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情報レベルは</w:t>
                            </w:r>
                            <w:r w:rsidR="0079618C">
                              <w:rPr>
                                <w:rFonts w:ascii="Arial" w:eastAsia="ＭＳ Ｐゴシック" w:hAnsi="Arial" w:hint="eastAsia"/>
                                <w:spacing w:val="-2"/>
                              </w:rPr>
                              <w:t>発出されていますか</w:t>
                            </w:r>
                            <w:r w:rsidRPr="002824B0">
                              <w:rPr>
                                <w:rFonts w:ascii="Arial" w:eastAsia="ＭＳ Ｐゴシック" w:hAnsi="Arial" w:hint="eastAsia"/>
                                <w:spacing w:val="-2"/>
                              </w:rPr>
                              <w:t>？</w:t>
                            </w:r>
                          </w:p>
                          <w:p w14:paraId="7EFEC317" w14:textId="2AA89C36" w:rsidR="002824B0" w:rsidRPr="002824B0"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外務省海外安全情報</w:t>
                            </w:r>
                          </w:p>
                          <w:p w14:paraId="5DF9093E" w14:textId="4A2FE82C" w:rsidR="002824B0" w:rsidRPr="00815CB3" w:rsidRDefault="002824B0" w:rsidP="002824B0">
                            <w:pPr>
                              <w:snapToGrid w:val="0"/>
                              <w:jc w:val="left"/>
                              <w:rPr>
                                <w:rFonts w:ascii="Arial" w:eastAsia="ＭＳ Ｐゴシック" w:hAnsi="Arial"/>
                              </w:rPr>
                            </w:pPr>
                            <w:r w:rsidRPr="002824B0">
                              <w:rPr>
                                <w:rFonts w:ascii="Arial" w:eastAsia="ＭＳ Ｐゴシック" w:hAnsi="Arial"/>
                                <w:spacing w:val="-2"/>
                              </w:rPr>
                              <w:t>https://www.anzen.mofa.go.jp/riskmap/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79D7A" id="四角形: 角を丸くする 39" o:spid="_x0000_s1065" style="position:absolute;left:0;text-align:left;margin-left:0;margin-top:44.1pt;width:240.95pt;height:6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L+aQIAACsFAAAOAAAAZHJzL2Uyb0RvYy54bWysVMFu2zAMvQ/YPwi6r3aytGuDOkWQosOA&#10;oi3aDj0rshQbkEWNUmJnXz9KdpyiLXYY5oNMieQjRT7q8qprDNsp9DXYgk9Ocs6UlVDWdlPwn883&#10;X84580HYUhiwquB75fnV4vOny9bN1RQqMKVCRiDWz1tX8CoEN88yLyvVCH8CTllSasBGBNriJitR&#10;tITemGya52dZC1g6BKm8p9PrXskXCV9rJcO91l4FZgpOuYW0YlrXcc0Wl2K+QeGqWg5piH/IohG1&#10;paAj1LUIgm2xfgfV1BLBgw4nEpoMtK6lSneg20zyN7d5qoRT6S5UHO/GMvn/Byvvdk/uAakMrfNz&#10;T2K8RaexiX/Kj3WpWPuxWKoLTNLh1/wsp48zSbrzs1mUCSY7ejv04buChkWh4AhbWz5SR1KhxO7W&#10;h97+YEfOxySSFPZGxTyMfVSa1SWFnSbvxA+1Msh2gjorpFQ2THpVJUrVH5+mBPsgo0dKMQFGZF0b&#10;M2IPAJF777F7mME+uqpEr9E5/1tivfPokSKDDaNzU1vAjwAM3WqI3NsfitSXJlYpdOuOakMduYim&#10;8WgN5f4BGULPd+/kTU09uBU+PAgkglPbaGjDPS3aQFtwGCTOKsDfH51He+IdaTlraWAK7n9tBSrO&#10;zA9LjLyYzGZxwtJmdvptSht8rVm/1thtswLq3ISeByeTGO2DOYgaoXmh2V7GqKQSVlLsgsuAh80q&#10;9INMr4NUy2Uyo6lyItzaJycjeCx0pNdz9yLQDUQMROE7OAyXmL+hYm8bPS0stwF0nXh6rOvQAprI&#10;xKXh9Ygj/3qfrI5v3OIPAAAA//8DAFBLAwQUAAYACAAAACEAeg/g19sAAAAHAQAADwAAAGRycy9k&#10;b3ducmV2LnhtbEyPMU/DMBSEdyT+g/WQ2KjTtCAT4lSFqhMTgaXbS/yIA7Ed2W5r/j1mouPpTnff&#10;1ZtkJnYiH0ZnJSwXBTCyvVOjHSR8vO/vBLAQ0SqcnCUJPxRg01xf1Vgpd7ZvdGrjwHKJDRVK0DHO&#10;Feeh12QwLNxMNnufzhuMWfqBK4/nXG4mXhbFAzc42rygcaYXTf13ezQSjFql3RduD7QX7fPhPr3u&#10;vO6kvL1J2ydgkVL8D8MffkaHJjN17mhVYJOEfCRKEKIElt21WD4C6ySU5XoFvKn5JX/zCwAA//8D&#10;AFBLAQItABQABgAIAAAAIQC2gziS/gAAAOEBAAATAAAAAAAAAAAAAAAAAAAAAABbQ29udGVudF9U&#10;eXBlc10ueG1sUEsBAi0AFAAGAAgAAAAhADj9If/WAAAAlAEAAAsAAAAAAAAAAAAAAAAALwEAAF9y&#10;ZWxzLy5yZWxzUEsBAi0AFAAGAAgAAAAhALJ50v5pAgAAKwUAAA4AAAAAAAAAAAAAAAAALgIAAGRy&#10;cy9lMm9Eb2MueG1sUEsBAi0AFAAGAAgAAAAhAHoP4NfbAAAABwEAAA8AAAAAAAAAAAAAAAAAwwQA&#10;AGRycy9kb3ducmV2LnhtbFBLBQYAAAAABAAEAPMAAADLBQAAAAA=&#10;" fillcolor="#4472c4 [3204]" strokecolor="#1f3763 [1604]" strokeweight="1pt">
                <v:stroke joinstyle="miter"/>
                <v:textbox>
                  <w:txbxContent>
                    <w:p w14:paraId="0671F554" w14:textId="77777777" w:rsidR="0079618C" w:rsidRDefault="002824B0" w:rsidP="002824B0">
                      <w:pPr>
                        <w:snapToGrid w:val="0"/>
                        <w:jc w:val="left"/>
                        <w:rPr>
                          <w:rFonts w:ascii="Arial" w:eastAsia="ＭＳ Ｐゴシック" w:hAnsi="Arial"/>
                          <w:spacing w:val="-2"/>
                        </w:rPr>
                      </w:pPr>
                      <w:r>
                        <w:rPr>
                          <w:rFonts w:ascii="Arial" w:eastAsia="ＭＳ Ｐゴシック" w:hAnsi="Arial" w:hint="eastAsia"/>
                          <w:spacing w:val="-2"/>
                        </w:rPr>
                        <w:t>渡航</w:t>
                      </w:r>
                      <w:r w:rsidRPr="002824B0">
                        <w:rPr>
                          <w:rFonts w:ascii="Arial" w:eastAsia="ＭＳ Ｐゴシック" w:hAnsi="Arial" w:hint="eastAsia"/>
                          <w:spacing w:val="-2"/>
                        </w:rPr>
                        <w:t>先の国・地域に外務省感染症危険</w:t>
                      </w:r>
                    </w:p>
                    <w:p w14:paraId="217D8BC6" w14:textId="5CDD4AD7" w:rsidR="0079618C"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情報レベルは</w:t>
                      </w:r>
                      <w:r w:rsidR="0079618C">
                        <w:rPr>
                          <w:rFonts w:ascii="Arial" w:eastAsia="ＭＳ Ｐゴシック" w:hAnsi="Arial" w:hint="eastAsia"/>
                          <w:spacing w:val="-2"/>
                        </w:rPr>
                        <w:t>発出されていますか</w:t>
                      </w:r>
                      <w:r w:rsidRPr="002824B0">
                        <w:rPr>
                          <w:rFonts w:ascii="Arial" w:eastAsia="ＭＳ Ｐゴシック" w:hAnsi="Arial" w:hint="eastAsia"/>
                          <w:spacing w:val="-2"/>
                        </w:rPr>
                        <w:t>？</w:t>
                      </w:r>
                    </w:p>
                    <w:p w14:paraId="7EFEC317" w14:textId="2AA89C36" w:rsidR="002824B0" w:rsidRPr="002824B0"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外務省海外安全情報</w:t>
                      </w:r>
                    </w:p>
                    <w:p w14:paraId="5DF9093E" w14:textId="4A2FE82C" w:rsidR="002824B0" w:rsidRPr="00815CB3" w:rsidRDefault="002824B0" w:rsidP="002824B0">
                      <w:pPr>
                        <w:snapToGrid w:val="0"/>
                        <w:jc w:val="left"/>
                        <w:rPr>
                          <w:rFonts w:ascii="Arial" w:eastAsia="ＭＳ Ｐゴシック" w:hAnsi="Arial"/>
                        </w:rPr>
                      </w:pPr>
                      <w:r w:rsidRPr="002824B0">
                        <w:rPr>
                          <w:rFonts w:ascii="Arial" w:eastAsia="ＭＳ Ｐゴシック" w:hAnsi="Arial"/>
                          <w:spacing w:val="-2"/>
                        </w:rPr>
                        <w:t>https://www.anzen.mofa.go.jp/riskmap/</w:t>
                      </w:r>
                    </w:p>
                  </w:txbxContent>
                </v:textbox>
                <w10:wrap anchorx="margin"/>
              </v:roundrect>
            </w:pict>
          </mc:Fallback>
        </mc:AlternateContent>
      </w:r>
      <w:r w:rsidR="00151BFB">
        <w:rPr>
          <w:rFonts w:ascii="Arial" w:eastAsia="ＭＳ Ｐ明朝" w:hAnsi="Arial"/>
          <w:noProof/>
        </w:rPr>
        <mc:AlternateContent>
          <mc:Choice Requires="wps">
            <w:drawing>
              <wp:anchor distT="0" distB="0" distL="114300" distR="114300" simplePos="0" relativeHeight="251752448" behindDoc="0" locked="0" layoutInCell="1" allowOverlap="1" wp14:anchorId="0AFD1657" wp14:editId="5416F31D">
                <wp:simplePos x="0" y="0"/>
                <wp:positionH relativeFrom="column">
                  <wp:posOffset>1054735</wp:posOffset>
                </wp:positionH>
                <wp:positionV relativeFrom="paragraph">
                  <wp:posOffset>375920</wp:posOffset>
                </wp:positionV>
                <wp:extent cx="360000" cy="0"/>
                <wp:effectExtent l="122555" t="0" r="106045" b="48895"/>
                <wp:wrapNone/>
                <wp:docPr id="213" name="直線矢印コネクタ 213"/>
                <wp:cNvGraphicFramePr/>
                <a:graphic xmlns:a="http://schemas.openxmlformats.org/drawingml/2006/main">
                  <a:graphicData uri="http://schemas.microsoft.com/office/word/2010/wordprocessingShape">
                    <wps:wsp>
                      <wps:cNvCnPr/>
                      <wps:spPr>
                        <a:xfrm rot="5400000" flipV="1">
                          <a:off x="0" y="0"/>
                          <a:ext cx="36000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1EF3A" id="直線矢印コネクタ 213" o:spid="_x0000_s1026" type="#_x0000_t32" style="position:absolute;left:0;text-align:left;margin-left:83.05pt;margin-top:29.6pt;width:28.35pt;height:0;rotation:-9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UtOgIAAJIEAAAOAAAAZHJzL2Uyb0RvYy54bWysVEuOEzEQ3SNxB8t70kkGRqNWOrPIEDYI&#10;Rvz2jttOW/JPZZNOtmE9F4AFEhcYJJBYcpgI5RqU3UkPw2cBoheWy673XO+53JPztdFkJSAoZys6&#10;GgwpEZa7WtllRV++mN87oyREZmumnRUV3YhAz6d370xaX4qxa5yuBRAksaFsfUWbGH1ZFIE3wrAw&#10;cF5Y3JQODIsYwrKogbXIbnQxHg5Pi9ZB7cFxEQKuXnSbdJr5pRQ8PpUyiEh0RbG2mEfI4yKNxXTC&#10;yiUw3yh+KIP9QxWGKYuH9lQXLDLyGtQvVEZxcMHJOODOFE5KxUXWgGpGw5/UPG+YF1kLmhN8b1P4&#10;f7T8yeoSiKorOh6dUGKZwUvav/u8//J2//7Dt6uPu+2n3Zur3fZ6t/1KUg461vpQInBmL+EQBX8J&#10;Sf5agiHg0OYH94fpo0Rq5V9ha2R7UDBZZ/c3vftiHQnHxZPTDsCPW0XHl3g9hPhIOEPSpKIhAlPL&#10;Js6ctXjFDjp2tnocIlaEwCMggbUlLdKfjbCcFAenVT1XWucAlouZBrJiqUPwm8+TRKS4ldYIVj+0&#10;NYkbjwZZ7GWaSI2oKdECWz/NEMfKyJS+yWQArv19Kh6hLZ6U3Oz8y7O40aKr+pmQeDPoTKcuvwnR&#10;18o4FzaODsVqi9kJJlFXDzzoTY/pT8BDfoKK/F7+Btwj8snOxh5slHXQuX379Lg+liy7/KMDne5k&#10;wcLVm9xZ2Rps/Hwdh0eaXtaPcYbf/Eqm3wEAAP//AwBQSwMEFAAGAAgAAAAhAG8oP1beAAAACQEA&#10;AA8AAABkcnMvZG93bnJldi54bWxMj0FLw0AQhe+C/2EZwYu0G43VGrMpRRCEQsFa6HWbHbOh2dmw&#10;u02jv96pFz2+Nx9v3isXo+vEgCG2nhTcTjMQSLU3LTUKth+vkzmImDQZ3XlCBV8YYVFdXpS6MP5E&#10;7zhsUiM4hGKhFdiU+kLKWFt0Ok59j8S3Tx+cTixDI03QJw53nbzLsgfpdEv8weoeXyzWh83RKRgO&#10;+UqGtPveNdG8rWyd3yzXpNT11bh8BpFwTH8wnOtzdai4094fyUTRsX66nzGqIM94whn4NfYK5o8z&#10;kFUp/y+ofgAAAP//AwBQSwECLQAUAAYACAAAACEAtoM4kv4AAADhAQAAEwAAAAAAAAAAAAAAAAAA&#10;AAAAW0NvbnRlbnRfVHlwZXNdLnhtbFBLAQItABQABgAIAAAAIQA4/SH/1gAAAJQBAAALAAAAAAAA&#10;AAAAAAAAAC8BAABfcmVscy8ucmVsc1BLAQItABQABgAIAAAAIQDgjhUtOgIAAJIEAAAOAAAAAAAA&#10;AAAAAAAAAC4CAABkcnMvZTJvRG9jLnhtbFBLAQItABQABgAIAAAAIQBvKD9W3gAAAAkBAAAPAAAA&#10;AAAAAAAAAAAAAJQEAABkcnMvZG93bnJldi54bWxQSwUGAAAAAAQABADzAAAAnwUAAAAA&#10;" strokecolor="blue" strokeweight="3pt">
                <v:stroke endarrow="open" joinstyle="miter"/>
              </v:shape>
            </w:pict>
          </mc:Fallback>
        </mc:AlternateContent>
      </w:r>
    </w:p>
    <w:sectPr w:rsidR="00815CB3" w:rsidRPr="006F515E" w:rsidSect="0079618C">
      <w:pgSz w:w="11906" w:h="16838"/>
      <w:pgMar w:top="1134" w:right="851" w:bottom="102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9C46" w14:textId="77777777" w:rsidR="0096361C" w:rsidRDefault="0096361C" w:rsidP="009D63B2">
      <w:r>
        <w:separator/>
      </w:r>
    </w:p>
  </w:endnote>
  <w:endnote w:type="continuationSeparator" w:id="0">
    <w:p w14:paraId="3F1B5288" w14:textId="77777777" w:rsidR="0096361C" w:rsidRDefault="0096361C" w:rsidP="009D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1DF4" w14:textId="77777777" w:rsidR="004A1F1E" w:rsidRDefault="004A1F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52687"/>
      <w:docPartObj>
        <w:docPartGallery w:val="Page Numbers (Bottom of Page)"/>
        <w:docPartUnique/>
      </w:docPartObj>
    </w:sdtPr>
    <w:sdtEndPr/>
    <w:sdtContent>
      <w:p w14:paraId="18B500B7" w14:textId="74CF27EC" w:rsidR="00CD774A" w:rsidRDefault="00CD774A">
        <w:pPr>
          <w:pStyle w:val="a5"/>
          <w:jc w:val="center"/>
        </w:pPr>
        <w:r>
          <w:fldChar w:fldCharType="begin"/>
        </w:r>
        <w:r>
          <w:instrText>PAGE   \* MERGEFORMAT</w:instrText>
        </w:r>
        <w:r>
          <w:fldChar w:fldCharType="separate"/>
        </w:r>
        <w:r>
          <w:rPr>
            <w:lang w:val="ja-JP"/>
          </w:rPr>
          <w:t>2</w:t>
        </w:r>
        <w:r>
          <w:fldChar w:fldCharType="end"/>
        </w:r>
      </w:p>
    </w:sdtContent>
  </w:sdt>
  <w:p w14:paraId="5840D3C5" w14:textId="77777777" w:rsidR="00CD774A" w:rsidRDefault="00CD774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65F6" w14:textId="77777777" w:rsidR="004A1F1E" w:rsidRDefault="004A1F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6D25" w14:textId="77777777" w:rsidR="0096361C" w:rsidRDefault="0096361C" w:rsidP="009D63B2">
      <w:r>
        <w:rPr>
          <w:rFonts w:hint="eastAsia"/>
        </w:rPr>
        <w:separator/>
      </w:r>
    </w:p>
  </w:footnote>
  <w:footnote w:type="continuationSeparator" w:id="0">
    <w:p w14:paraId="3505DA88" w14:textId="77777777" w:rsidR="0096361C" w:rsidRDefault="0096361C" w:rsidP="009D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5E4" w14:textId="77777777" w:rsidR="004A1F1E" w:rsidRDefault="004A1F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3231" w14:textId="77777777" w:rsidR="0062026E" w:rsidRDefault="00CC7A63">
    <w:pPr>
      <w:pStyle w:val="a3"/>
      <w:rPr>
        <w:rFonts w:ascii="Arial" w:eastAsia="ＭＳ Ｐ明朝" w:hAnsi="Arial"/>
      </w:rPr>
    </w:pPr>
    <w:r w:rsidRPr="00BD2BA3">
      <w:rPr>
        <w:rFonts w:ascii="Arial" w:eastAsia="ＭＳ Ｐ明朝" w:hAnsi="Arial" w:hint="eastAsia"/>
      </w:rPr>
      <w:t>新型コロナウイルス</w:t>
    </w:r>
    <w:r w:rsidR="00BD2BA3" w:rsidRPr="00BD2BA3">
      <w:rPr>
        <w:rFonts w:ascii="Arial" w:eastAsia="ＭＳ Ｐ明朝" w:hAnsi="Arial" w:hint="eastAsia"/>
      </w:rPr>
      <w:t>感染</w:t>
    </w:r>
    <w:r w:rsidR="004934F9">
      <w:rPr>
        <w:rFonts w:ascii="Arial" w:eastAsia="ＭＳ Ｐ明朝" w:hAnsi="Arial" w:hint="eastAsia"/>
      </w:rPr>
      <w:t>危険</w:t>
    </w:r>
    <w:r w:rsidRPr="00BD2BA3">
      <w:rPr>
        <w:rFonts w:ascii="Arial" w:eastAsia="ＭＳ Ｐ明朝" w:hAnsi="Arial" w:hint="eastAsia"/>
      </w:rPr>
      <w:t>地域への</w:t>
    </w:r>
    <w:r w:rsidR="00B6564B" w:rsidRPr="00166819">
      <w:rPr>
        <w:rFonts w:ascii="Arial" w:eastAsia="ＭＳ Ｐ明朝" w:hAnsi="Arial" w:hint="eastAsia"/>
      </w:rPr>
      <w:t>研究指導委託</w:t>
    </w:r>
    <w:r w:rsidR="0062026E">
      <w:rPr>
        <w:rFonts w:ascii="Arial" w:eastAsia="ＭＳ Ｐ明朝" w:hAnsi="Arial" w:hint="eastAsia"/>
      </w:rPr>
      <w:t>・</w:t>
    </w:r>
    <w:r w:rsidR="00B6564B" w:rsidRPr="00166819">
      <w:rPr>
        <w:rFonts w:ascii="Arial" w:eastAsia="ＭＳ Ｐ明朝" w:hAnsi="Arial" w:hint="eastAsia"/>
      </w:rPr>
      <w:t>調査などの研究活動目的での</w:t>
    </w:r>
    <w:r w:rsidR="004934F9" w:rsidRPr="00166819">
      <w:rPr>
        <w:rFonts w:ascii="Arial" w:eastAsia="ＭＳ Ｐ明朝" w:hAnsi="Arial" w:hint="eastAsia"/>
      </w:rPr>
      <w:t>海外</w:t>
    </w:r>
    <w:r w:rsidRPr="00166819">
      <w:rPr>
        <w:rFonts w:ascii="Arial" w:eastAsia="ＭＳ Ｐ明朝" w:hAnsi="Arial" w:hint="eastAsia"/>
      </w:rPr>
      <w:t>渡航</w:t>
    </w:r>
    <w:r w:rsidR="004934F9" w:rsidRPr="00166819">
      <w:rPr>
        <w:rFonts w:ascii="Arial" w:eastAsia="ＭＳ Ｐ明朝" w:hAnsi="Arial" w:hint="eastAsia"/>
      </w:rPr>
      <w:t>申請</w:t>
    </w:r>
    <w:r w:rsidRPr="00166819">
      <w:rPr>
        <w:rFonts w:ascii="Arial" w:eastAsia="ＭＳ Ｐ明朝" w:hAnsi="Arial" w:hint="eastAsia"/>
      </w:rPr>
      <w:t>書</w:t>
    </w:r>
  </w:p>
  <w:p w14:paraId="367ABBE5" w14:textId="7B9E5B54" w:rsidR="00D87D76" w:rsidRPr="00BD2BA3" w:rsidRDefault="00B6564B">
    <w:pPr>
      <w:pStyle w:val="a3"/>
      <w:rPr>
        <w:rFonts w:ascii="Arial" w:eastAsia="ＭＳ Ｐ明朝" w:hAnsi="Arial"/>
      </w:rPr>
    </w:pPr>
    <w:r w:rsidRPr="00166819">
      <w:rPr>
        <w:rFonts w:ascii="Arial" w:eastAsia="ＭＳ Ｐ明朝" w:hAnsi="Arial" w:hint="eastAsia"/>
      </w:rPr>
      <w:t>（</w:t>
    </w:r>
    <w:r w:rsidRPr="00166819">
      <w:rPr>
        <w:rFonts w:ascii="Arial" w:eastAsia="ＭＳ Ｐ明朝" w:hAnsi="Arial" w:hint="eastAsia"/>
      </w:rPr>
      <w:t>学生用）</w:t>
    </w:r>
    <w:r w:rsidR="00D87D76" w:rsidRPr="00166819">
      <w:rPr>
        <w:rFonts w:ascii="Arial" w:eastAsia="ＭＳ Ｐ明朝" w:hAnsi="Arial" w:hint="eastAsia"/>
      </w:rPr>
      <w:t>（理</w:t>
    </w:r>
    <w:r w:rsidR="0062026E">
      <w:rPr>
        <w:rFonts w:ascii="Arial" w:eastAsia="ＭＳ Ｐ明朝" w:hAnsi="Arial" w:hint="eastAsia"/>
      </w:rPr>
      <w:t>学研究科</w:t>
    </w:r>
    <w:r w:rsidR="00D87D76" w:rsidRPr="00166819">
      <w:rPr>
        <w:rFonts w:ascii="Arial" w:eastAsia="ＭＳ Ｐ明朝" w:hAnsi="Arial" w:hint="eastAsia"/>
      </w:rPr>
      <w:t>V</w:t>
    </w:r>
    <w:r w:rsidR="00D87D76" w:rsidRPr="00166819">
      <w:rPr>
        <w:rFonts w:ascii="Arial" w:eastAsia="ＭＳ Ｐ明朝" w:hAnsi="Arial"/>
      </w:rPr>
      <w:t>er</w:t>
    </w:r>
    <w:r w:rsidR="00F12C02">
      <w:rPr>
        <w:rFonts w:ascii="Arial" w:eastAsia="ＭＳ Ｐ明朝" w:hAnsi="Arial" w:hint="eastAsia"/>
      </w:rPr>
      <w:t>2</w:t>
    </w:r>
    <w:r w:rsidR="00D87D76" w:rsidRPr="00166819">
      <w:rPr>
        <w:rFonts w:ascii="Arial" w:eastAsia="ＭＳ Ｐ明朝" w:hAnsi="Arial"/>
      </w:rPr>
      <w:t>.</w:t>
    </w:r>
    <w:r w:rsidR="004A1F1E">
      <w:rPr>
        <w:rFonts w:ascii="Arial" w:eastAsia="ＭＳ Ｐ明朝" w:hAnsi="Arial" w:hint="eastAsia"/>
      </w:rPr>
      <w:t>2</w:t>
    </w:r>
    <w:r w:rsidR="00D87D76" w:rsidRPr="00166819">
      <w:rPr>
        <w:rFonts w:ascii="Arial" w:eastAsia="ＭＳ Ｐ明朝" w:hAnsi="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A55B" w14:textId="77777777" w:rsidR="004A1F1E" w:rsidRDefault="004A1F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A8D"/>
    <w:multiLevelType w:val="hybridMultilevel"/>
    <w:tmpl w:val="46CA0160"/>
    <w:lvl w:ilvl="0" w:tplc="AB58D4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E0F9A"/>
    <w:multiLevelType w:val="hybridMultilevel"/>
    <w:tmpl w:val="56CC24B6"/>
    <w:lvl w:ilvl="0" w:tplc="46E889B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07572554">
    <w:abstractNumId w:val="0"/>
  </w:num>
  <w:num w:numId="2" w16cid:durableId="261032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6F"/>
    <w:rsid w:val="00022944"/>
    <w:rsid w:val="00027AA4"/>
    <w:rsid w:val="00030260"/>
    <w:rsid w:val="00041F1B"/>
    <w:rsid w:val="00044474"/>
    <w:rsid w:val="000521D9"/>
    <w:rsid w:val="0006035C"/>
    <w:rsid w:val="000636CB"/>
    <w:rsid w:val="00070ED8"/>
    <w:rsid w:val="00074827"/>
    <w:rsid w:val="000777CA"/>
    <w:rsid w:val="00080B93"/>
    <w:rsid w:val="00084AA3"/>
    <w:rsid w:val="00085B75"/>
    <w:rsid w:val="00094886"/>
    <w:rsid w:val="00094E2C"/>
    <w:rsid w:val="000A0583"/>
    <w:rsid w:val="000A23B5"/>
    <w:rsid w:val="000A3630"/>
    <w:rsid w:val="000A6F5B"/>
    <w:rsid w:val="000B6991"/>
    <w:rsid w:val="000C2987"/>
    <w:rsid w:val="000C5CD4"/>
    <w:rsid w:val="000E436B"/>
    <w:rsid w:val="000E4F8B"/>
    <w:rsid w:val="000E72EB"/>
    <w:rsid w:val="001017A4"/>
    <w:rsid w:val="001034FF"/>
    <w:rsid w:val="00122AB5"/>
    <w:rsid w:val="00123D58"/>
    <w:rsid w:val="00123E7D"/>
    <w:rsid w:val="00124A26"/>
    <w:rsid w:val="00125DE6"/>
    <w:rsid w:val="00127978"/>
    <w:rsid w:val="00137B54"/>
    <w:rsid w:val="00151BFB"/>
    <w:rsid w:val="001553D5"/>
    <w:rsid w:val="0016257C"/>
    <w:rsid w:val="00166819"/>
    <w:rsid w:val="00172A34"/>
    <w:rsid w:val="001731E4"/>
    <w:rsid w:val="001732EE"/>
    <w:rsid w:val="0018482F"/>
    <w:rsid w:val="001936F8"/>
    <w:rsid w:val="001938C3"/>
    <w:rsid w:val="001A329C"/>
    <w:rsid w:val="001B2CB4"/>
    <w:rsid w:val="001B38AC"/>
    <w:rsid w:val="001B4A29"/>
    <w:rsid w:val="001C05C8"/>
    <w:rsid w:val="001D0711"/>
    <w:rsid w:val="001D6BCC"/>
    <w:rsid w:val="001F0A71"/>
    <w:rsid w:val="001F362C"/>
    <w:rsid w:val="001F457D"/>
    <w:rsid w:val="001F5789"/>
    <w:rsid w:val="001F72E2"/>
    <w:rsid w:val="00204D3C"/>
    <w:rsid w:val="00206EEF"/>
    <w:rsid w:val="00206F7E"/>
    <w:rsid w:val="00212F2C"/>
    <w:rsid w:val="00214749"/>
    <w:rsid w:val="002333FB"/>
    <w:rsid w:val="0023412C"/>
    <w:rsid w:val="0023523F"/>
    <w:rsid w:val="00235CFD"/>
    <w:rsid w:val="00247E2E"/>
    <w:rsid w:val="00256AA5"/>
    <w:rsid w:val="00263021"/>
    <w:rsid w:val="002669C2"/>
    <w:rsid w:val="00266A8D"/>
    <w:rsid w:val="00280A06"/>
    <w:rsid w:val="002824B0"/>
    <w:rsid w:val="00286A75"/>
    <w:rsid w:val="002870F4"/>
    <w:rsid w:val="00293CB8"/>
    <w:rsid w:val="00296B49"/>
    <w:rsid w:val="00296D04"/>
    <w:rsid w:val="00297BC8"/>
    <w:rsid w:val="002A3A8A"/>
    <w:rsid w:val="002A4667"/>
    <w:rsid w:val="002D2299"/>
    <w:rsid w:val="002D5E35"/>
    <w:rsid w:val="002D671D"/>
    <w:rsid w:val="002E3646"/>
    <w:rsid w:val="002E3769"/>
    <w:rsid w:val="002E53F5"/>
    <w:rsid w:val="002F3B29"/>
    <w:rsid w:val="002F76C6"/>
    <w:rsid w:val="002F7E69"/>
    <w:rsid w:val="00301700"/>
    <w:rsid w:val="00312764"/>
    <w:rsid w:val="00316079"/>
    <w:rsid w:val="00317180"/>
    <w:rsid w:val="003204C6"/>
    <w:rsid w:val="0032318B"/>
    <w:rsid w:val="00325DB5"/>
    <w:rsid w:val="003265D9"/>
    <w:rsid w:val="00331647"/>
    <w:rsid w:val="003336C0"/>
    <w:rsid w:val="0033477F"/>
    <w:rsid w:val="00340312"/>
    <w:rsid w:val="003425F6"/>
    <w:rsid w:val="00352FF1"/>
    <w:rsid w:val="003536C1"/>
    <w:rsid w:val="00354081"/>
    <w:rsid w:val="00360C48"/>
    <w:rsid w:val="00370D13"/>
    <w:rsid w:val="00371FAF"/>
    <w:rsid w:val="00374189"/>
    <w:rsid w:val="00380632"/>
    <w:rsid w:val="003842B5"/>
    <w:rsid w:val="003A077A"/>
    <w:rsid w:val="003A48DC"/>
    <w:rsid w:val="003A71EA"/>
    <w:rsid w:val="003B262E"/>
    <w:rsid w:val="003B327F"/>
    <w:rsid w:val="003B5D22"/>
    <w:rsid w:val="003C0552"/>
    <w:rsid w:val="003C0D9E"/>
    <w:rsid w:val="003C4172"/>
    <w:rsid w:val="003C5AC6"/>
    <w:rsid w:val="003C6320"/>
    <w:rsid w:val="003D0148"/>
    <w:rsid w:val="003D4DB4"/>
    <w:rsid w:val="00403C25"/>
    <w:rsid w:val="00404A7A"/>
    <w:rsid w:val="0040720C"/>
    <w:rsid w:val="00410E8C"/>
    <w:rsid w:val="00414A32"/>
    <w:rsid w:val="00424155"/>
    <w:rsid w:val="0042713A"/>
    <w:rsid w:val="00446F5F"/>
    <w:rsid w:val="00447119"/>
    <w:rsid w:val="00451037"/>
    <w:rsid w:val="00451CAD"/>
    <w:rsid w:val="004523D1"/>
    <w:rsid w:val="00463088"/>
    <w:rsid w:val="004713EC"/>
    <w:rsid w:val="00475A0A"/>
    <w:rsid w:val="00492FBD"/>
    <w:rsid w:val="004934F9"/>
    <w:rsid w:val="0049403C"/>
    <w:rsid w:val="004A1F1E"/>
    <w:rsid w:val="004A24D7"/>
    <w:rsid w:val="004A4494"/>
    <w:rsid w:val="004B7BBD"/>
    <w:rsid w:val="004C1804"/>
    <w:rsid w:val="004C45E2"/>
    <w:rsid w:val="004D01A6"/>
    <w:rsid w:val="004D0D6A"/>
    <w:rsid w:val="004D1619"/>
    <w:rsid w:val="004D4F9E"/>
    <w:rsid w:val="004E442C"/>
    <w:rsid w:val="004E74AC"/>
    <w:rsid w:val="004F394B"/>
    <w:rsid w:val="004F3C0B"/>
    <w:rsid w:val="004F3E9A"/>
    <w:rsid w:val="00503E70"/>
    <w:rsid w:val="00506D43"/>
    <w:rsid w:val="00510CCF"/>
    <w:rsid w:val="00514024"/>
    <w:rsid w:val="00517238"/>
    <w:rsid w:val="00517C00"/>
    <w:rsid w:val="00523F31"/>
    <w:rsid w:val="00530821"/>
    <w:rsid w:val="00531C0D"/>
    <w:rsid w:val="00533FE9"/>
    <w:rsid w:val="0053743F"/>
    <w:rsid w:val="0054395D"/>
    <w:rsid w:val="00543A6B"/>
    <w:rsid w:val="0054710F"/>
    <w:rsid w:val="0055024E"/>
    <w:rsid w:val="00551B19"/>
    <w:rsid w:val="00555167"/>
    <w:rsid w:val="00555541"/>
    <w:rsid w:val="00556699"/>
    <w:rsid w:val="0055759D"/>
    <w:rsid w:val="00570453"/>
    <w:rsid w:val="00590484"/>
    <w:rsid w:val="00591061"/>
    <w:rsid w:val="00591425"/>
    <w:rsid w:val="00592C97"/>
    <w:rsid w:val="00594A80"/>
    <w:rsid w:val="00596A1D"/>
    <w:rsid w:val="005A244B"/>
    <w:rsid w:val="005A5F84"/>
    <w:rsid w:val="005B6479"/>
    <w:rsid w:val="005C1AE0"/>
    <w:rsid w:val="005C55B3"/>
    <w:rsid w:val="005C7D4D"/>
    <w:rsid w:val="005D3622"/>
    <w:rsid w:val="005D3E6A"/>
    <w:rsid w:val="005D4D28"/>
    <w:rsid w:val="005D66D4"/>
    <w:rsid w:val="005E210B"/>
    <w:rsid w:val="005E3521"/>
    <w:rsid w:val="005E72D1"/>
    <w:rsid w:val="005F65F7"/>
    <w:rsid w:val="00600861"/>
    <w:rsid w:val="00611F2C"/>
    <w:rsid w:val="00613C9F"/>
    <w:rsid w:val="00614C79"/>
    <w:rsid w:val="00616C16"/>
    <w:rsid w:val="0062026E"/>
    <w:rsid w:val="00623AF4"/>
    <w:rsid w:val="00627C91"/>
    <w:rsid w:val="00627D8F"/>
    <w:rsid w:val="00631251"/>
    <w:rsid w:val="00632F14"/>
    <w:rsid w:val="0064378D"/>
    <w:rsid w:val="00646770"/>
    <w:rsid w:val="00646D69"/>
    <w:rsid w:val="00662DE3"/>
    <w:rsid w:val="00663630"/>
    <w:rsid w:val="006674A5"/>
    <w:rsid w:val="00670E91"/>
    <w:rsid w:val="00672C8E"/>
    <w:rsid w:val="006730A6"/>
    <w:rsid w:val="006749AD"/>
    <w:rsid w:val="00682F6C"/>
    <w:rsid w:val="00684371"/>
    <w:rsid w:val="006B50E7"/>
    <w:rsid w:val="006C6DC2"/>
    <w:rsid w:val="006E2057"/>
    <w:rsid w:val="006E3D8C"/>
    <w:rsid w:val="006E51E4"/>
    <w:rsid w:val="006E5CD0"/>
    <w:rsid w:val="006F026B"/>
    <w:rsid w:val="006F19F7"/>
    <w:rsid w:val="006F515E"/>
    <w:rsid w:val="006F5861"/>
    <w:rsid w:val="006F66EC"/>
    <w:rsid w:val="006F6D2A"/>
    <w:rsid w:val="006F6FDB"/>
    <w:rsid w:val="00705875"/>
    <w:rsid w:val="00710E82"/>
    <w:rsid w:val="007200BC"/>
    <w:rsid w:val="00721F78"/>
    <w:rsid w:val="00731EC3"/>
    <w:rsid w:val="00733C76"/>
    <w:rsid w:val="00734606"/>
    <w:rsid w:val="00737879"/>
    <w:rsid w:val="00737B27"/>
    <w:rsid w:val="007409D5"/>
    <w:rsid w:val="007618D0"/>
    <w:rsid w:val="007671CB"/>
    <w:rsid w:val="007721F8"/>
    <w:rsid w:val="00782204"/>
    <w:rsid w:val="00784E72"/>
    <w:rsid w:val="0079023D"/>
    <w:rsid w:val="0079618C"/>
    <w:rsid w:val="00797C79"/>
    <w:rsid w:val="007B3B9D"/>
    <w:rsid w:val="007C351E"/>
    <w:rsid w:val="007C35A7"/>
    <w:rsid w:val="007C7238"/>
    <w:rsid w:val="007D03BF"/>
    <w:rsid w:val="007D58EE"/>
    <w:rsid w:val="007E7575"/>
    <w:rsid w:val="007E797A"/>
    <w:rsid w:val="007F0FCA"/>
    <w:rsid w:val="007F54BB"/>
    <w:rsid w:val="007F726B"/>
    <w:rsid w:val="00801927"/>
    <w:rsid w:val="008062C4"/>
    <w:rsid w:val="0081182A"/>
    <w:rsid w:val="00811860"/>
    <w:rsid w:val="00815CB3"/>
    <w:rsid w:val="008179C0"/>
    <w:rsid w:val="00827397"/>
    <w:rsid w:val="0083287A"/>
    <w:rsid w:val="00836534"/>
    <w:rsid w:val="00841B0E"/>
    <w:rsid w:val="00844858"/>
    <w:rsid w:val="00847CF1"/>
    <w:rsid w:val="00852460"/>
    <w:rsid w:val="00853266"/>
    <w:rsid w:val="00853B23"/>
    <w:rsid w:val="0086319D"/>
    <w:rsid w:val="00872DF4"/>
    <w:rsid w:val="008737EF"/>
    <w:rsid w:val="0088455A"/>
    <w:rsid w:val="0089032A"/>
    <w:rsid w:val="00890BF3"/>
    <w:rsid w:val="008A23E6"/>
    <w:rsid w:val="008A7905"/>
    <w:rsid w:val="008B0AEB"/>
    <w:rsid w:val="008B2990"/>
    <w:rsid w:val="008B3F54"/>
    <w:rsid w:val="008C0737"/>
    <w:rsid w:val="008C268E"/>
    <w:rsid w:val="008C3CA4"/>
    <w:rsid w:val="008D32FD"/>
    <w:rsid w:val="008D47B7"/>
    <w:rsid w:val="008E0D6B"/>
    <w:rsid w:val="008E1B62"/>
    <w:rsid w:val="008E2309"/>
    <w:rsid w:val="008F42D9"/>
    <w:rsid w:val="008F477E"/>
    <w:rsid w:val="008F727B"/>
    <w:rsid w:val="008F7A7A"/>
    <w:rsid w:val="009012D5"/>
    <w:rsid w:val="009021A6"/>
    <w:rsid w:val="00903BFC"/>
    <w:rsid w:val="00911E39"/>
    <w:rsid w:val="00917278"/>
    <w:rsid w:val="00922CAA"/>
    <w:rsid w:val="00930E3B"/>
    <w:rsid w:val="00932B75"/>
    <w:rsid w:val="00934C67"/>
    <w:rsid w:val="0093560B"/>
    <w:rsid w:val="009448C1"/>
    <w:rsid w:val="00947397"/>
    <w:rsid w:val="00950729"/>
    <w:rsid w:val="00960DFC"/>
    <w:rsid w:val="0096361C"/>
    <w:rsid w:val="009659A3"/>
    <w:rsid w:val="009671FC"/>
    <w:rsid w:val="009723D5"/>
    <w:rsid w:val="0097254A"/>
    <w:rsid w:val="00972B7A"/>
    <w:rsid w:val="009735CC"/>
    <w:rsid w:val="00976D1C"/>
    <w:rsid w:val="009810CF"/>
    <w:rsid w:val="00984A20"/>
    <w:rsid w:val="00986AEE"/>
    <w:rsid w:val="00996A91"/>
    <w:rsid w:val="009A3981"/>
    <w:rsid w:val="009C2C26"/>
    <w:rsid w:val="009C31D3"/>
    <w:rsid w:val="009C7A2A"/>
    <w:rsid w:val="009D22F1"/>
    <w:rsid w:val="009D426C"/>
    <w:rsid w:val="009D63B2"/>
    <w:rsid w:val="009E27AD"/>
    <w:rsid w:val="009E5A5C"/>
    <w:rsid w:val="009F011D"/>
    <w:rsid w:val="009F1863"/>
    <w:rsid w:val="009F4731"/>
    <w:rsid w:val="00A054E3"/>
    <w:rsid w:val="00A37A63"/>
    <w:rsid w:val="00A41403"/>
    <w:rsid w:val="00A41F07"/>
    <w:rsid w:val="00A42820"/>
    <w:rsid w:val="00A4589B"/>
    <w:rsid w:val="00A45E0D"/>
    <w:rsid w:val="00A460D5"/>
    <w:rsid w:val="00A52FED"/>
    <w:rsid w:val="00A637F9"/>
    <w:rsid w:val="00A673BA"/>
    <w:rsid w:val="00A77C40"/>
    <w:rsid w:val="00A80851"/>
    <w:rsid w:val="00A9432F"/>
    <w:rsid w:val="00A94B69"/>
    <w:rsid w:val="00A97C07"/>
    <w:rsid w:val="00AA3A0A"/>
    <w:rsid w:val="00AA6E86"/>
    <w:rsid w:val="00AA73A8"/>
    <w:rsid w:val="00AB568E"/>
    <w:rsid w:val="00AC07D8"/>
    <w:rsid w:val="00AC220E"/>
    <w:rsid w:val="00AC492E"/>
    <w:rsid w:val="00AC7FD2"/>
    <w:rsid w:val="00AD404B"/>
    <w:rsid w:val="00AD4E9C"/>
    <w:rsid w:val="00AD61D6"/>
    <w:rsid w:val="00AE46E8"/>
    <w:rsid w:val="00AE5CBF"/>
    <w:rsid w:val="00AE5DAA"/>
    <w:rsid w:val="00AE5F51"/>
    <w:rsid w:val="00AF482D"/>
    <w:rsid w:val="00B101A7"/>
    <w:rsid w:val="00B12124"/>
    <w:rsid w:val="00B12A9B"/>
    <w:rsid w:val="00B23D0F"/>
    <w:rsid w:val="00B26494"/>
    <w:rsid w:val="00B26F5E"/>
    <w:rsid w:val="00B37423"/>
    <w:rsid w:val="00B44FE1"/>
    <w:rsid w:val="00B4769E"/>
    <w:rsid w:val="00B509BA"/>
    <w:rsid w:val="00B50A1B"/>
    <w:rsid w:val="00B6564B"/>
    <w:rsid w:val="00B71089"/>
    <w:rsid w:val="00B75448"/>
    <w:rsid w:val="00B92C6F"/>
    <w:rsid w:val="00BA054A"/>
    <w:rsid w:val="00BA4E26"/>
    <w:rsid w:val="00BA7CD9"/>
    <w:rsid w:val="00BB3612"/>
    <w:rsid w:val="00BB50A8"/>
    <w:rsid w:val="00BC0636"/>
    <w:rsid w:val="00BD2BA3"/>
    <w:rsid w:val="00BD3D56"/>
    <w:rsid w:val="00BD5768"/>
    <w:rsid w:val="00BD6C54"/>
    <w:rsid w:val="00BE0489"/>
    <w:rsid w:val="00BF0A93"/>
    <w:rsid w:val="00C00E57"/>
    <w:rsid w:val="00C02F7D"/>
    <w:rsid w:val="00C111AB"/>
    <w:rsid w:val="00C17636"/>
    <w:rsid w:val="00C2428F"/>
    <w:rsid w:val="00C35334"/>
    <w:rsid w:val="00C411E1"/>
    <w:rsid w:val="00C41CBA"/>
    <w:rsid w:val="00C431AF"/>
    <w:rsid w:val="00C4397C"/>
    <w:rsid w:val="00C43F86"/>
    <w:rsid w:val="00C51CC7"/>
    <w:rsid w:val="00C54CA4"/>
    <w:rsid w:val="00C6365C"/>
    <w:rsid w:val="00C64C84"/>
    <w:rsid w:val="00C67833"/>
    <w:rsid w:val="00C802A9"/>
    <w:rsid w:val="00C81811"/>
    <w:rsid w:val="00C81A6D"/>
    <w:rsid w:val="00C832B1"/>
    <w:rsid w:val="00C8391D"/>
    <w:rsid w:val="00C87AF2"/>
    <w:rsid w:val="00C912B7"/>
    <w:rsid w:val="00C93CE9"/>
    <w:rsid w:val="00CA10CB"/>
    <w:rsid w:val="00CA3E06"/>
    <w:rsid w:val="00CB3F1B"/>
    <w:rsid w:val="00CB6C9D"/>
    <w:rsid w:val="00CC1E02"/>
    <w:rsid w:val="00CC7A63"/>
    <w:rsid w:val="00CD5630"/>
    <w:rsid w:val="00CD7401"/>
    <w:rsid w:val="00CD774A"/>
    <w:rsid w:val="00CE7D6F"/>
    <w:rsid w:val="00CF105D"/>
    <w:rsid w:val="00CF7E45"/>
    <w:rsid w:val="00D07098"/>
    <w:rsid w:val="00D10C2C"/>
    <w:rsid w:val="00D1380C"/>
    <w:rsid w:val="00D15454"/>
    <w:rsid w:val="00D20050"/>
    <w:rsid w:val="00D21A4D"/>
    <w:rsid w:val="00D25834"/>
    <w:rsid w:val="00D27873"/>
    <w:rsid w:val="00D32EB8"/>
    <w:rsid w:val="00D339C6"/>
    <w:rsid w:val="00D470D2"/>
    <w:rsid w:val="00D53BB1"/>
    <w:rsid w:val="00D55A0F"/>
    <w:rsid w:val="00D61EC6"/>
    <w:rsid w:val="00D6683B"/>
    <w:rsid w:val="00D66BCD"/>
    <w:rsid w:val="00D7012D"/>
    <w:rsid w:val="00D703F6"/>
    <w:rsid w:val="00D739CD"/>
    <w:rsid w:val="00D87D76"/>
    <w:rsid w:val="00D90A06"/>
    <w:rsid w:val="00D95183"/>
    <w:rsid w:val="00D95A0E"/>
    <w:rsid w:val="00D95AC7"/>
    <w:rsid w:val="00DA0F0A"/>
    <w:rsid w:val="00DA3D87"/>
    <w:rsid w:val="00DA649B"/>
    <w:rsid w:val="00DA69B0"/>
    <w:rsid w:val="00DA6ACF"/>
    <w:rsid w:val="00DB0284"/>
    <w:rsid w:val="00DB22E5"/>
    <w:rsid w:val="00DB2C29"/>
    <w:rsid w:val="00DC516F"/>
    <w:rsid w:val="00DD2625"/>
    <w:rsid w:val="00DE6B48"/>
    <w:rsid w:val="00E04E14"/>
    <w:rsid w:val="00E137B8"/>
    <w:rsid w:val="00E169E9"/>
    <w:rsid w:val="00E21322"/>
    <w:rsid w:val="00E2175E"/>
    <w:rsid w:val="00E22706"/>
    <w:rsid w:val="00E265F8"/>
    <w:rsid w:val="00E348FE"/>
    <w:rsid w:val="00E35015"/>
    <w:rsid w:val="00E36B49"/>
    <w:rsid w:val="00E373D8"/>
    <w:rsid w:val="00E56A30"/>
    <w:rsid w:val="00E60C64"/>
    <w:rsid w:val="00E73DA5"/>
    <w:rsid w:val="00E831AF"/>
    <w:rsid w:val="00E85580"/>
    <w:rsid w:val="00E92078"/>
    <w:rsid w:val="00E93988"/>
    <w:rsid w:val="00E94211"/>
    <w:rsid w:val="00E961DA"/>
    <w:rsid w:val="00E9635D"/>
    <w:rsid w:val="00E97A61"/>
    <w:rsid w:val="00EA082E"/>
    <w:rsid w:val="00EB141E"/>
    <w:rsid w:val="00EB282D"/>
    <w:rsid w:val="00EC0A5E"/>
    <w:rsid w:val="00EC375E"/>
    <w:rsid w:val="00ED0355"/>
    <w:rsid w:val="00ED1C52"/>
    <w:rsid w:val="00ED449B"/>
    <w:rsid w:val="00ED4CC7"/>
    <w:rsid w:val="00ED4D69"/>
    <w:rsid w:val="00EE478D"/>
    <w:rsid w:val="00F0085D"/>
    <w:rsid w:val="00F00B19"/>
    <w:rsid w:val="00F056DA"/>
    <w:rsid w:val="00F105F1"/>
    <w:rsid w:val="00F108D7"/>
    <w:rsid w:val="00F112D3"/>
    <w:rsid w:val="00F12C02"/>
    <w:rsid w:val="00F138DF"/>
    <w:rsid w:val="00F21478"/>
    <w:rsid w:val="00F23543"/>
    <w:rsid w:val="00F242A0"/>
    <w:rsid w:val="00F26698"/>
    <w:rsid w:val="00F26E12"/>
    <w:rsid w:val="00F26EAD"/>
    <w:rsid w:val="00F31E8A"/>
    <w:rsid w:val="00F34BD4"/>
    <w:rsid w:val="00F36DF7"/>
    <w:rsid w:val="00F4071A"/>
    <w:rsid w:val="00F5043F"/>
    <w:rsid w:val="00F707B5"/>
    <w:rsid w:val="00F94CF1"/>
    <w:rsid w:val="00F96E97"/>
    <w:rsid w:val="00FA4414"/>
    <w:rsid w:val="00FA6B56"/>
    <w:rsid w:val="00FA7608"/>
    <w:rsid w:val="00FA79C6"/>
    <w:rsid w:val="00FC51CD"/>
    <w:rsid w:val="00FC68F2"/>
    <w:rsid w:val="00FD2255"/>
    <w:rsid w:val="00FD55D1"/>
    <w:rsid w:val="00FF039B"/>
    <w:rsid w:val="00FF119C"/>
    <w:rsid w:val="00FF1738"/>
    <w:rsid w:val="00FF6B94"/>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59E66"/>
  <w15:chartTrackingRefBased/>
  <w15:docId w15:val="{F90FFC24-401F-4213-B2E9-211A337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B2"/>
    <w:pPr>
      <w:tabs>
        <w:tab w:val="center" w:pos="4252"/>
        <w:tab w:val="right" w:pos="8504"/>
      </w:tabs>
      <w:snapToGrid w:val="0"/>
    </w:pPr>
  </w:style>
  <w:style w:type="character" w:customStyle="1" w:styleId="a4">
    <w:name w:val="ヘッダー (文字)"/>
    <w:basedOn w:val="a0"/>
    <w:link w:val="a3"/>
    <w:uiPriority w:val="99"/>
    <w:rsid w:val="009D63B2"/>
  </w:style>
  <w:style w:type="paragraph" w:styleId="a5">
    <w:name w:val="footer"/>
    <w:basedOn w:val="a"/>
    <w:link w:val="a6"/>
    <w:uiPriority w:val="99"/>
    <w:unhideWhenUsed/>
    <w:rsid w:val="009D63B2"/>
    <w:pPr>
      <w:tabs>
        <w:tab w:val="center" w:pos="4252"/>
        <w:tab w:val="right" w:pos="8504"/>
      </w:tabs>
      <w:snapToGrid w:val="0"/>
    </w:pPr>
  </w:style>
  <w:style w:type="character" w:customStyle="1" w:styleId="a6">
    <w:name w:val="フッター (文字)"/>
    <w:basedOn w:val="a0"/>
    <w:link w:val="a5"/>
    <w:uiPriority w:val="99"/>
    <w:rsid w:val="009D63B2"/>
  </w:style>
  <w:style w:type="paragraph" w:styleId="a7">
    <w:name w:val="List Paragraph"/>
    <w:basedOn w:val="a"/>
    <w:uiPriority w:val="34"/>
    <w:qFormat/>
    <w:rsid w:val="00263021"/>
    <w:pPr>
      <w:ind w:leftChars="400" w:left="840"/>
    </w:pPr>
  </w:style>
  <w:style w:type="table" w:styleId="a8">
    <w:name w:val="Table Grid"/>
    <w:basedOn w:val="a1"/>
    <w:uiPriority w:val="39"/>
    <w:rsid w:val="0092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C375E"/>
    <w:rPr>
      <w:color w:val="0563C1" w:themeColor="hyperlink"/>
      <w:u w:val="single"/>
    </w:rPr>
  </w:style>
  <w:style w:type="character" w:styleId="aa">
    <w:name w:val="Unresolved Mention"/>
    <w:basedOn w:val="a0"/>
    <w:uiPriority w:val="99"/>
    <w:semiHidden/>
    <w:unhideWhenUsed/>
    <w:rsid w:val="00EC375E"/>
    <w:rPr>
      <w:color w:val="605E5C"/>
      <w:shd w:val="clear" w:color="auto" w:fill="E1DFDD"/>
    </w:rPr>
  </w:style>
  <w:style w:type="character" w:styleId="ab">
    <w:name w:val="FollowedHyperlink"/>
    <w:basedOn w:val="a0"/>
    <w:uiPriority w:val="99"/>
    <w:semiHidden/>
    <w:unhideWhenUsed/>
    <w:rsid w:val="00901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matter.scphys.kyoto-u.ac.jp/covid/?page_id=28" TargetMode="Externa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softmatter.scphys.kyoto-u.ac.jp/covid/?page_id=295" TargetMode="External"/><Relationship Id="rId7" Type="http://schemas.openxmlformats.org/officeDocument/2006/relationships/hyperlink" Target="https://softmatter.scphys.kyoto-u.ac.jp/covid/?page_id=28"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matter.scphys.kyoto-u.ac.jp/covid/?page_id=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hyperlink" Target="https://softmatter.scphys.kyoto-u.ac.jp/covid/?page_id=28" TargetMode="External"/><Relationship Id="rId19" Type="http://schemas.openxmlformats.org/officeDocument/2006/relationships/hyperlink" Target="https://docs.google.com/forms/d/e/1FAIpQLSdhy7uVcWvNV_NY9KKLpQqUCWMzKMXtisL9SYIjVjPeJQ6Njw/viewform?usp=sf_link" TargetMode="External"/><Relationship Id="rId4" Type="http://schemas.openxmlformats.org/officeDocument/2006/relationships/webSettings" Target="webSettings.xml"/><Relationship Id="rId9" Type="http://schemas.openxmlformats.org/officeDocument/2006/relationships/hyperlink" Target="https://softmatter.scphys.kyoto-u.ac.jp/covid/?page_id=295" TargetMode="External"/><Relationship Id="rId14" Type="http://schemas.openxmlformats.org/officeDocument/2006/relationships/footer" Target="footer1.xml"/><Relationship Id="rId22" Type="http://schemas.openxmlformats.org/officeDocument/2006/relationships/hyperlink" Target="https://softmatter.scphys.kyoto-u.ac.jp/covid/?page_id=29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潤</dc:creator>
  <cp:keywords/>
  <dc:description/>
  <cp:lastModifiedBy>山本潤</cp:lastModifiedBy>
  <cp:revision>2</cp:revision>
  <dcterms:created xsi:type="dcterms:W3CDTF">2022-06-02T01:26:00Z</dcterms:created>
  <dcterms:modified xsi:type="dcterms:W3CDTF">2022-06-02T01:26:00Z</dcterms:modified>
</cp:coreProperties>
</file>