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44A3" w14:textId="5790FE9C" w:rsidR="00CC7A63" w:rsidRDefault="00CC7A63" w:rsidP="00AA6E86">
      <w:pPr>
        <w:ind w:left="360" w:hanging="360"/>
        <w:jc w:val="center"/>
      </w:pPr>
      <w:r w:rsidRPr="00684371">
        <w:rPr>
          <w:noProof/>
        </w:rPr>
        <mc:AlternateContent>
          <mc:Choice Requires="wps">
            <w:drawing>
              <wp:anchor distT="45720" distB="45720" distL="114300" distR="114300" simplePos="0" relativeHeight="251665408" behindDoc="0" locked="0" layoutInCell="1" allowOverlap="1" wp14:anchorId="69818994" wp14:editId="2527ACC4">
                <wp:simplePos x="0" y="0"/>
                <wp:positionH relativeFrom="margin">
                  <wp:posOffset>5636260</wp:posOffset>
                </wp:positionH>
                <wp:positionV relativeFrom="topMargin">
                  <wp:align>bottom</wp:align>
                </wp:positionV>
                <wp:extent cx="662940" cy="31242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noFill/>
                          <a:miter lim="800000"/>
                          <a:headEnd/>
                          <a:tailEnd/>
                        </a:ln>
                      </wps:spPr>
                      <wps:txb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18994" id="_x0000_t202" coordsize="21600,21600" o:spt="202" path="m,l,21600r21600,l21600,xe">
                <v:stroke joinstyle="miter"/>
                <v:path gradientshapeok="t" o:connecttype="rect"/>
              </v:shapetype>
              <v:shape id="テキスト ボックス 3" o:spid="_x0000_s1026" type="#_x0000_t202" style="position:absolute;left:0;text-align:left;margin-left:443.8pt;margin-top:0;width:52.2pt;height:24.6pt;z-index:251665408;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WPQIAACsEAAAOAAAAZHJzL2Uyb0RvYy54bWysU82O0zAQviPxDpbvNG36wzZqulq6FCHt&#10;AtLCAziO01g4nmC7TZZjKyEegldAnHmevAhjp9utlhvCB8vjmfk8883nxWVbKbITxkrQKR0NhpQI&#10;zSGXepPSTx/XLy4osY7pnCnQIqX3wtLL5fNni6ZORAwlqFwYgiDaJk2d0tK5Ookiy0tRMTuAWmh0&#10;FmAq5tA0myg3rEH0SkXxcDiLGjB5bYALa/H2unfSZcAvCsHd+6KwwhGVUqzNhd2EPfN7tFywZGNY&#10;XUp+LIP9QxUVkxofPUFdM8fI1si/oCrJDVgo3IBDFUFRSC5CD9jNaPikm7uS1SL0guTY+kST/X+w&#10;/N3ugyEyT+mYEs0qHFF3+Nbtf3b7393hO+kOP7rDodv/QpuMPV1NbRPMuqsxz7WvoMWxh9ZtfQP8&#10;syUaViXTG3FlDDSlYDmWO/KZ0Vlqj2M9SNbcQo7vsq2DANQWpvJcIjsE0XFs96dRidYRjpezWTyf&#10;oIejazyKJ3EYZcSSh+TaWPdGQEX8IaUGlRDA2e7GOl8MSx5C/FsWlMzXUqlgmE22UobsGKpmHVao&#10;/0mY0qRJ6XwaTwOyBp8fBFVJh6pWskrpxdCvXmeejNc6DyGOSdWfsRKlj+x4QnpqXJu1GOgpyyC/&#10;R54M9OrF34aHEsxXShpUbkrtly0zghL1ViPX89HEM+OCMZm+RGqIOfdk5x6mOUKl1FHSH1cufA/P&#10;g4YrnEkhA1+PlRxrRUUGGo+/x0v+3A5Rj398+QcAAP//AwBQSwMEFAAGAAgAAAAhAIcCsizcAAAA&#10;BwEAAA8AAABkcnMvZG93bnJldi54bWxMj81OwzAQhO9IvIO1lbgg6hCV/BGnAiQQ1/48wCbeJlFj&#10;O4rdJn17lhPcZjWjmW/L7WIGcaXJ984qeF5HIMg2Tve2VXA8fD5lIHxAq3FwlhTcyMO2ur8rsdBu&#10;tju67kMruMT6AhV0IYyFlL7pyKBfu5Eseyc3GQx8Tq3UE85cbgYZR1EiDfaWFzoc6aOj5ry/GAWn&#10;7/nxJZ/rr3BMd5vkHfu0djelHlbL2yuIQEv4C8MvPqNDxUy1u1jtxaAgy9KEowr4I7bzPGZRK9jk&#10;MciqlP/5qx8AAAD//wMAUEsBAi0AFAAGAAgAAAAhALaDOJL+AAAA4QEAABMAAAAAAAAAAAAAAAAA&#10;AAAAAFtDb250ZW50X1R5cGVzXS54bWxQSwECLQAUAAYACAAAACEAOP0h/9YAAACUAQAACwAAAAAA&#10;AAAAAAAAAAAvAQAAX3JlbHMvLnJlbHNQSwECLQAUAAYACAAAACEAnbPf1j0CAAArBAAADgAAAAAA&#10;AAAAAAAAAAAuAgAAZHJzL2Uyb0RvYy54bWxQSwECLQAUAAYACAAAACEAhwKyLNwAAAAHAQAADwAA&#10;AAAAAAAAAAAAAACXBAAAZHJzL2Rvd25yZXYueG1sUEsFBgAAAAAEAAQA8wAAAKAFAAAAAA==&#10;" stroked="f">
                <v:textbo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v:textbox>
                <w10:wrap anchorx="margin" anchory="margin"/>
              </v:shape>
            </w:pict>
          </mc:Fallback>
        </mc:AlternateContent>
      </w:r>
      <w:r>
        <w:rPr>
          <w:rFonts w:hint="eastAsia"/>
        </w:rPr>
        <w:t>新型コロナウイルス</w:t>
      </w:r>
      <w:r w:rsidR="00AA6E86">
        <w:rPr>
          <w:rFonts w:hint="eastAsia"/>
        </w:rPr>
        <w:t>感染危険</w:t>
      </w:r>
      <w:r>
        <w:rPr>
          <w:rFonts w:hint="eastAsia"/>
        </w:rPr>
        <w:t>地域（外務省</w:t>
      </w:r>
      <w:r w:rsidR="008B0AEB">
        <w:rPr>
          <w:rFonts w:hint="eastAsia"/>
        </w:rPr>
        <w:t>危険</w:t>
      </w:r>
      <w:r>
        <w:rPr>
          <w:rFonts w:hint="eastAsia"/>
        </w:rPr>
        <w:t>レベル</w:t>
      </w:r>
      <w:r w:rsidR="00AA6E86">
        <w:rPr>
          <w:rFonts w:hint="eastAsia"/>
        </w:rPr>
        <w:t>２</w:t>
      </w:r>
      <w:r>
        <w:rPr>
          <w:rFonts w:hint="eastAsia"/>
        </w:rPr>
        <w:t>，</w:t>
      </w:r>
      <w:r w:rsidR="00AA6E86">
        <w:rPr>
          <w:rFonts w:hint="eastAsia"/>
        </w:rPr>
        <w:t>３</w:t>
      </w:r>
      <w:r>
        <w:rPr>
          <w:rFonts w:hint="eastAsia"/>
        </w:rPr>
        <w:t>）への渡航に関する説明書</w:t>
      </w:r>
    </w:p>
    <w:p w14:paraId="70847A70" w14:textId="0372B875" w:rsidR="00E71EF3" w:rsidRPr="00E71EF3" w:rsidRDefault="00E71EF3" w:rsidP="00AA6E86">
      <w:pPr>
        <w:ind w:left="360" w:hanging="360"/>
        <w:jc w:val="center"/>
        <w:rPr>
          <w:rFonts w:ascii="Arial" w:eastAsia="ＭＳ Ｐ明朝" w:hAnsi="Arial"/>
          <w:b/>
          <w:bCs/>
          <w:color w:val="FF0000"/>
        </w:rPr>
      </w:pPr>
      <w:r w:rsidRPr="00E71EF3">
        <w:rPr>
          <w:rFonts w:ascii="Arial" w:eastAsia="ＭＳ Ｐ明朝" w:hAnsi="Arial" w:hint="eastAsia"/>
          <w:b/>
          <w:bCs/>
          <w:color w:val="FF0000"/>
        </w:rPr>
        <w:t>※私事渡航とは、海外において治療、家族の不幸、査証更新、メンタルケアなど緊急の用務での渡航</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17A8AFAE" w14:textId="77777777" w:rsidTr="00F23543">
        <w:tc>
          <w:tcPr>
            <w:tcW w:w="1701" w:type="dxa"/>
          </w:tcPr>
          <w:p w14:paraId="38D4F105" w14:textId="34CC29B8" w:rsidR="00922CAA" w:rsidRDefault="00922CAA" w:rsidP="00922CAA">
            <w:pPr>
              <w:ind w:left="360" w:hanging="360"/>
            </w:pPr>
            <w:r>
              <w:rPr>
                <w:rFonts w:hint="eastAsia"/>
              </w:rPr>
              <w:t>申請者</w:t>
            </w:r>
          </w:p>
        </w:tc>
        <w:tc>
          <w:tcPr>
            <w:tcW w:w="8107" w:type="dxa"/>
          </w:tcPr>
          <w:p w14:paraId="5C2F24EE" w14:textId="77777777" w:rsidR="00922CAA" w:rsidRDefault="00922CAA" w:rsidP="00922CAA"/>
        </w:tc>
      </w:tr>
      <w:tr w:rsidR="00F23543" w14:paraId="42661BB0" w14:textId="77777777" w:rsidTr="00F23543">
        <w:tc>
          <w:tcPr>
            <w:tcW w:w="1701" w:type="dxa"/>
          </w:tcPr>
          <w:p w14:paraId="69E90837" w14:textId="17693B82" w:rsidR="00922CAA" w:rsidRDefault="00922CAA" w:rsidP="00922CAA">
            <w:pPr>
              <w:ind w:left="360" w:hanging="360"/>
            </w:pPr>
            <w:r>
              <w:rPr>
                <w:rFonts w:hint="eastAsia"/>
              </w:rPr>
              <w:t>所属専攻</w:t>
            </w:r>
          </w:p>
        </w:tc>
        <w:tc>
          <w:tcPr>
            <w:tcW w:w="8107" w:type="dxa"/>
          </w:tcPr>
          <w:p w14:paraId="2BED1C5E" w14:textId="77777777" w:rsidR="00922CAA" w:rsidRDefault="00922CAA" w:rsidP="00922CAA"/>
        </w:tc>
      </w:tr>
      <w:tr w:rsidR="00F23543" w14:paraId="069095C7" w14:textId="77777777" w:rsidTr="00F23543">
        <w:tc>
          <w:tcPr>
            <w:tcW w:w="1701" w:type="dxa"/>
          </w:tcPr>
          <w:p w14:paraId="7453A7F4" w14:textId="02056A33" w:rsidR="00922CAA" w:rsidRDefault="00E71EF3" w:rsidP="00922CAA">
            <w:pPr>
              <w:ind w:left="360" w:hanging="360"/>
            </w:pPr>
            <w:r>
              <w:rPr>
                <w:rFonts w:hint="eastAsia"/>
              </w:rPr>
              <w:t>職階・</w:t>
            </w:r>
            <w:r w:rsidR="00922CAA">
              <w:rPr>
                <w:rFonts w:hint="eastAsia"/>
              </w:rPr>
              <w:t>学年</w:t>
            </w:r>
          </w:p>
        </w:tc>
        <w:tc>
          <w:tcPr>
            <w:tcW w:w="8107" w:type="dxa"/>
          </w:tcPr>
          <w:p w14:paraId="485F2EBB" w14:textId="77777777" w:rsidR="00922CAA" w:rsidRDefault="00922CAA" w:rsidP="00922CAA"/>
        </w:tc>
      </w:tr>
      <w:tr w:rsidR="00BA054A" w14:paraId="6C164110" w14:textId="77777777" w:rsidTr="00BA054A">
        <w:tc>
          <w:tcPr>
            <w:tcW w:w="1701" w:type="dxa"/>
            <w:vAlign w:val="center"/>
          </w:tcPr>
          <w:p w14:paraId="3D6CBD5C" w14:textId="44FEE2A8" w:rsidR="00BA054A" w:rsidRDefault="00BA054A" w:rsidP="00BA054A">
            <w:pPr>
              <w:ind w:left="360" w:hanging="360"/>
            </w:pPr>
            <w:r>
              <w:rPr>
                <w:rFonts w:hint="eastAsia"/>
              </w:rPr>
              <w:t>メールアドレス</w:t>
            </w:r>
          </w:p>
        </w:tc>
        <w:tc>
          <w:tcPr>
            <w:tcW w:w="8107" w:type="dxa"/>
          </w:tcPr>
          <w:p w14:paraId="7B5C5C19" w14:textId="77777777" w:rsidR="00BA054A" w:rsidRDefault="00BA054A" w:rsidP="00922CAA"/>
          <w:p w14:paraId="0FA94705" w14:textId="0802E0A9" w:rsidR="00BA054A" w:rsidRDefault="00BA054A" w:rsidP="00922CAA">
            <w:r>
              <w:rPr>
                <w:rFonts w:hint="eastAsia"/>
              </w:rPr>
              <w:t xml:space="preserve">(京都大学のもの </w:t>
            </w:r>
            <w:r>
              <w:t>@st.kyoto-u.ac.jp)</w:t>
            </w:r>
          </w:p>
        </w:tc>
      </w:tr>
      <w:tr w:rsidR="00F23543" w14:paraId="2634D88B" w14:textId="77777777" w:rsidTr="00F23543">
        <w:tc>
          <w:tcPr>
            <w:tcW w:w="1701" w:type="dxa"/>
          </w:tcPr>
          <w:p w14:paraId="73CE9E99" w14:textId="34D01E97" w:rsidR="00922CAA" w:rsidRDefault="00922CAA" w:rsidP="00922CAA">
            <w:r>
              <w:rPr>
                <w:rFonts w:hint="eastAsia"/>
              </w:rPr>
              <w:t>指導教員</w:t>
            </w:r>
            <w:r w:rsidR="00F12C02">
              <w:rPr>
                <w:rFonts w:hint="eastAsia"/>
              </w:rPr>
              <w:t>名</w:t>
            </w:r>
          </w:p>
        </w:tc>
        <w:tc>
          <w:tcPr>
            <w:tcW w:w="8107" w:type="dxa"/>
          </w:tcPr>
          <w:p w14:paraId="58A75355" w14:textId="5A841023" w:rsidR="00922CAA" w:rsidRDefault="00E71EF3" w:rsidP="00922CAA">
            <w:r>
              <w:rPr>
                <w:rFonts w:hint="eastAsia"/>
              </w:rPr>
              <w:t>（学生の場合）</w:t>
            </w:r>
          </w:p>
        </w:tc>
      </w:tr>
      <w:tr w:rsidR="00F12C02" w14:paraId="7792E2BB" w14:textId="77777777" w:rsidTr="00F23543">
        <w:tc>
          <w:tcPr>
            <w:tcW w:w="1701" w:type="dxa"/>
          </w:tcPr>
          <w:p w14:paraId="71A08E13" w14:textId="6F55E491" w:rsidR="00F12C02" w:rsidRDefault="00F12C02" w:rsidP="00922CAA">
            <w:r>
              <w:rPr>
                <w:rFonts w:hint="eastAsia"/>
              </w:rPr>
              <w:t>正副専攻長名</w:t>
            </w:r>
          </w:p>
        </w:tc>
        <w:tc>
          <w:tcPr>
            <w:tcW w:w="8107" w:type="dxa"/>
          </w:tcPr>
          <w:p w14:paraId="37775209" w14:textId="77777777" w:rsidR="00F12C02" w:rsidRDefault="00F12C02" w:rsidP="00922CAA"/>
        </w:tc>
      </w:tr>
    </w:tbl>
    <w:p w14:paraId="6E327C9F" w14:textId="77777777" w:rsidR="00140441" w:rsidRDefault="00140441" w:rsidP="00140441">
      <w:pPr>
        <w:snapToGrid w:val="0"/>
        <w:rPr>
          <w:rFonts w:ascii="Arial" w:eastAsia="ＭＳ Ｐ明朝" w:hAnsi="Arial"/>
        </w:rPr>
      </w:pPr>
      <w:r w:rsidRPr="009B0154">
        <w:rPr>
          <w:rFonts w:ascii="Arial" w:eastAsia="ＭＳ Ｐ明朝" w:hAnsi="Arial" w:hint="eastAsia"/>
        </w:rPr>
        <w:t>※学部</w:t>
      </w:r>
      <w:r w:rsidRPr="009B0154">
        <w:rPr>
          <w:rFonts w:ascii="Arial" w:eastAsia="ＭＳ Ｐ明朝" w:hAnsi="Arial" w:hint="eastAsia"/>
        </w:rPr>
        <w:t>1</w:t>
      </w:r>
      <w:r w:rsidRPr="009B0154">
        <w:rPr>
          <w:rFonts w:ascii="Arial" w:eastAsia="ＭＳ Ｐ明朝" w:hAnsi="Arial" w:hint="eastAsia"/>
        </w:rPr>
        <w:t>・</w:t>
      </w:r>
      <w:r w:rsidRPr="009B0154">
        <w:rPr>
          <w:rFonts w:ascii="Arial" w:eastAsia="ＭＳ Ｐ明朝" w:hAnsi="Arial" w:hint="eastAsia"/>
        </w:rPr>
        <w:t>2</w:t>
      </w:r>
      <w:r w:rsidRPr="009B0154">
        <w:rPr>
          <w:rFonts w:ascii="Arial" w:eastAsia="ＭＳ Ｐ明朝" w:hAnsi="Arial" w:hint="eastAsia"/>
        </w:rPr>
        <w:t>回生及び系未登録者は、指導教員名は少人数担任名を記載してください。また、正副専攻長名は、教育担当副研究科長「田口　聡」と記載ください。</w:t>
      </w:r>
    </w:p>
    <w:p w14:paraId="31B5FB27" w14:textId="77777777" w:rsidR="00CC7A63" w:rsidRPr="00140441" w:rsidRDefault="00CC7A63" w:rsidP="00922CAA">
      <w:pPr>
        <w:snapToGrid w:val="0"/>
        <w:ind w:left="357" w:hanging="357"/>
        <w:rPr>
          <w:sz w:val="12"/>
          <w:szCs w:val="12"/>
        </w:rPr>
      </w:pPr>
    </w:p>
    <w:p w14:paraId="268B9D7B" w14:textId="76DD6577" w:rsidR="00DC516F" w:rsidRPr="00922CAA" w:rsidRDefault="00DC516F" w:rsidP="00263021">
      <w:pPr>
        <w:pStyle w:val="a7"/>
        <w:numPr>
          <w:ilvl w:val="0"/>
          <w:numId w:val="1"/>
        </w:numPr>
        <w:ind w:leftChars="0"/>
        <w:rPr>
          <w:rFonts w:ascii="Arial" w:eastAsia="ＭＳ Ｐ明朝" w:hAnsi="Arial"/>
        </w:rPr>
      </w:pPr>
      <w:r w:rsidRPr="00922CAA">
        <w:rPr>
          <w:rFonts w:ascii="Arial" w:eastAsia="ＭＳ Ｐ明朝" w:hAnsi="Arial" w:hint="eastAsia"/>
        </w:rPr>
        <w:t>海外渡航概要</w:t>
      </w:r>
      <w:r w:rsidR="00922CAA" w:rsidRPr="00922CAA">
        <w:rPr>
          <w:rFonts w:ascii="Arial" w:eastAsia="ＭＳ Ｐ明朝" w:hAnsi="Arial" w:hint="eastAsia"/>
        </w:rPr>
        <w:t xml:space="preserve">　　</w:t>
      </w:r>
      <w:r w:rsidR="009D63B2" w:rsidRPr="00922CAA">
        <w:rPr>
          <w:rFonts w:ascii="Arial" w:eastAsia="ＭＳ Ｐ明朝" w:hAnsi="Arial" w:hint="eastAsia"/>
        </w:rPr>
        <w:t xml:space="preserve">　（注：様式一式提出後　出国まで部局での一定の許可判断期間が必要）</w:t>
      </w:r>
    </w:p>
    <w:p w14:paraId="591796C2" w14:textId="51A64E80" w:rsidR="009D63B2"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渡航期間</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370585F5" w14:textId="77777777" w:rsidTr="00F23543">
        <w:tc>
          <w:tcPr>
            <w:tcW w:w="1701" w:type="dxa"/>
          </w:tcPr>
          <w:p w14:paraId="30AD7FED" w14:textId="260B0E1C" w:rsidR="009C31D3" w:rsidRPr="009C31D3" w:rsidRDefault="00922CAA" w:rsidP="009C31D3">
            <w:pPr>
              <w:ind w:left="360" w:hanging="360"/>
              <w:rPr>
                <w:rFonts w:ascii="Arial" w:eastAsia="ＭＳ Ｐ明朝" w:hAnsi="Arial"/>
              </w:rPr>
            </w:pPr>
            <w:r w:rsidRPr="006F515E">
              <w:rPr>
                <w:rFonts w:ascii="Arial" w:eastAsia="ＭＳ Ｐ明朝" w:hAnsi="Arial" w:hint="eastAsia"/>
              </w:rPr>
              <w:t>出国日</w:t>
            </w:r>
            <w:r w:rsidR="009C31D3">
              <w:rPr>
                <w:rFonts w:ascii="Arial" w:eastAsia="ＭＳ Ｐ明朝" w:hAnsi="Arial" w:hint="eastAsia"/>
              </w:rPr>
              <w:t>・空港</w:t>
            </w:r>
          </w:p>
        </w:tc>
        <w:tc>
          <w:tcPr>
            <w:tcW w:w="8107" w:type="dxa"/>
          </w:tcPr>
          <w:p w14:paraId="0B117015" w14:textId="77777777" w:rsidR="00922CAA" w:rsidRDefault="00922CAA" w:rsidP="00375080"/>
        </w:tc>
      </w:tr>
      <w:tr w:rsidR="00F23543" w14:paraId="7721D89C" w14:textId="77777777" w:rsidTr="00F23543">
        <w:tc>
          <w:tcPr>
            <w:tcW w:w="1701" w:type="dxa"/>
          </w:tcPr>
          <w:p w14:paraId="69F0E7E9" w14:textId="55F42365" w:rsidR="00922CAA" w:rsidRDefault="00922CAA" w:rsidP="00375080">
            <w:pPr>
              <w:ind w:left="360" w:hanging="360"/>
            </w:pPr>
            <w:r w:rsidRPr="006F515E">
              <w:rPr>
                <w:rFonts w:ascii="Arial" w:eastAsia="ＭＳ Ｐ明朝" w:hAnsi="Arial" w:hint="eastAsia"/>
              </w:rPr>
              <w:t>帰国日</w:t>
            </w:r>
            <w:r w:rsidR="009C31D3">
              <w:rPr>
                <w:rFonts w:ascii="Arial" w:eastAsia="ＭＳ Ｐ明朝" w:hAnsi="Arial" w:hint="eastAsia"/>
              </w:rPr>
              <w:t>・空港</w:t>
            </w:r>
          </w:p>
        </w:tc>
        <w:tc>
          <w:tcPr>
            <w:tcW w:w="8107" w:type="dxa"/>
          </w:tcPr>
          <w:p w14:paraId="59FDC2AA" w14:textId="77777777" w:rsidR="00922CAA" w:rsidRDefault="00922CAA" w:rsidP="00375080"/>
        </w:tc>
      </w:tr>
      <w:tr w:rsidR="00F23543" w14:paraId="1865B545" w14:textId="77777777" w:rsidTr="00F23543">
        <w:tc>
          <w:tcPr>
            <w:tcW w:w="1701" w:type="dxa"/>
          </w:tcPr>
          <w:p w14:paraId="687FC53E" w14:textId="57659827" w:rsidR="00922CAA" w:rsidRDefault="00922CAA" w:rsidP="00375080">
            <w:pPr>
              <w:ind w:left="360" w:hanging="360"/>
            </w:pPr>
            <w:r w:rsidRPr="006F515E">
              <w:rPr>
                <w:rFonts w:ascii="Arial" w:eastAsia="ＭＳ Ｐ明朝" w:hAnsi="Arial" w:hint="eastAsia"/>
              </w:rPr>
              <w:t>期間</w:t>
            </w:r>
          </w:p>
        </w:tc>
        <w:tc>
          <w:tcPr>
            <w:tcW w:w="8107" w:type="dxa"/>
          </w:tcPr>
          <w:p w14:paraId="08BEBD02" w14:textId="77777777" w:rsidR="00922CAA" w:rsidRDefault="00922CAA" w:rsidP="00375080"/>
        </w:tc>
      </w:tr>
    </w:tbl>
    <w:p w14:paraId="48CBA99B" w14:textId="6C44C186" w:rsidR="006F19F7" w:rsidRPr="006F515E" w:rsidRDefault="006F19F7" w:rsidP="006F19F7">
      <w:pPr>
        <w:rPr>
          <w:rFonts w:ascii="Arial" w:eastAsia="ＭＳ Ｐ明朝" w:hAnsi="Arial"/>
        </w:rPr>
      </w:pPr>
      <w:r>
        <w:rPr>
          <w:rFonts w:ascii="Arial" w:eastAsia="ＭＳ Ｐ明朝" w:hAnsi="Arial" w:hint="eastAsia"/>
        </w:rPr>
        <w:t>※帰国日は待機期間を除いた日本国への入国日を記載すること</w:t>
      </w:r>
    </w:p>
    <w:p w14:paraId="7A2EB2CD" w14:textId="57E24B82" w:rsidR="00F23543" w:rsidRPr="00140441" w:rsidRDefault="00F23543" w:rsidP="00F23543">
      <w:pPr>
        <w:snapToGrid w:val="0"/>
        <w:ind w:left="357" w:hanging="357"/>
        <w:rPr>
          <w:sz w:val="12"/>
          <w:szCs w:val="12"/>
        </w:rPr>
      </w:pPr>
    </w:p>
    <w:p w14:paraId="3C901BED" w14:textId="67648B74" w:rsidR="00DC516F"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渡航先</w:t>
      </w:r>
    </w:p>
    <w:tbl>
      <w:tblPr>
        <w:tblStyle w:val="a8"/>
        <w:tblpPr w:leftFromText="142" w:rightFromText="142" w:vertAnchor="text" w:horzAnchor="margin" w:tblpY="165"/>
        <w:tblW w:w="9808" w:type="dxa"/>
        <w:tblLook w:val="04A0" w:firstRow="1" w:lastRow="0" w:firstColumn="1" w:lastColumn="0" w:noHBand="0" w:noVBand="1"/>
      </w:tblPr>
      <w:tblGrid>
        <w:gridCol w:w="2098"/>
        <w:gridCol w:w="7710"/>
      </w:tblGrid>
      <w:tr w:rsidR="00922CAA" w14:paraId="639845D7" w14:textId="77777777" w:rsidTr="00F23543">
        <w:tc>
          <w:tcPr>
            <w:tcW w:w="2098" w:type="dxa"/>
          </w:tcPr>
          <w:p w14:paraId="0E288C19" w14:textId="044EBC23" w:rsidR="00922CAA" w:rsidRDefault="00922CAA" w:rsidP="00375080">
            <w:pPr>
              <w:ind w:left="360" w:hanging="360"/>
            </w:pPr>
            <w:r w:rsidRPr="006F515E">
              <w:rPr>
                <w:rFonts w:ascii="Arial" w:eastAsia="ＭＳ Ｐ明朝" w:hAnsi="Arial" w:hint="eastAsia"/>
              </w:rPr>
              <w:t xml:space="preserve">国・地域　</w:t>
            </w:r>
          </w:p>
        </w:tc>
        <w:tc>
          <w:tcPr>
            <w:tcW w:w="7710" w:type="dxa"/>
          </w:tcPr>
          <w:p w14:paraId="449357B3" w14:textId="77777777" w:rsidR="00922CAA" w:rsidRDefault="00922CAA" w:rsidP="00375080"/>
        </w:tc>
      </w:tr>
      <w:tr w:rsidR="00584BCC" w14:paraId="698DBE58" w14:textId="77777777" w:rsidTr="00F23543">
        <w:tc>
          <w:tcPr>
            <w:tcW w:w="2098" w:type="dxa"/>
          </w:tcPr>
          <w:p w14:paraId="106D7304" w14:textId="15B59BBA" w:rsidR="00584BCC" w:rsidRPr="006F515E" w:rsidRDefault="00584BCC" w:rsidP="00375080">
            <w:pPr>
              <w:ind w:left="360" w:hanging="360"/>
              <w:rPr>
                <w:rFonts w:ascii="Arial" w:eastAsia="ＭＳ Ｐ明朝" w:hAnsi="Arial"/>
              </w:rPr>
            </w:pPr>
            <w:r>
              <w:rPr>
                <w:rFonts w:ascii="Arial" w:eastAsia="ＭＳ Ｐ明朝" w:hAnsi="Arial" w:hint="eastAsia"/>
              </w:rPr>
              <w:t>都市</w:t>
            </w:r>
          </w:p>
        </w:tc>
        <w:tc>
          <w:tcPr>
            <w:tcW w:w="7710" w:type="dxa"/>
          </w:tcPr>
          <w:p w14:paraId="51E216B3" w14:textId="77777777" w:rsidR="00584BCC" w:rsidRDefault="00584BCC" w:rsidP="00375080"/>
        </w:tc>
      </w:tr>
      <w:tr w:rsidR="00922CAA" w14:paraId="0B399D77" w14:textId="77777777" w:rsidTr="00F23543">
        <w:tc>
          <w:tcPr>
            <w:tcW w:w="2098" w:type="dxa"/>
          </w:tcPr>
          <w:p w14:paraId="63BC44CF" w14:textId="28244845" w:rsidR="00922CAA" w:rsidRDefault="00922CAA" w:rsidP="00375080">
            <w:pPr>
              <w:ind w:left="360" w:hanging="360"/>
            </w:pPr>
            <w:r w:rsidRPr="006F515E">
              <w:rPr>
                <w:rFonts w:ascii="Arial" w:eastAsia="ＭＳ Ｐ明朝" w:hAnsi="Arial" w:hint="eastAsia"/>
              </w:rPr>
              <w:t>外務省</w:t>
            </w:r>
            <w:r w:rsidR="008B0AEB">
              <w:rPr>
                <w:rFonts w:ascii="Arial" w:eastAsia="ＭＳ Ｐ明朝" w:hAnsi="Arial" w:hint="eastAsia"/>
              </w:rPr>
              <w:t>危険</w:t>
            </w:r>
            <w:r w:rsidRPr="006F515E">
              <w:rPr>
                <w:rFonts w:ascii="Arial" w:eastAsia="ＭＳ Ｐ明朝" w:hAnsi="Arial" w:hint="eastAsia"/>
              </w:rPr>
              <w:t>レベル</w:t>
            </w:r>
          </w:p>
        </w:tc>
        <w:tc>
          <w:tcPr>
            <w:tcW w:w="7710" w:type="dxa"/>
          </w:tcPr>
          <w:p w14:paraId="48A8B521" w14:textId="77777777" w:rsidR="00922CAA" w:rsidRDefault="00922CAA" w:rsidP="00375080"/>
        </w:tc>
      </w:tr>
      <w:tr w:rsidR="00922CAA" w14:paraId="633C28C1" w14:textId="77777777" w:rsidTr="00F23543">
        <w:tc>
          <w:tcPr>
            <w:tcW w:w="2098" w:type="dxa"/>
          </w:tcPr>
          <w:p w14:paraId="3C5A95FA" w14:textId="74D52528" w:rsidR="00922CAA" w:rsidRDefault="00922CAA" w:rsidP="00375080">
            <w:pPr>
              <w:ind w:left="360" w:hanging="360"/>
            </w:pPr>
            <w:r w:rsidRPr="006F515E">
              <w:rPr>
                <w:rFonts w:ascii="Arial" w:eastAsia="ＭＳ Ｐ明朝" w:hAnsi="Arial" w:hint="eastAsia"/>
              </w:rPr>
              <w:t>渡航経路</w:t>
            </w:r>
            <w:r w:rsidR="00AA6E86">
              <w:rPr>
                <w:rFonts w:ascii="Arial" w:eastAsia="ＭＳ Ｐ明朝" w:hAnsi="Arial" w:hint="eastAsia"/>
              </w:rPr>
              <w:t>（経由国）</w:t>
            </w:r>
          </w:p>
        </w:tc>
        <w:tc>
          <w:tcPr>
            <w:tcW w:w="7710" w:type="dxa"/>
          </w:tcPr>
          <w:p w14:paraId="7A38770D" w14:textId="77777777" w:rsidR="00922CAA" w:rsidRDefault="00922CAA" w:rsidP="00375080"/>
        </w:tc>
      </w:tr>
    </w:tbl>
    <w:p w14:paraId="6C8E63DF" w14:textId="77777777" w:rsidR="00F23543" w:rsidRPr="00922CAA" w:rsidRDefault="00F23543" w:rsidP="00F23543">
      <w:pPr>
        <w:snapToGrid w:val="0"/>
        <w:ind w:left="357" w:hanging="357"/>
        <w:rPr>
          <w:sz w:val="16"/>
          <w:szCs w:val="16"/>
        </w:rPr>
      </w:pPr>
    </w:p>
    <w:p w14:paraId="6CBD6CC2" w14:textId="2567D485" w:rsidR="00DC516F" w:rsidRPr="006F515E" w:rsidRDefault="009D63B2">
      <w:pPr>
        <w:rPr>
          <w:rFonts w:ascii="Arial" w:eastAsia="ＭＳ Ｐ明朝" w:hAnsi="Arial"/>
        </w:rPr>
      </w:pPr>
      <w:r w:rsidRPr="006F515E">
        <w:rPr>
          <w:rFonts w:ascii="Arial" w:eastAsia="ＭＳ Ｐ明朝" w:hAnsi="Arial" w:hint="eastAsia"/>
        </w:rPr>
        <w:t>〇</w:t>
      </w:r>
      <w:r w:rsidR="00E71EF3">
        <w:rPr>
          <w:rFonts w:ascii="Arial" w:eastAsia="ＭＳ Ｐ明朝" w:hAnsi="Arial" w:hint="eastAsia"/>
        </w:rPr>
        <w:t>訪問</w:t>
      </w:r>
      <w:r w:rsidR="00AA6E86">
        <w:rPr>
          <w:rFonts w:ascii="Arial" w:eastAsia="ＭＳ Ｐ明朝" w:hAnsi="Arial" w:hint="eastAsia"/>
        </w:rPr>
        <w:t>先</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F23543" w14:paraId="7F624725" w14:textId="77777777" w:rsidTr="00F23543">
        <w:tc>
          <w:tcPr>
            <w:tcW w:w="3402" w:type="dxa"/>
          </w:tcPr>
          <w:p w14:paraId="19EE50E7" w14:textId="246EA29C" w:rsidR="00922CAA" w:rsidRDefault="00E71EF3" w:rsidP="00375080">
            <w:pPr>
              <w:ind w:left="360" w:hanging="360"/>
            </w:pPr>
            <w:r>
              <w:rPr>
                <w:rFonts w:ascii="Arial" w:eastAsia="ＭＳ Ｐ明朝" w:hAnsi="Arial" w:hint="eastAsia"/>
              </w:rPr>
              <w:t xml:space="preserve">自宅　</w:t>
            </w:r>
            <w:r>
              <w:rPr>
                <w:rFonts w:ascii="Arial" w:eastAsia="ＭＳ Ｐ明朝" w:hAnsi="Arial" w:hint="eastAsia"/>
              </w:rPr>
              <w:t>/</w:t>
            </w:r>
            <w:r>
              <w:rPr>
                <w:rFonts w:ascii="Arial" w:eastAsia="ＭＳ Ｐ明朝" w:hAnsi="Arial" w:hint="eastAsia"/>
              </w:rPr>
              <w:t xml:space="preserve">　その他施設</w:t>
            </w:r>
            <w:r w:rsidR="00922CAA" w:rsidRPr="006F515E">
              <w:rPr>
                <w:rFonts w:ascii="Arial" w:eastAsia="ＭＳ Ｐ明朝" w:hAnsi="Arial" w:hint="eastAsia"/>
              </w:rPr>
              <w:t>名称</w:t>
            </w:r>
          </w:p>
        </w:tc>
        <w:tc>
          <w:tcPr>
            <w:tcW w:w="6406" w:type="dxa"/>
          </w:tcPr>
          <w:p w14:paraId="66A26750" w14:textId="77777777" w:rsidR="00922CAA" w:rsidRDefault="00922CAA" w:rsidP="00375080"/>
        </w:tc>
      </w:tr>
      <w:tr w:rsidR="00F23543" w14:paraId="22D7EB62" w14:textId="77777777" w:rsidTr="00F23543">
        <w:tc>
          <w:tcPr>
            <w:tcW w:w="3402" w:type="dxa"/>
          </w:tcPr>
          <w:p w14:paraId="78504389" w14:textId="083A6488" w:rsidR="00922CAA" w:rsidRDefault="00922CAA" w:rsidP="00375080">
            <w:pPr>
              <w:ind w:left="360" w:hanging="360"/>
            </w:pPr>
            <w:r w:rsidRPr="006F515E">
              <w:rPr>
                <w:rFonts w:ascii="Arial" w:eastAsia="ＭＳ Ｐ明朝" w:hAnsi="Arial" w:hint="eastAsia"/>
              </w:rPr>
              <w:t>住所</w:t>
            </w:r>
          </w:p>
        </w:tc>
        <w:tc>
          <w:tcPr>
            <w:tcW w:w="6406" w:type="dxa"/>
          </w:tcPr>
          <w:p w14:paraId="3A3BCA98" w14:textId="77777777" w:rsidR="00922CAA" w:rsidRDefault="00922CAA" w:rsidP="00375080"/>
        </w:tc>
      </w:tr>
    </w:tbl>
    <w:p w14:paraId="2D9A5687" w14:textId="77777777" w:rsidR="00F23543" w:rsidRPr="00922CAA" w:rsidRDefault="00F23543" w:rsidP="00F23543">
      <w:pPr>
        <w:snapToGrid w:val="0"/>
        <w:ind w:left="357" w:hanging="357"/>
        <w:rPr>
          <w:sz w:val="16"/>
          <w:szCs w:val="16"/>
        </w:rPr>
      </w:pPr>
    </w:p>
    <w:p w14:paraId="01429582" w14:textId="16EA8713" w:rsidR="000A0583" w:rsidRPr="006F515E" w:rsidRDefault="000A0583" w:rsidP="000A0583">
      <w:pPr>
        <w:rPr>
          <w:rFonts w:ascii="Arial" w:eastAsia="ＭＳ Ｐ明朝" w:hAnsi="Arial"/>
        </w:rPr>
      </w:pPr>
      <w:r>
        <w:rPr>
          <w:rFonts w:ascii="Arial" w:eastAsia="ＭＳ Ｐ明朝" w:hAnsi="Arial" w:hint="eastAsia"/>
        </w:rPr>
        <w:t xml:space="preserve">〇渡航先　</w:t>
      </w:r>
      <w:r w:rsidRPr="006F515E">
        <w:rPr>
          <w:rFonts w:ascii="Arial" w:eastAsia="ＭＳ Ｐ明朝" w:hAnsi="Arial" w:hint="eastAsia"/>
        </w:rPr>
        <w:t>新型コロナウイルス関係情報</w:t>
      </w:r>
      <w:r>
        <w:rPr>
          <w:rFonts w:ascii="Arial" w:eastAsia="ＭＳ Ｐ明朝" w:hAnsi="Arial" w:hint="eastAsia"/>
        </w:rPr>
        <w:t xml:space="preserve">　</w:t>
      </w:r>
    </w:p>
    <w:tbl>
      <w:tblPr>
        <w:tblStyle w:val="a8"/>
        <w:tblpPr w:leftFromText="142" w:rightFromText="142" w:vertAnchor="text" w:horzAnchor="margin" w:tblpY="165"/>
        <w:tblW w:w="9808" w:type="dxa"/>
        <w:tblLook w:val="04A0" w:firstRow="1" w:lastRow="0" w:firstColumn="1" w:lastColumn="0" w:noHBand="0" w:noVBand="1"/>
      </w:tblPr>
      <w:tblGrid>
        <w:gridCol w:w="4139"/>
        <w:gridCol w:w="5669"/>
      </w:tblGrid>
      <w:tr w:rsidR="000A0583" w14:paraId="385390C5" w14:textId="77777777" w:rsidTr="006C4453">
        <w:tc>
          <w:tcPr>
            <w:tcW w:w="4139" w:type="dxa"/>
          </w:tcPr>
          <w:p w14:paraId="726E4775" w14:textId="77777777" w:rsidR="000A0583" w:rsidRDefault="000A0583" w:rsidP="006C4453">
            <w:pPr>
              <w:ind w:left="360" w:hanging="360"/>
            </w:pPr>
            <w:r w:rsidRPr="006F515E">
              <w:rPr>
                <w:rFonts w:ascii="Arial" w:eastAsia="ＭＳ Ｐ明朝" w:hAnsi="Arial" w:hint="eastAsia"/>
              </w:rPr>
              <w:t>新型コロナウイルス感染発生状況</w:t>
            </w:r>
          </w:p>
        </w:tc>
        <w:tc>
          <w:tcPr>
            <w:tcW w:w="5669" w:type="dxa"/>
          </w:tcPr>
          <w:p w14:paraId="0BB84C4B" w14:textId="77777777" w:rsidR="000A0583" w:rsidRDefault="000A0583" w:rsidP="006C4453"/>
        </w:tc>
      </w:tr>
      <w:tr w:rsidR="000A0583" w14:paraId="10536E3E" w14:textId="77777777" w:rsidTr="006C4453">
        <w:tc>
          <w:tcPr>
            <w:tcW w:w="4139" w:type="dxa"/>
          </w:tcPr>
          <w:p w14:paraId="78E59FE4" w14:textId="77777777" w:rsidR="000A0583" w:rsidRDefault="000A0583" w:rsidP="006C4453">
            <w:pPr>
              <w:ind w:left="360" w:hanging="360"/>
            </w:pPr>
            <w:r w:rsidRPr="006F515E">
              <w:rPr>
                <w:rFonts w:ascii="Arial" w:eastAsia="ＭＳ Ｐ明朝" w:hAnsi="Arial" w:hint="eastAsia"/>
              </w:rPr>
              <w:t>医療機関の逼迫状況</w:t>
            </w:r>
          </w:p>
        </w:tc>
        <w:tc>
          <w:tcPr>
            <w:tcW w:w="5669" w:type="dxa"/>
          </w:tcPr>
          <w:p w14:paraId="1C33F53A" w14:textId="77777777" w:rsidR="000A0583" w:rsidRDefault="000A0583" w:rsidP="006C4453"/>
        </w:tc>
      </w:tr>
    </w:tbl>
    <w:p w14:paraId="6BB8EE87" w14:textId="77777777" w:rsidR="000A0583" w:rsidRDefault="000A0583" w:rsidP="000A0583">
      <w:pPr>
        <w:rPr>
          <w:rFonts w:ascii="Arial" w:eastAsia="ＭＳ Ｐ明朝" w:hAnsi="Arial"/>
        </w:rPr>
      </w:pPr>
    </w:p>
    <w:p w14:paraId="0F1257D1" w14:textId="77777777" w:rsidR="00BA054A" w:rsidRPr="006F515E" w:rsidRDefault="00BA054A" w:rsidP="00BA054A">
      <w:pPr>
        <w:rPr>
          <w:rFonts w:ascii="Arial" w:eastAsia="ＭＳ Ｐ明朝" w:hAnsi="Arial"/>
        </w:rPr>
      </w:pPr>
      <w:bookmarkStart w:id="0" w:name="_Hlk97480440"/>
      <w:r>
        <w:rPr>
          <w:rFonts w:ascii="Arial" w:eastAsia="ＭＳ Ｐ明朝" w:hAnsi="Arial" w:hint="eastAsia"/>
        </w:rPr>
        <w:t>〇</w:t>
      </w:r>
      <w:r w:rsidRPr="006F515E">
        <w:rPr>
          <w:rFonts w:ascii="Arial" w:eastAsia="ＭＳ Ｐ明朝" w:hAnsi="Arial" w:hint="eastAsia"/>
        </w:rPr>
        <w:t>渡航者の</w:t>
      </w:r>
      <w:r>
        <w:rPr>
          <w:rFonts w:ascii="Arial" w:eastAsia="ＭＳ Ｐ明朝" w:hAnsi="Arial" w:hint="eastAsia"/>
        </w:rPr>
        <w:t>ワクチン接種情報</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BA054A" w14:paraId="72F8BBA8" w14:textId="77777777" w:rsidTr="00492FBD">
        <w:tc>
          <w:tcPr>
            <w:tcW w:w="3402" w:type="dxa"/>
            <w:vAlign w:val="center"/>
          </w:tcPr>
          <w:p w14:paraId="4DBF96CF" w14:textId="2AFC599A" w:rsidR="00BA054A" w:rsidRDefault="00BA054A" w:rsidP="00492FBD">
            <w:pPr>
              <w:ind w:left="360" w:hanging="360"/>
            </w:pPr>
            <w:r>
              <w:rPr>
                <w:rFonts w:ascii="Arial" w:eastAsia="ＭＳ Ｐ明朝" w:hAnsi="Arial" w:hint="eastAsia"/>
              </w:rPr>
              <w:t>ワクチン接種</w:t>
            </w:r>
          </w:p>
        </w:tc>
        <w:tc>
          <w:tcPr>
            <w:tcW w:w="6406" w:type="dxa"/>
          </w:tcPr>
          <w:p w14:paraId="7536DBF4" w14:textId="1DB15941" w:rsidR="00492FBD" w:rsidRDefault="00C55A48" w:rsidP="00A94407">
            <w:sdt>
              <w:sdtPr>
                <w:rPr>
                  <w:rFonts w:ascii="ＭＳ Ｐゴシック" w:eastAsia="ＭＳ Ｐゴシック" w:hAnsi="ＭＳ Ｐゴシック"/>
                  <w:sz w:val="24"/>
                  <w:szCs w:val="24"/>
                </w:rPr>
                <w:id w:val="-196161741"/>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rPr>
                <w:rFonts w:hint="eastAsia"/>
              </w:rPr>
              <w:t xml:space="preserve">接種無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54472131"/>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ファイザー</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555151606"/>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モデルナ</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733993066"/>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その他</w:t>
            </w:r>
          </w:p>
          <w:p w14:paraId="4A0971A5" w14:textId="0738AFC5" w:rsidR="00BA054A" w:rsidRDefault="00BA054A" w:rsidP="00A94407">
            <w:r>
              <w:rPr>
                <w:rFonts w:hint="eastAsia"/>
              </w:rPr>
              <w:t xml:space="preserve">接種済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26488263"/>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Pr>
                <w:rFonts w:hint="eastAsia"/>
              </w:rPr>
              <w:t>１回</w:t>
            </w:r>
            <w:r w:rsidR="00492FBD">
              <w:rPr>
                <w:rFonts w:hint="eastAsia"/>
              </w:rPr>
              <w:t xml:space="preserve">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94586494"/>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rPr>
                <w:rFonts w:hint="eastAsia"/>
              </w:rPr>
              <w:t xml:space="preserve"> </w:t>
            </w:r>
            <w:r>
              <w:rPr>
                <w:rFonts w:hint="eastAsia"/>
              </w:rPr>
              <w:t>2回</w:t>
            </w:r>
            <w:r w:rsidR="00492FBD">
              <w:rPr>
                <w:rFonts w:hint="eastAsia"/>
              </w:rPr>
              <w:t xml:space="preserve">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38819313"/>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t xml:space="preserve"> </w:t>
            </w:r>
            <w:r>
              <w:t>3</w:t>
            </w:r>
            <w:r>
              <w:rPr>
                <w:rFonts w:hint="eastAsia"/>
              </w:rPr>
              <w:t>回</w:t>
            </w:r>
          </w:p>
          <w:p w14:paraId="675996BD" w14:textId="77777777" w:rsidR="00BA054A" w:rsidRDefault="00BA054A" w:rsidP="00A94407">
            <w:r>
              <w:rPr>
                <w:rFonts w:hint="eastAsia"/>
              </w:rPr>
              <w:t>接種予定：第１回　月　日　第２回　月　日　第3回　月　日</w:t>
            </w:r>
          </w:p>
        </w:tc>
      </w:tr>
    </w:tbl>
    <w:bookmarkEnd w:id="0"/>
    <w:p w14:paraId="151F8CD0" w14:textId="06F09BAD" w:rsidR="00AA6E86" w:rsidRPr="006F515E" w:rsidRDefault="00AA6E86" w:rsidP="00AA6E86">
      <w:pPr>
        <w:rPr>
          <w:rFonts w:ascii="Arial" w:eastAsia="ＭＳ Ｐ明朝" w:hAnsi="Arial"/>
        </w:rPr>
      </w:pPr>
      <w:r>
        <w:rPr>
          <w:rFonts w:ascii="Arial" w:eastAsia="ＭＳ Ｐ明朝" w:hAnsi="Arial" w:hint="eastAsia"/>
        </w:rPr>
        <w:lastRenderedPageBreak/>
        <w:t>〇</w:t>
      </w:r>
      <w:r w:rsidRPr="006F515E">
        <w:rPr>
          <w:rFonts w:ascii="Arial" w:eastAsia="ＭＳ Ｐ明朝" w:hAnsi="Arial" w:hint="eastAsia"/>
        </w:rPr>
        <w:t>渡航目的（</w:t>
      </w:r>
      <w:r w:rsidR="00E71EF3">
        <w:rPr>
          <w:rFonts w:ascii="Arial" w:eastAsia="ＭＳ Ｐ明朝" w:hAnsi="Arial" w:hint="eastAsia"/>
        </w:rPr>
        <w:t>緊急の私事渡航をする</w:t>
      </w:r>
      <w:r w:rsidRPr="006F515E">
        <w:rPr>
          <w:rFonts w:ascii="Arial" w:eastAsia="ＭＳ Ｐ明朝" w:hAnsi="Arial" w:hint="eastAsia"/>
        </w:rPr>
        <w:t>必要性を含めて具体的に）</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AA6E86" w14:paraId="3B795895" w14:textId="77777777" w:rsidTr="006C4453">
        <w:tc>
          <w:tcPr>
            <w:tcW w:w="9808" w:type="dxa"/>
          </w:tcPr>
          <w:p w14:paraId="7669B172" w14:textId="77777777" w:rsidR="00AA6E86" w:rsidRDefault="00AA6E86" w:rsidP="006C4453"/>
          <w:p w14:paraId="4FC950DC" w14:textId="5FE34B49" w:rsidR="00AA6E86" w:rsidRDefault="00AA6E86" w:rsidP="006C4453"/>
          <w:p w14:paraId="2DCC1EA4" w14:textId="0B6FA46A" w:rsidR="00AA6E86" w:rsidRDefault="00AA6E86" w:rsidP="006C4453"/>
          <w:p w14:paraId="55032E67" w14:textId="76181296" w:rsidR="00BA054A" w:rsidRDefault="00BA054A" w:rsidP="006C4453"/>
          <w:p w14:paraId="148DF749" w14:textId="2554697D" w:rsidR="00BA054A" w:rsidRDefault="00BA054A" w:rsidP="006C4453"/>
          <w:p w14:paraId="325F9C34" w14:textId="77777777" w:rsidR="00BA054A" w:rsidRPr="00BA054A" w:rsidRDefault="00BA054A" w:rsidP="006C4453"/>
          <w:p w14:paraId="0BB24B0F" w14:textId="51F643FB" w:rsidR="00AA6E86" w:rsidRDefault="00AA6E86" w:rsidP="006C4453"/>
          <w:p w14:paraId="6F9AE399" w14:textId="77777777" w:rsidR="00AA6E86" w:rsidRDefault="00AA6E86" w:rsidP="006C4453"/>
          <w:p w14:paraId="792FD7DE" w14:textId="77777777" w:rsidR="00AA6E86" w:rsidRDefault="00AA6E86" w:rsidP="006C4453"/>
        </w:tc>
      </w:tr>
    </w:tbl>
    <w:p w14:paraId="1615FA8F" w14:textId="77777777" w:rsidR="00C111AB" w:rsidRDefault="00C111AB" w:rsidP="00C111AB">
      <w:pPr>
        <w:rPr>
          <w:rFonts w:ascii="ＭＳ Ｐ明朝" w:eastAsia="ＭＳ Ｐ明朝"/>
          <w:b/>
          <w:bCs/>
          <w:color w:val="FF0000"/>
        </w:rPr>
      </w:pPr>
      <w:bookmarkStart w:id="1" w:name="_Hlk97615512"/>
    </w:p>
    <w:p w14:paraId="7D8C6EB8" w14:textId="3FA6F280" w:rsidR="00C111AB" w:rsidRDefault="00C111AB" w:rsidP="00C111AB">
      <w:pPr>
        <w:rPr>
          <w:rFonts w:ascii="ＭＳ Ｐ明朝" w:eastAsia="ＭＳ Ｐ明朝"/>
          <w:b/>
          <w:bCs/>
          <w:color w:val="FF0000"/>
        </w:rPr>
      </w:pPr>
      <w:r>
        <w:rPr>
          <w:rFonts w:ascii="ＭＳ Ｐ明朝" w:eastAsia="ＭＳ Ｐ明朝" w:hint="eastAsia"/>
          <w:b/>
          <w:bCs/>
          <w:color w:val="FF0000"/>
        </w:rPr>
        <w:t>※渡航中、感染・濃厚接触が判明した場合、</w:t>
      </w:r>
      <w:hyperlink r:id="rId7" w:history="1">
        <w:r w:rsidRPr="007E50BC">
          <w:rPr>
            <w:rStyle w:val="a9"/>
            <w:rFonts w:ascii="ＭＳ Ｐ明朝" w:eastAsia="ＭＳ Ｐ明朝" w:hint="eastAsia"/>
            <w:b/>
            <w:bCs/>
          </w:rPr>
          <w:t>理学研究科感染防止プロトコル</w:t>
        </w:r>
      </w:hyperlink>
      <w:r>
        <w:rPr>
          <w:rFonts w:ascii="ＭＳ Ｐ明朝" w:eastAsia="ＭＳ Ｐ明朝" w:hint="eastAsia"/>
          <w:b/>
          <w:bCs/>
          <w:color w:val="FF0000"/>
        </w:rPr>
        <w:t>を遵守し、</w:t>
      </w:r>
      <w:bookmarkEnd w:id="1"/>
      <w:r>
        <w:rPr>
          <w:rFonts w:ascii="ＭＳ Ｐ明朝" w:eastAsia="ＭＳ Ｐ明朝" w:hint="eastAsia"/>
          <w:b/>
          <w:bCs/>
          <w:color w:val="FF0000"/>
        </w:rPr>
        <w:t>速やかに指導教員を通じて</w:t>
      </w:r>
      <w:hyperlink r:id="rId8" w:history="1">
        <w:r w:rsidRPr="002A4667">
          <w:rPr>
            <w:rStyle w:val="a9"/>
            <w:rFonts w:ascii="ＭＳ Ｐ明朝" w:eastAsia="ＭＳ Ｐ明朝" w:hint="eastAsia"/>
            <w:b/>
            <w:bCs/>
            <w:color w:val="FF0000"/>
          </w:rPr>
          <w:t>報告書・経過観察表</w:t>
        </w:r>
      </w:hyperlink>
      <w:r w:rsidRPr="002A4667">
        <w:rPr>
          <w:rFonts w:ascii="ＭＳ Ｐ明朝" w:eastAsia="ＭＳ Ｐ明朝" w:hint="eastAsia"/>
          <w:b/>
          <w:bCs/>
          <w:color w:val="FF0000"/>
        </w:rPr>
        <w:t>により</w:t>
      </w:r>
      <w:r w:rsidR="00510CCF">
        <w:rPr>
          <w:rFonts w:ascii="ＭＳ Ｐ明朝" w:eastAsia="ＭＳ Ｐ明朝" w:hint="eastAsia"/>
          <w:b/>
          <w:bCs/>
          <w:color w:val="FF0000"/>
        </w:rPr>
        <w:t>所属専攻に</w:t>
      </w:r>
      <w:r w:rsidRPr="002A4667">
        <w:rPr>
          <w:rFonts w:ascii="ＭＳ Ｐ明朝" w:eastAsia="ＭＳ Ｐ明朝" w:hint="eastAsia"/>
          <w:b/>
          <w:bCs/>
          <w:color w:val="FF0000"/>
        </w:rPr>
        <w:t>報告</w:t>
      </w:r>
      <w:r>
        <w:rPr>
          <w:rFonts w:ascii="ＭＳ Ｐ明朝" w:eastAsia="ＭＳ Ｐ明朝" w:hint="eastAsia"/>
          <w:b/>
          <w:bCs/>
          <w:color w:val="FF0000"/>
        </w:rPr>
        <w:t>してください</w:t>
      </w:r>
      <w:r w:rsidRPr="002A4667">
        <w:rPr>
          <w:rFonts w:ascii="ＭＳ Ｐ明朝" w:eastAsia="ＭＳ Ｐ明朝" w:hint="eastAsia"/>
          <w:b/>
          <w:bCs/>
          <w:color w:val="FF0000"/>
        </w:rPr>
        <w:t>。</w:t>
      </w:r>
    </w:p>
    <w:p w14:paraId="3B4634F1" w14:textId="1552269D" w:rsidR="00C111AB" w:rsidRPr="00C111AB" w:rsidRDefault="00C111AB" w:rsidP="00C111AB">
      <w:pPr>
        <w:rPr>
          <w:rFonts w:ascii="ＭＳ Ｐ明朝" w:eastAsia="ＭＳ Ｐ明朝"/>
          <w:b/>
          <w:bCs/>
          <w:color w:val="FF0000"/>
        </w:rPr>
      </w:pPr>
      <w:r w:rsidRPr="00C111AB">
        <w:rPr>
          <w:rFonts w:ascii="ＭＳ Ｐ明朝" w:eastAsia="ＭＳ Ｐ明朝" w:hint="eastAsia"/>
          <w:b/>
          <w:bCs/>
          <w:color w:val="FF0000"/>
        </w:rPr>
        <w:t>※</w:t>
      </w:r>
      <w:r w:rsidRPr="00C111AB">
        <w:rPr>
          <w:rFonts w:ascii="Arial" w:eastAsia="ＭＳ Ｐ明朝" w:hAnsi="Arial" w:hint="eastAsia"/>
          <w:b/>
          <w:bCs/>
          <w:color w:val="FF0000"/>
        </w:rPr>
        <w:t>帰国時、および待機解除時に</w:t>
      </w:r>
      <w:r w:rsidRPr="00C111AB">
        <w:rPr>
          <w:rFonts w:ascii="Arial" w:eastAsia="ＭＳ Ｐ明朝" w:hAnsi="Arial" w:hint="eastAsia"/>
          <w:b/>
          <w:bCs/>
          <w:color w:val="FF0000"/>
        </w:rPr>
        <w:t>2</w:t>
      </w:r>
      <w:r w:rsidRPr="00C111AB">
        <w:rPr>
          <w:rFonts w:ascii="Arial" w:eastAsia="ＭＳ Ｐ明朝" w:hAnsi="Arial" w:hint="eastAsia"/>
          <w:b/>
          <w:bCs/>
          <w:color w:val="FF0000"/>
        </w:rPr>
        <w:t>回、</w:t>
      </w:r>
      <w:hyperlink r:id="rId9" w:history="1">
        <w:r w:rsidRPr="00C111AB">
          <w:rPr>
            <w:rStyle w:val="a9"/>
            <w:rFonts w:ascii="Arial" w:eastAsia="ＭＳ Ｐ明朝" w:hAnsi="Arial" w:hint="eastAsia"/>
            <w:b/>
            <w:bCs/>
            <w:color w:val="FF0000"/>
          </w:rPr>
          <w:t>指定の帰国時健康状態確認書</w:t>
        </w:r>
      </w:hyperlink>
      <w:r w:rsidRPr="00C111AB">
        <w:rPr>
          <w:rFonts w:ascii="Arial" w:eastAsia="ＭＳ Ｐ明朝" w:hAnsi="Arial" w:hint="eastAsia"/>
          <w:b/>
          <w:bCs/>
          <w:color w:val="FF0000"/>
        </w:rPr>
        <w:t>を用い</w:t>
      </w:r>
      <w:r>
        <w:rPr>
          <w:rFonts w:ascii="Arial" w:eastAsia="ＭＳ Ｐ明朝" w:hAnsi="Arial" w:hint="eastAsia"/>
          <w:b/>
          <w:bCs/>
          <w:color w:val="FF0000"/>
        </w:rPr>
        <w:t>、指導教員を通じて</w:t>
      </w:r>
      <w:r w:rsidR="00510CCF">
        <w:rPr>
          <w:rFonts w:ascii="Arial" w:eastAsia="ＭＳ Ｐ明朝" w:hAnsi="Arial" w:hint="eastAsia"/>
          <w:b/>
          <w:bCs/>
          <w:color w:val="FF0000"/>
        </w:rPr>
        <w:t>所属専攻に</w:t>
      </w:r>
      <w:r w:rsidRPr="00C111AB">
        <w:rPr>
          <w:rFonts w:ascii="Arial" w:eastAsia="ＭＳ Ｐ明朝" w:hAnsi="Arial" w:hint="eastAsia"/>
          <w:b/>
          <w:bCs/>
          <w:color w:val="FF0000"/>
        </w:rPr>
        <w:t>報告</w:t>
      </w:r>
      <w:r>
        <w:rPr>
          <w:rFonts w:ascii="Arial" w:eastAsia="ＭＳ Ｐ明朝" w:hAnsi="Arial" w:hint="eastAsia"/>
          <w:b/>
          <w:bCs/>
          <w:color w:val="FF0000"/>
        </w:rPr>
        <w:t>してください</w:t>
      </w:r>
      <w:r w:rsidRPr="00C111AB">
        <w:rPr>
          <w:rFonts w:ascii="Arial" w:eastAsia="ＭＳ Ｐ明朝" w:hAnsi="Arial" w:hint="eastAsia"/>
          <w:b/>
          <w:bCs/>
          <w:color w:val="FF0000"/>
        </w:rPr>
        <w:t>。</w:t>
      </w:r>
    </w:p>
    <w:p w14:paraId="39482C90" w14:textId="4ABB9CBD" w:rsidR="00AA6E86" w:rsidRDefault="00AA6E86" w:rsidP="00AA6E86">
      <w:pPr>
        <w:snapToGrid w:val="0"/>
        <w:ind w:left="357" w:hanging="357"/>
        <w:rPr>
          <w:sz w:val="16"/>
          <w:szCs w:val="16"/>
        </w:rPr>
      </w:pPr>
    </w:p>
    <w:p w14:paraId="1A78CD0A" w14:textId="77777777" w:rsidR="00A44DD3" w:rsidRPr="00C111AB" w:rsidRDefault="00A44DD3" w:rsidP="00AA6E86">
      <w:pPr>
        <w:snapToGrid w:val="0"/>
        <w:ind w:left="357" w:hanging="357"/>
        <w:rPr>
          <w:sz w:val="16"/>
          <w:szCs w:val="16"/>
        </w:rPr>
      </w:pPr>
    </w:p>
    <w:p w14:paraId="03EF1071" w14:textId="42A1B044" w:rsidR="00DC516F" w:rsidRPr="006F515E" w:rsidRDefault="00684371" w:rsidP="00AA6E86">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63360" behindDoc="0" locked="0" layoutInCell="1" allowOverlap="1" wp14:anchorId="49D52883" wp14:editId="399BA158">
                <wp:simplePos x="0" y="0"/>
                <wp:positionH relativeFrom="margin">
                  <wp:posOffset>5662930</wp:posOffset>
                </wp:positionH>
                <wp:positionV relativeFrom="topMargin">
                  <wp:align>bottom</wp:align>
                </wp:positionV>
                <wp:extent cx="647700" cy="3124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2883" id="テキスト ボックス 2" o:spid="_x0000_s1027" type="#_x0000_t202" style="position:absolute;left:0;text-align:left;margin-left:445.9pt;margin-top:0;width:51pt;height:24.6pt;z-index:251663360;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yDQAIAADIEAAAOAAAAZHJzL2Uyb0RvYy54bWysU82O0zAQviPxDpbvNGlo9ydqulq6FCHt&#10;AtLCAziO01g4nmC7TcqxlRAPwSsgzjxPXoSx0+1Wyw2Rg+XJeD5/883n2VVXK7IRxkrQGR2PYkqE&#10;5lBIvcrop4/LFxeUWMd0wRRokdGtsPRq/vzZrG1SkUAFqhCGIIi2adtktHKuSaPI8krUzI6gERqT&#10;JZiaOQzNKioMaxG9VlESx2dRC6ZoDHBhLf69GZJ0HvDLUnD3viytcERlFLm5sJqw5n6N5jOWrgxr&#10;KskPNNg/sKiZ1HjpEeqGOUbWRv4FVUtuwELpRhzqCMpSchF6wG7G8ZNu7ivWiNALimObo0z2/8Hy&#10;d5sPhsgiowklmtU4on7/rd/97He/+/130u9/9Pt9v/uFMUm8XG1jU6y6b7DOda+gw7GH1m1zC/yz&#10;JRoWFdMrcW0MtJVgBdId+8ropHTAsR4kb++gwHvZ2kEA6kpTey1RHYLoOLbtcVSic4Tjz7PJ+XmM&#10;GY6pl+NkkoRRRix9KG6MdW8E1MRvMmrQCQGcbW6t82RY+nDE32VByWIplQqBWeULZciGoWuW4Qv8&#10;nxxTmrQZvZwm04CswdcHQ9XSoauVrDN6Eftv8JkX47UuwhHHpBr2yETpgzpekEEa1+VdmEuQziuX&#10;Q7FFuQwMJsZHh5sKzFdKWjRwRu2XNTOCEvVWo+SX48nEOz4Ek+k5KkTMaSY/zTDNESqjjpJhu3Dh&#10;lXg5NFzjaEoZZHtkcqCMxgxqHh6Rd/5pHE49PvX5HwAAAP//AwBQSwMEFAAGAAgAAAAhAHgDWPXc&#10;AAAABwEAAA8AAABkcnMvZG93bnJldi54bWxMj8FOwzAQRO9I/IO1SFwQdVpKW4dsKkAC9drSD3CS&#10;bRIRr6PYbdK/ZznBcTSjmTfZdnKdutAQWs8I81kCirj0Vcs1wvHr43EDKkTLle08E8KVAmzz25vM&#10;ppUfeU+XQ6yVlHBILUITY59qHcqGnA0z3xOLd/KDs1HkUOtqsKOUu04vkmSlnW1ZFhrb03tD5ffh&#10;7BBOu/Hh2YzFZzyu98vVm23Xhb8i3t9Nry+gIk3xLwy/+IIOuTAV/sxVUB3CxswFPSLII7GNeRJZ&#10;ICzNAnSe6f/8+Q8AAAD//wMAUEsBAi0AFAAGAAgAAAAhALaDOJL+AAAA4QEAABMAAAAAAAAAAAAA&#10;AAAAAAAAAFtDb250ZW50X1R5cGVzXS54bWxQSwECLQAUAAYACAAAACEAOP0h/9YAAACUAQAACwAA&#10;AAAAAAAAAAAAAAAvAQAAX3JlbHMvLnJlbHNQSwECLQAUAAYACAAAACEA+61cg0ACAAAyBAAADgAA&#10;AAAAAAAAAAAAAAAuAgAAZHJzL2Uyb0RvYy54bWxQSwECLQAUAAYACAAAACEAeANY9dwAAAAHAQAA&#10;DwAAAAAAAAAAAAAAAACaBAAAZHJzL2Rvd25yZXYueG1sUEsFBgAAAAAEAAQA8wAAAKMFAAAAAA==&#10;" stroked="f">
                <v:textbo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v:textbox>
                <w10:wrap type="square" anchorx="margin" anchory="margin"/>
              </v:shape>
            </w:pict>
          </mc:Fallback>
        </mc:AlternateContent>
      </w:r>
      <w:r w:rsidR="00DC516F" w:rsidRPr="006F515E">
        <w:rPr>
          <w:rFonts w:ascii="Arial" w:eastAsia="ＭＳ Ｐ明朝" w:hAnsi="Arial" w:hint="eastAsia"/>
        </w:rPr>
        <w:t>２．海外渡航感染防止対策</w:t>
      </w:r>
      <w:r w:rsidR="000A0583">
        <w:rPr>
          <w:rFonts w:ascii="Arial" w:eastAsia="ＭＳ Ｐ明朝" w:hAnsi="Arial" w:hint="eastAsia"/>
        </w:rPr>
        <w:t>概要</w:t>
      </w:r>
    </w:p>
    <w:p w14:paraId="398CC906" w14:textId="77777777" w:rsidR="008B3F54" w:rsidRPr="006F515E" w:rsidRDefault="008B3F54">
      <w:pPr>
        <w:rPr>
          <w:rFonts w:ascii="Arial" w:eastAsia="ＭＳ Ｐ明朝" w:hAnsi="Arial"/>
        </w:rPr>
      </w:pPr>
    </w:p>
    <w:p w14:paraId="20F00F96" w14:textId="30D5619D" w:rsidR="008B3F54" w:rsidRPr="006F515E" w:rsidRDefault="00DB22E5">
      <w:pPr>
        <w:rPr>
          <w:rFonts w:ascii="Arial" w:eastAsia="ＭＳ Ｐ明朝" w:hAnsi="Arial"/>
        </w:rPr>
      </w:pPr>
      <w:r>
        <w:rPr>
          <w:rFonts w:ascii="Arial" w:eastAsia="ＭＳ Ｐ明朝" w:hAnsi="Arial" w:hint="eastAsia"/>
        </w:rPr>
        <w:t>〇</w:t>
      </w:r>
      <w:r w:rsidR="00DC516F" w:rsidRPr="006F515E">
        <w:rPr>
          <w:rFonts w:ascii="Arial" w:eastAsia="ＭＳ Ｐ明朝" w:hAnsi="Arial" w:hint="eastAsia"/>
        </w:rPr>
        <w:t>渡航先入国</w:t>
      </w:r>
      <w:r w:rsidR="008B3F54" w:rsidRPr="006F515E">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F23543" w14:paraId="362B5D98" w14:textId="77777777" w:rsidTr="00375080">
        <w:tc>
          <w:tcPr>
            <w:tcW w:w="9808" w:type="dxa"/>
          </w:tcPr>
          <w:p w14:paraId="15A224C1" w14:textId="38B261D1" w:rsidR="00F23543" w:rsidRDefault="00F23543" w:rsidP="00375080"/>
          <w:p w14:paraId="2E5F6159" w14:textId="1C2665AE" w:rsidR="00F23543" w:rsidRDefault="00F23543" w:rsidP="00375080"/>
          <w:p w14:paraId="08178F98" w14:textId="0AEC635C" w:rsidR="00F23543" w:rsidRDefault="00F23543" w:rsidP="00375080"/>
          <w:p w14:paraId="29AC692F" w14:textId="77777777" w:rsidR="00F23543" w:rsidRDefault="00F23543" w:rsidP="00375080"/>
          <w:p w14:paraId="0868C3C7" w14:textId="77777777" w:rsidR="00F23543" w:rsidRDefault="00F23543" w:rsidP="00375080"/>
        </w:tc>
      </w:tr>
    </w:tbl>
    <w:p w14:paraId="030514A9" w14:textId="3DC2A78C" w:rsidR="00DC516F" w:rsidRPr="006F515E" w:rsidRDefault="00F23543">
      <w:pPr>
        <w:rPr>
          <w:rFonts w:ascii="Arial" w:eastAsia="ＭＳ Ｐ明朝" w:hAnsi="Arial"/>
        </w:rPr>
      </w:pPr>
      <w:r>
        <w:rPr>
          <w:rFonts w:ascii="Arial" w:eastAsia="ＭＳ Ｐ明朝" w:hAnsi="Arial" w:hint="eastAsia"/>
        </w:rPr>
        <w:t>※</w:t>
      </w:r>
      <w:r w:rsidR="008B3F54" w:rsidRPr="006F515E">
        <w:rPr>
          <w:rFonts w:ascii="Arial" w:eastAsia="ＭＳ Ｐ明朝" w:hAnsi="Arial" w:hint="eastAsia"/>
        </w:rPr>
        <w:t>待機期間、移動などの規定がある場合、対応についても記載</w:t>
      </w:r>
      <w:r w:rsidR="00DB22E5">
        <w:rPr>
          <w:rFonts w:ascii="Arial" w:eastAsia="ＭＳ Ｐ明朝" w:hAnsi="Arial" w:hint="eastAsia"/>
        </w:rPr>
        <w:t>すること</w:t>
      </w:r>
    </w:p>
    <w:p w14:paraId="52CEC47B" w14:textId="77777777" w:rsidR="00F23543" w:rsidRPr="00922CAA" w:rsidRDefault="00F23543" w:rsidP="00F23543">
      <w:pPr>
        <w:snapToGrid w:val="0"/>
        <w:ind w:left="357" w:hanging="357"/>
        <w:rPr>
          <w:sz w:val="16"/>
          <w:szCs w:val="16"/>
        </w:rPr>
      </w:pPr>
    </w:p>
    <w:p w14:paraId="08033FA5" w14:textId="0DFD7EF9" w:rsidR="000A0583" w:rsidRPr="006F515E" w:rsidRDefault="000A0583" w:rsidP="000A0583">
      <w:pPr>
        <w:rPr>
          <w:rFonts w:ascii="Arial" w:eastAsia="ＭＳ Ｐ明朝" w:hAnsi="Arial"/>
        </w:rPr>
      </w:pPr>
      <w:r>
        <w:rPr>
          <w:rFonts w:ascii="Arial" w:eastAsia="ＭＳ Ｐ明朝" w:hAnsi="Arial" w:hint="eastAsia"/>
        </w:rPr>
        <w:t>〇帰国時入</w:t>
      </w:r>
      <w:r w:rsidRPr="006F515E">
        <w:rPr>
          <w:rFonts w:ascii="Arial" w:eastAsia="ＭＳ Ｐ明朝" w:hAnsi="Arial" w:hint="eastAsia"/>
        </w:rPr>
        <w:t>国</w:t>
      </w:r>
      <w:r>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0A0583" w14:paraId="0C5EF623" w14:textId="77777777" w:rsidTr="006C4453">
        <w:tc>
          <w:tcPr>
            <w:tcW w:w="9808" w:type="dxa"/>
          </w:tcPr>
          <w:p w14:paraId="7FAD5390" w14:textId="77777777" w:rsidR="000A0583" w:rsidRDefault="000A0583" w:rsidP="006C4453"/>
          <w:p w14:paraId="376BA51D" w14:textId="77777777" w:rsidR="000A0583" w:rsidRDefault="000A0583" w:rsidP="006C4453"/>
          <w:p w14:paraId="37AA0F4B" w14:textId="77777777" w:rsidR="000A0583" w:rsidRDefault="000A0583" w:rsidP="006C4453"/>
          <w:p w14:paraId="12198E36" w14:textId="77777777" w:rsidR="000A0583" w:rsidRDefault="000A0583" w:rsidP="006C4453"/>
          <w:p w14:paraId="7971588C" w14:textId="77777777" w:rsidR="000A0583" w:rsidRDefault="000A0583" w:rsidP="006C4453"/>
        </w:tc>
      </w:tr>
    </w:tbl>
    <w:p w14:paraId="392E5930" w14:textId="776C3386" w:rsidR="002669C2" w:rsidRDefault="002669C2" w:rsidP="000A0583">
      <w:pPr>
        <w:rPr>
          <w:rFonts w:ascii="Arial" w:eastAsia="ＭＳ Ｐ明朝" w:hAnsi="Arial"/>
        </w:rPr>
      </w:pPr>
      <w:bookmarkStart w:id="2" w:name="_Hlk97460397"/>
      <w:r>
        <w:rPr>
          <w:rFonts w:ascii="Arial" w:eastAsia="ＭＳ Ｐ明朝" w:hAnsi="Arial" w:hint="eastAsia"/>
        </w:rPr>
        <w:t>※日本国の水際対策を遵守し</w:t>
      </w:r>
      <w:r w:rsidR="0023412C">
        <w:rPr>
          <w:rFonts w:ascii="Arial" w:eastAsia="ＭＳ Ｐ明朝" w:hAnsi="Arial" w:hint="eastAsia"/>
        </w:rPr>
        <w:t>、再入国時に</w:t>
      </w:r>
      <w:r>
        <w:rPr>
          <w:rFonts w:ascii="Arial" w:eastAsia="ＭＳ Ｐ明朝" w:hAnsi="Arial" w:hint="eastAsia"/>
        </w:rPr>
        <w:t>必要な待機措置</w:t>
      </w:r>
      <w:r w:rsidR="0023412C">
        <w:rPr>
          <w:rFonts w:ascii="Arial" w:eastAsia="ＭＳ Ｐ明朝" w:hAnsi="Arial" w:hint="eastAsia"/>
        </w:rPr>
        <w:t>など</w:t>
      </w:r>
      <w:r>
        <w:rPr>
          <w:rFonts w:ascii="Arial" w:eastAsia="ＭＳ Ｐ明朝" w:hAnsi="Arial" w:hint="eastAsia"/>
        </w:rPr>
        <w:t>に従うこと</w:t>
      </w:r>
    </w:p>
    <w:p w14:paraId="0CF466FE" w14:textId="45B0DBC5" w:rsidR="002669C2" w:rsidRPr="002669C2" w:rsidRDefault="002669C2" w:rsidP="000A0583">
      <w:pPr>
        <w:rPr>
          <w:rFonts w:ascii="Arial" w:eastAsia="ＭＳ Ｐ明朝" w:hAnsi="Arial"/>
          <w:b/>
          <w:bCs/>
          <w:color w:val="FF0000"/>
        </w:rPr>
      </w:pPr>
      <w:r w:rsidRPr="002669C2">
        <w:rPr>
          <w:rFonts w:ascii="Arial" w:eastAsia="ＭＳ Ｐ明朝" w:hAnsi="Arial" w:hint="eastAsia"/>
          <w:b/>
          <w:bCs/>
          <w:color w:val="FF0000"/>
        </w:rPr>
        <w:t>※帰国時と待機解除時の</w:t>
      </w:r>
      <w:r w:rsidRPr="002669C2">
        <w:rPr>
          <w:rFonts w:ascii="Arial" w:eastAsia="ＭＳ Ｐ明朝" w:hAnsi="Arial" w:hint="eastAsia"/>
          <w:b/>
          <w:bCs/>
          <w:color w:val="FF0000"/>
        </w:rPr>
        <w:t>2</w:t>
      </w:r>
      <w:r w:rsidRPr="002669C2">
        <w:rPr>
          <w:rFonts w:ascii="Arial" w:eastAsia="ＭＳ Ｐ明朝" w:hAnsi="Arial" w:hint="eastAsia"/>
          <w:b/>
          <w:bCs/>
          <w:color w:val="FF0000"/>
        </w:rPr>
        <w:t>回、</w:t>
      </w:r>
      <w:bookmarkStart w:id="3" w:name="_Hlk97463428"/>
      <w:r w:rsidR="00F707B5">
        <w:rPr>
          <w:rFonts w:ascii="Arial" w:eastAsia="ＭＳ Ｐ明朝" w:hAnsi="Arial"/>
          <w:b/>
          <w:bCs/>
          <w:color w:val="FF0000"/>
        </w:rPr>
        <w:fldChar w:fldCharType="begin"/>
      </w:r>
      <w:r w:rsidR="00F707B5">
        <w:rPr>
          <w:rFonts w:ascii="Arial" w:eastAsia="ＭＳ Ｐ明朝" w:hAnsi="Arial"/>
          <w:b/>
          <w:bCs/>
          <w:color w:val="FF0000"/>
        </w:rPr>
        <w:instrText xml:space="preserve"> </w:instrText>
      </w:r>
      <w:r w:rsidR="00F707B5">
        <w:rPr>
          <w:rFonts w:ascii="Arial" w:eastAsia="ＭＳ Ｐ明朝" w:hAnsi="Arial" w:hint="eastAsia"/>
          <w:b/>
          <w:bCs/>
          <w:color w:val="FF0000"/>
        </w:rPr>
        <w:instrText>HYPERLINK "https://softmatter.scphys.kyoto-u.ac.jp/covid/?page_id=295"</w:instrText>
      </w:r>
      <w:r w:rsidR="00F707B5">
        <w:rPr>
          <w:rFonts w:ascii="Arial" w:eastAsia="ＭＳ Ｐ明朝" w:hAnsi="Arial"/>
          <w:b/>
          <w:bCs/>
          <w:color w:val="FF0000"/>
        </w:rPr>
        <w:instrText xml:space="preserve"> </w:instrText>
      </w:r>
      <w:r w:rsidR="00F707B5">
        <w:rPr>
          <w:rFonts w:ascii="Arial" w:eastAsia="ＭＳ Ｐ明朝" w:hAnsi="Arial"/>
          <w:b/>
          <w:bCs/>
          <w:color w:val="FF0000"/>
        </w:rPr>
        <w:fldChar w:fldCharType="separate"/>
      </w:r>
      <w:r w:rsidRPr="00F707B5">
        <w:rPr>
          <w:rStyle w:val="a9"/>
          <w:rFonts w:ascii="Arial" w:eastAsia="ＭＳ Ｐ明朝" w:hAnsi="Arial" w:hint="eastAsia"/>
          <w:b/>
          <w:bCs/>
        </w:rPr>
        <w:t>指定の</w:t>
      </w:r>
      <w:r w:rsidR="00930E3B">
        <w:rPr>
          <w:rStyle w:val="a9"/>
          <w:rFonts w:ascii="Arial" w:eastAsia="ＭＳ Ｐ明朝" w:hAnsi="Arial" w:hint="eastAsia"/>
          <w:b/>
          <w:bCs/>
        </w:rPr>
        <w:t>帰国時健康状態</w:t>
      </w:r>
      <w:r w:rsidRPr="00F707B5">
        <w:rPr>
          <w:rStyle w:val="a9"/>
          <w:rFonts w:ascii="Arial" w:eastAsia="ＭＳ Ｐ明朝" w:hAnsi="Arial" w:hint="eastAsia"/>
          <w:b/>
          <w:bCs/>
        </w:rPr>
        <w:t>確認書</w:t>
      </w:r>
      <w:r w:rsidR="00F707B5">
        <w:rPr>
          <w:rFonts w:ascii="Arial" w:eastAsia="ＭＳ Ｐ明朝" w:hAnsi="Arial"/>
          <w:b/>
          <w:bCs/>
          <w:color w:val="FF0000"/>
        </w:rPr>
        <w:fldChar w:fldCharType="end"/>
      </w:r>
      <w:bookmarkEnd w:id="3"/>
      <w:r w:rsidRPr="002669C2">
        <w:rPr>
          <w:rFonts w:ascii="Arial" w:eastAsia="ＭＳ Ｐ明朝" w:hAnsi="Arial" w:hint="eastAsia"/>
          <w:b/>
          <w:bCs/>
          <w:color w:val="FF0000"/>
        </w:rPr>
        <w:t>を用いて指導教員を通じて</w:t>
      </w:r>
      <w:r w:rsidR="00C111AB">
        <w:rPr>
          <w:rFonts w:ascii="Arial" w:eastAsia="ＭＳ Ｐ明朝" w:hAnsi="Arial" w:hint="eastAsia"/>
          <w:b/>
          <w:bCs/>
          <w:color w:val="FF0000"/>
        </w:rPr>
        <w:t>、</w:t>
      </w:r>
      <w:r w:rsidRPr="002669C2">
        <w:rPr>
          <w:rFonts w:ascii="Arial" w:eastAsia="ＭＳ Ｐ明朝" w:hAnsi="Arial" w:hint="eastAsia"/>
          <w:b/>
          <w:bCs/>
          <w:color w:val="FF0000"/>
        </w:rPr>
        <w:t>所属専攻に報告すること。</w:t>
      </w:r>
    </w:p>
    <w:bookmarkEnd w:id="2"/>
    <w:p w14:paraId="4502EC96" w14:textId="77777777" w:rsidR="000A0583" w:rsidRDefault="000A0583">
      <w:pPr>
        <w:rPr>
          <w:rFonts w:ascii="Arial" w:eastAsia="ＭＳ Ｐ明朝" w:hAnsi="Arial"/>
        </w:rPr>
      </w:pPr>
    </w:p>
    <w:p w14:paraId="6C3D858D" w14:textId="77777777" w:rsidR="00BA054A" w:rsidRDefault="00BA054A" w:rsidP="00BA054A">
      <w:pPr>
        <w:rPr>
          <w:rFonts w:ascii="Arial" w:eastAsia="ＭＳ Ｐ明朝" w:hAnsi="Arial"/>
        </w:rPr>
      </w:pPr>
      <w:r>
        <w:rPr>
          <w:rFonts w:ascii="Arial" w:eastAsia="ＭＳ Ｐ明朝" w:hAnsi="Arial" w:hint="eastAsia"/>
        </w:rPr>
        <w:t>〇渡航者の感染対策</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BA054A" w14:paraId="24669FD7" w14:textId="77777777" w:rsidTr="00A94407">
        <w:tc>
          <w:tcPr>
            <w:tcW w:w="3402" w:type="dxa"/>
          </w:tcPr>
          <w:p w14:paraId="0F3961B8" w14:textId="77777777" w:rsidR="00BA054A" w:rsidRDefault="00BA054A" w:rsidP="00A94407">
            <w:pPr>
              <w:ind w:left="360" w:hanging="360"/>
            </w:pPr>
            <w:r>
              <w:rPr>
                <w:rFonts w:ascii="Arial" w:eastAsia="ＭＳ Ｐ明朝" w:hAnsi="Arial" w:hint="eastAsia"/>
              </w:rPr>
              <w:t>携行品の確認</w:t>
            </w:r>
          </w:p>
        </w:tc>
        <w:tc>
          <w:tcPr>
            <w:tcW w:w="6406" w:type="dxa"/>
          </w:tcPr>
          <w:p w14:paraId="27668E1C" w14:textId="1D27385E" w:rsidR="00BA054A" w:rsidRDefault="00BA054A" w:rsidP="00A94407">
            <w:r>
              <w:rPr>
                <w:rFonts w:ascii="Arial" w:eastAsia="ＭＳ Ｐ明朝" w:hAnsi="Arial" w:hint="eastAsia"/>
              </w:rPr>
              <w:t>未確認</w:t>
            </w:r>
            <w:r w:rsidR="00930E3B">
              <w:rPr>
                <w:rFonts w:ascii="Arial" w:eastAsia="ＭＳ Ｐ明朝" w:hAnsi="Arial" w:hint="eastAsia"/>
              </w:rPr>
              <w:t xml:space="preserve">　　</w:t>
            </w:r>
            <w:r>
              <w:rPr>
                <w:rFonts w:ascii="Arial" w:eastAsia="ＭＳ Ｐ明朝" w:hAnsi="Arial" w:hint="eastAsia"/>
              </w:rPr>
              <w:t>/</w:t>
            </w:r>
            <w:r w:rsidR="00930E3B">
              <w:rPr>
                <w:rFonts w:ascii="Arial" w:eastAsia="ＭＳ Ｐ明朝" w:hAnsi="Arial" w:hint="eastAsia"/>
              </w:rPr>
              <w:t xml:space="preserve">　　</w:t>
            </w:r>
            <w:r>
              <w:rPr>
                <w:rFonts w:ascii="Arial" w:eastAsia="ＭＳ Ｐ明朝" w:hAnsi="Arial" w:hint="eastAsia"/>
              </w:rPr>
              <w:t>確認済</w:t>
            </w:r>
          </w:p>
        </w:tc>
      </w:tr>
    </w:tbl>
    <w:p w14:paraId="100EC284" w14:textId="77777777" w:rsidR="00BA054A" w:rsidRDefault="00BA054A" w:rsidP="00BA054A">
      <w:pPr>
        <w:rPr>
          <w:rFonts w:ascii="Arial" w:eastAsia="ＭＳ Ｐ明朝" w:hAnsi="Arial"/>
        </w:rPr>
      </w:pPr>
      <w:r>
        <w:rPr>
          <w:rFonts w:ascii="Arial" w:eastAsia="ＭＳ Ｐ明朝" w:hAnsi="Arial" w:hint="eastAsia"/>
        </w:rPr>
        <w:t>※携行品：</w:t>
      </w:r>
      <w:r w:rsidRPr="006F515E">
        <w:rPr>
          <w:rFonts w:ascii="Arial" w:eastAsia="ＭＳ Ｐ明朝" w:hAnsi="Arial" w:hint="eastAsia"/>
        </w:rPr>
        <w:t>マスク</w:t>
      </w:r>
      <w:r>
        <w:rPr>
          <w:rFonts w:ascii="Arial" w:eastAsia="ＭＳ Ｐ明朝" w:hAnsi="Arial" w:hint="eastAsia"/>
        </w:rPr>
        <w:t>・</w:t>
      </w:r>
      <w:r w:rsidRPr="006F515E">
        <w:rPr>
          <w:rFonts w:ascii="Arial" w:eastAsia="ＭＳ Ｐ明朝" w:hAnsi="Arial" w:hint="eastAsia"/>
        </w:rPr>
        <w:t>消毒液</w:t>
      </w:r>
      <w:r>
        <w:rPr>
          <w:rFonts w:ascii="Arial" w:eastAsia="ＭＳ Ｐ明朝" w:hAnsi="Arial" w:hint="eastAsia"/>
        </w:rPr>
        <w:t>・</w:t>
      </w:r>
      <w:r w:rsidRPr="006F515E">
        <w:rPr>
          <w:rFonts w:ascii="Arial" w:eastAsia="ＭＳ Ｐ明朝" w:hAnsi="Arial" w:hint="eastAsia"/>
        </w:rPr>
        <w:t>体温計</w:t>
      </w:r>
      <w:r>
        <w:rPr>
          <w:rFonts w:ascii="Arial" w:eastAsia="ＭＳ Ｐ明朝" w:hAnsi="Arial" w:hint="eastAsia"/>
        </w:rPr>
        <w:t>・解熱剤など</w:t>
      </w:r>
      <w:r w:rsidRPr="006F515E">
        <w:rPr>
          <w:rFonts w:ascii="Arial" w:eastAsia="ＭＳ Ｐ明朝" w:hAnsi="Arial" w:hint="eastAsia"/>
        </w:rPr>
        <w:t>医薬品</w:t>
      </w:r>
      <w:r>
        <w:rPr>
          <w:rFonts w:ascii="Arial" w:eastAsia="ＭＳ Ｐ明朝" w:hAnsi="Arial" w:hint="eastAsia"/>
        </w:rPr>
        <w:t>など</w:t>
      </w:r>
    </w:p>
    <w:p w14:paraId="2148F967" w14:textId="77777777" w:rsidR="00BA054A" w:rsidRPr="00BA054A" w:rsidRDefault="00BA054A" w:rsidP="00BA054A">
      <w:pPr>
        <w:rPr>
          <w:rFonts w:ascii="Arial" w:eastAsia="ＭＳ Ｐ明朝" w:hAnsi="Arial"/>
        </w:rPr>
      </w:pPr>
    </w:p>
    <w:p w14:paraId="60375755" w14:textId="5560C8D0" w:rsidR="00DC516F" w:rsidRPr="006F515E" w:rsidRDefault="00DB22E5">
      <w:pPr>
        <w:rPr>
          <w:rFonts w:ascii="Arial" w:eastAsia="ＭＳ Ｐ明朝" w:hAnsi="Arial"/>
        </w:rPr>
      </w:pPr>
      <w:r>
        <w:rPr>
          <w:rFonts w:ascii="Arial" w:eastAsia="ＭＳ Ｐ明朝" w:hAnsi="Arial" w:hint="eastAsia"/>
        </w:rPr>
        <w:t>〇</w:t>
      </w:r>
      <w:r w:rsidR="008B3F54" w:rsidRPr="006F515E">
        <w:rPr>
          <w:rFonts w:ascii="Arial" w:eastAsia="ＭＳ Ｐ明朝" w:hAnsi="Arial" w:hint="eastAsia"/>
        </w:rPr>
        <w:t>渡航者の具体的な</w:t>
      </w:r>
      <w:r w:rsidR="00DC516F" w:rsidRPr="006F515E">
        <w:rPr>
          <w:rFonts w:ascii="Arial" w:eastAsia="ＭＳ Ｐ明朝" w:hAnsi="Arial" w:hint="eastAsia"/>
        </w:rPr>
        <w:t>感染時危機対応対策</w:t>
      </w:r>
    </w:p>
    <w:tbl>
      <w:tblPr>
        <w:tblStyle w:val="a8"/>
        <w:tblpPr w:leftFromText="142" w:rightFromText="142" w:vertAnchor="text" w:horzAnchor="margin" w:tblpY="165"/>
        <w:tblW w:w="9808" w:type="dxa"/>
        <w:tblLook w:val="04A0" w:firstRow="1" w:lastRow="0" w:firstColumn="1" w:lastColumn="0" w:noHBand="0" w:noVBand="1"/>
      </w:tblPr>
      <w:tblGrid>
        <w:gridCol w:w="2665"/>
        <w:gridCol w:w="7143"/>
      </w:tblGrid>
      <w:tr w:rsidR="006730A6" w14:paraId="29450BFD" w14:textId="77777777" w:rsidTr="006730A6">
        <w:tc>
          <w:tcPr>
            <w:tcW w:w="2665" w:type="dxa"/>
          </w:tcPr>
          <w:p w14:paraId="5C140700" w14:textId="6925C3DF" w:rsidR="006730A6" w:rsidRDefault="006730A6" w:rsidP="00375080">
            <w:pPr>
              <w:ind w:left="360" w:hanging="360"/>
              <w:rPr>
                <w:rFonts w:ascii="Arial" w:eastAsia="ＭＳ Ｐ明朝" w:hAnsi="Arial"/>
              </w:rPr>
            </w:pPr>
            <w:r>
              <w:rPr>
                <w:rFonts w:ascii="Arial" w:eastAsia="ＭＳ Ｐ明朝" w:hAnsi="Arial" w:hint="eastAsia"/>
              </w:rPr>
              <w:t>海外</w:t>
            </w:r>
            <w:r w:rsidR="00CD774A">
              <w:rPr>
                <w:rFonts w:ascii="Arial" w:eastAsia="ＭＳ Ｐ明朝" w:hAnsi="Arial" w:hint="eastAsia"/>
              </w:rPr>
              <w:t>疾病</w:t>
            </w:r>
            <w:r>
              <w:rPr>
                <w:rFonts w:ascii="Arial" w:eastAsia="ＭＳ Ｐ明朝" w:hAnsi="Arial" w:hint="eastAsia"/>
              </w:rPr>
              <w:t>保険加入</w:t>
            </w:r>
          </w:p>
        </w:tc>
        <w:tc>
          <w:tcPr>
            <w:tcW w:w="7143" w:type="dxa"/>
          </w:tcPr>
          <w:p w14:paraId="075D81B1" w14:textId="1605916A" w:rsidR="006730A6" w:rsidRDefault="006730A6" w:rsidP="00375080">
            <w:r>
              <w:rPr>
                <w:rFonts w:hint="eastAsia"/>
              </w:rPr>
              <w:t>加入済/未加入（加入予定日　　月/　　日）</w:t>
            </w:r>
          </w:p>
        </w:tc>
      </w:tr>
      <w:tr w:rsidR="006730A6" w14:paraId="3B738210" w14:textId="77777777" w:rsidTr="006730A6">
        <w:tc>
          <w:tcPr>
            <w:tcW w:w="2665" w:type="dxa"/>
          </w:tcPr>
          <w:p w14:paraId="41DEAFCE" w14:textId="77777777" w:rsidR="00E137B8" w:rsidRPr="00E137B8" w:rsidRDefault="006730A6" w:rsidP="00375080">
            <w:pPr>
              <w:ind w:left="360" w:hanging="360"/>
              <w:rPr>
                <w:rFonts w:ascii="Arial" w:eastAsia="ＭＳ Ｐ明朝" w:hAnsi="Arial"/>
              </w:rPr>
            </w:pPr>
            <w:r w:rsidRPr="00E137B8">
              <w:rPr>
                <w:rFonts w:ascii="Arial" w:eastAsia="ＭＳ Ｐ明朝" w:hAnsi="Arial" w:hint="eastAsia"/>
              </w:rPr>
              <w:t>滞在先最寄</w:t>
            </w:r>
            <w:r w:rsidR="00463088" w:rsidRPr="00E137B8">
              <w:rPr>
                <w:rFonts w:ascii="Arial" w:eastAsia="ＭＳ Ｐ明朝" w:hAnsi="Arial" w:hint="eastAsia"/>
              </w:rPr>
              <w:t>医療施設の</w:t>
            </w:r>
          </w:p>
          <w:p w14:paraId="176E0345" w14:textId="11108583" w:rsidR="006730A6" w:rsidRDefault="00463088" w:rsidP="00375080">
            <w:pPr>
              <w:ind w:left="360" w:hanging="360"/>
            </w:pPr>
            <w:r w:rsidRPr="00E137B8">
              <w:rPr>
                <w:rFonts w:ascii="Arial" w:eastAsia="ＭＳ Ｐ明朝" w:hAnsi="Arial" w:hint="eastAsia"/>
              </w:rPr>
              <w:t>種類および</w:t>
            </w:r>
            <w:r w:rsidR="006730A6" w:rsidRPr="00E137B8">
              <w:rPr>
                <w:rFonts w:ascii="Arial" w:eastAsia="ＭＳ Ｐ明朝" w:hAnsi="Arial" w:hint="eastAsia"/>
              </w:rPr>
              <w:t>名称</w:t>
            </w:r>
            <w:r w:rsidR="006730A6" w:rsidRPr="006F515E">
              <w:rPr>
                <w:rFonts w:ascii="Arial" w:eastAsia="ＭＳ Ｐ明朝" w:hAnsi="Arial" w:hint="eastAsia"/>
              </w:rPr>
              <w:t xml:space="preserve">　</w:t>
            </w:r>
          </w:p>
        </w:tc>
        <w:tc>
          <w:tcPr>
            <w:tcW w:w="7143" w:type="dxa"/>
          </w:tcPr>
          <w:p w14:paraId="590681D3" w14:textId="77777777" w:rsidR="006730A6" w:rsidRDefault="006730A6" w:rsidP="00375080"/>
          <w:p w14:paraId="09AB6F34" w14:textId="77777777" w:rsidR="006F19F7" w:rsidRDefault="006F19F7" w:rsidP="00375080"/>
          <w:p w14:paraId="728034B9" w14:textId="69AF6B12" w:rsidR="006F19F7" w:rsidRDefault="006F19F7" w:rsidP="00375080"/>
        </w:tc>
      </w:tr>
      <w:tr w:rsidR="006730A6" w14:paraId="24B2D06D" w14:textId="77777777" w:rsidTr="006730A6">
        <w:tc>
          <w:tcPr>
            <w:tcW w:w="2665" w:type="dxa"/>
          </w:tcPr>
          <w:p w14:paraId="5951662B" w14:textId="57D58BF9" w:rsidR="006730A6" w:rsidRDefault="006F19F7" w:rsidP="006F19F7">
            <w:pPr>
              <w:jc w:val="left"/>
            </w:pPr>
            <w:r>
              <w:rPr>
                <w:rFonts w:hint="eastAsia"/>
              </w:rPr>
              <w:t>感染時、最寄</w:t>
            </w:r>
            <w:r w:rsidR="00463088" w:rsidRPr="00E137B8">
              <w:rPr>
                <w:rFonts w:hint="eastAsia"/>
              </w:rPr>
              <w:t>医療施設</w:t>
            </w:r>
            <w:r w:rsidR="006730A6" w:rsidRPr="00E137B8">
              <w:rPr>
                <w:rFonts w:hint="eastAsia"/>
              </w:rPr>
              <w:t>まで</w:t>
            </w:r>
            <w:r w:rsidR="006730A6">
              <w:rPr>
                <w:rFonts w:hint="eastAsia"/>
              </w:rPr>
              <w:t>の移動</w:t>
            </w:r>
            <w:r>
              <w:rPr>
                <w:rFonts w:hint="eastAsia"/>
              </w:rPr>
              <w:t>経路と確認</w:t>
            </w:r>
            <w:r w:rsidR="000E72EB">
              <w:rPr>
                <w:rFonts w:hint="eastAsia"/>
              </w:rPr>
              <w:t>状況</w:t>
            </w:r>
          </w:p>
        </w:tc>
        <w:tc>
          <w:tcPr>
            <w:tcW w:w="7143" w:type="dxa"/>
          </w:tcPr>
          <w:p w14:paraId="7DB3E8D9" w14:textId="77777777" w:rsidR="006730A6" w:rsidRDefault="006730A6" w:rsidP="00375080"/>
          <w:p w14:paraId="59997B89" w14:textId="77777777" w:rsidR="006F19F7" w:rsidRDefault="006F19F7" w:rsidP="00375080"/>
          <w:p w14:paraId="22C96EF7" w14:textId="79F8D1E7" w:rsidR="006F19F7" w:rsidRPr="006730A6" w:rsidRDefault="006F19F7" w:rsidP="00375080"/>
        </w:tc>
      </w:tr>
      <w:tr w:rsidR="006730A6" w14:paraId="71C64502" w14:textId="77777777" w:rsidTr="006730A6">
        <w:tc>
          <w:tcPr>
            <w:tcW w:w="2665" w:type="dxa"/>
          </w:tcPr>
          <w:p w14:paraId="7AF29F24" w14:textId="3D1F6AA7" w:rsidR="006730A6" w:rsidRDefault="006730A6" w:rsidP="00375080">
            <w:pPr>
              <w:ind w:left="360" w:hanging="360"/>
            </w:pPr>
            <w:r w:rsidRPr="006F515E">
              <w:rPr>
                <w:rFonts w:ascii="Arial" w:eastAsia="ＭＳ Ｐ明朝" w:hAnsi="Arial" w:hint="eastAsia"/>
              </w:rPr>
              <w:t>日本国緊急連絡先</w:t>
            </w:r>
            <w:r>
              <w:rPr>
                <w:rFonts w:ascii="Arial" w:eastAsia="ＭＳ Ｐ明朝" w:hAnsi="Arial" w:hint="eastAsia"/>
              </w:rPr>
              <w:t>・関係</w:t>
            </w:r>
          </w:p>
        </w:tc>
        <w:tc>
          <w:tcPr>
            <w:tcW w:w="7143" w:type="dxa"/>
          </w:tcPr>
          <w:p w14:paraId="48D01519" w14:textId="125A09C7" w:rsidR="006730A6" w:rsidRDefault="006730A6" w:rsidP="00375080"/>
        </w:tc>
      </w:tr>
      <w:tr w:rsidR="006730A6" w14:paraId="3F482FA3" w14:textId="77777777" w:rsidTr="006730A6">
        <w:tc>
          <w:tcPr>
            <w:tcW w:w="2665" w:type="dxa"/>
          </w:tcPr>
          <w:p w14:paraId="6D57019F" w14:textId="6140DD84" w:rsidR="006730A6" w:rsidRPr="006F515E" w:rsidRDefault="006730A6" w:rsidP="00375080">
            <w:pPr>
              <w:ind w:left="360" w:hanging="360"/>
              <w:rPr>
                <w:rFonts w:ascii="Arial" w:eastAsia="ＭＳ Ｐ明朝" w:hAnsi="Arial"/>
              </w:rPr>
            </w:pPr>
            <w:r>
              <w:rPr>
                <w:rFonts w:ascii="Arial" w:eastAsia="ＭＳ Ｐ明朝" w:hAnsi="Arial" w:hint="eastAsia"/>
              </w:rPr>
              <w:t>同上</w:t>
            </w:r>
            <w:r w:rsidRPr="006F515E">
              <w:rPr>
                <w:rFonts w:ascii="Arial" w:eastAsia="ＭＳ Ｐ明朝" w:hAnsi="Arial" w:hint="eastAsia"/>
              </w:rPr>
              <w:t>電話・</w:t>
            </w:r>
            <w:r w:rsidRPr="006F515E">
              <w:rPr>
                <w:rFonts w:ascii="Arial" w:eastAsia="ＭＳ Ｐ明朝" w:hAnsi="Arial" w:hint="eastAsia"/>
              </w:rPr>
              <w:t>e</w:t>
            </w:r>
            <w:r w:rsidRPr="006F515E">
              <w:rPr>
                <w:rFonts w:ascii="Arial" w:eastAsia="ＭＳ Ｐ明朝" w:hAnsi="Arial"/>
              </w:rPr>
              <w:t>-mail</w:t>
            </w:r>
          </w:p>
        </w:tc>
        <w:tc>
          <w:tcPr>
            <w:tcW w:w="7143" w:type="dxa"/>
          </w:tcPr>
          <w:p w14:paraId="3DE6188A" w14:textId="77777777" w:rsidR="006730A6" w:rsidRDefault="006730A6" w:rsidP="00375080"/>
        </w:tc>
      </w:tr>
    </w:tbl>
    <w:p w14:paraId="6EB7BA45" w14:textId="77777777" w:rsidR="006F19F7" w:rsidRDefault="006F19F7" w:rsidP="006F19F7">
      <w:pPr>
        <w:rPr>
          <w:rFonts w:ascii="Arial" w:eastAsia="ＭＳ Ｐ明朝" w:hAnsi="Arial"/>
        </w:rPr>
      </w:pPr>
      <w:r>
        <w:rPr>
          <w:rFonts w:ascii="Arial" w:eastAsia="ＭＳ Ｐ明朝" w:hAnsi="Arial" w:hint="eastAsia"/>
        </w:rPr>
        <w:t>※医療施設までの移動経路と手段の詳細を確認して所要時間を含めて記載すること</w:t>
      </w:r>
    </w:p>
    <w:p w14:paraId="6D5CAADB" w14:textId="66119EE6" w:rsidR="000A0583" w:rsidRDefault="006730A6">
      <w:pPr>
        <w:rPr>
          <w:rFonts w:ascii="Arial" w:eastAsia="ＭＳ Ｐ明朝" w:hAnsi="Arial"/>
        </w:rPr>
      </w:pPr>
      <w:r>
        <w:rPr>
          <w:rFonts w:ascii="Arial" w:eastAsia="ＭＳ Ｐ明朝" w:hAnsi="Arial" w:hint="eastAsia"/>
        </w:rPr>
        <w:t>※</w:t>
      </w:r>
      <w:r w:rsidR="006F19F7">
        <w:rPr>
          <w:rFonts w:ascii="Arial" w:eastAsia="ＭＳ Ｐ明朝" w:hAnsi="Arial" w:hint="eastAsia"/>
        </w:rPr>
        <w:t>日本国</w:t>
      </w:r>
      <w:r>
        <w:rPr>
          <w:rFonts w:ascii="Arial" w:eastAsia="ＭＳ Ｐ明朝" w:hAnsi="Arial" w:hint="eastAsia"/>
        </w:rPr>
        <w:t>緊急連絡先は保証人を原則とする</w:t>
      </w:r>
    </w:p>
    <w:p w14:paraId="4D09C7CD" w14:textId="0B42F30B" w:rsidR="00BA054A" w:rsidRDefault="00BA054A">
      <w:pPr>
        <w:rPr>
          <w:rFonts w:ascii="Arial" w:eastAsia="ＭＳ Ｐ明朝" w:hAnsi="Arial"/>
        </w:rPr>
      </w:pPr>
    </w:p>
    <w:p w14:paraId="170DCCA9" w14:textId="083FFAD7" w:rsidR="00CD774A" w:rsidRDefault="00CD774A" w:rsidP="00AA6E86">
      <w:pPr>
        <w:pageBreakBefore/>
        <w:rPr>
          <w:rFonts w:ascii="Arial" w:eastAsia="ＭＳ Ｐ明朝" w:hAnsi="Arial"/>
        </w:rPr>
      </w:pPr>
      <w:r>
        <w:rPr>
          <w:rFonts w:ascii="Arial" w:eastAsia="ＭＳ Ｐ明朝" w:hAnsi="Arial" w:hint="eastAsia"/>
        </w:rPr>
        <w:lastRenderedPageBreak/>
        <w:t>〇渡航</w:t>
      </w:r>
      <w:r w:rsidR="00AA6E86">
        <w:rPr>
          <w:rFonts w:ascii="Arial" w:eastAsia="ＭＳ Ｐ明朝" w:hAnsi="Arial" w:hint="eastAsia"/>
        </w:rPr>
        <w:t>計画</w:t>
      </w:r>
      <w:r>
        <w:rPr>
          <w:rFonts w:ascii="Arial" w:eastAsia="ＭＳ Ｐ明朝" w:hAnsi="Arial" w:hint="eastAsia"/>
        </w:rPr>
        <w:t>詳細</w:t>
      </w:r>
    </w:p>
    <w:p w14:paraId="79583C27" w14:textId="77777777" w:rsidR="00CD774A" w:rsidRDefault="00CD774A" w:rsidP="00CD774A">
      <w:pPr>
        <w:spacing w:line="340" w:lineRule="exact"/>
        <w:jc w:val="left"/>
        <w:rPr>
          <w:rFonts w:eastAsiaTheme="minorHAnsi"/>
          <w:color w:val="000000" w:themeColor="text1"/>
        </w:rPr>
      </w:pPr>
    </w:p>
    <w:p w14:paraId="648F56BA" w14:textId="1BB1E2A0" w:rsidR="00CD774A" w:rsidRDefault="006F19F7" w:rsidP="00F226D2">
      <w:pPr>
        <w:spacing w:line="380" w:lineRule="exact"/>
        <w:rPr>
          <w:rFonts w:ascii="ＭＳ Ｐ明朝" w:eastAsia="ＭＳ Ｐ明朝"/>
          <w:color w:val="000000" w:themeColor="text1"/>
        </w:rPr>
      </w:pPr>
      <w:r>
        <w:rPr>
          <w:rFonts w:ascii="ＭＳ Ｐ明朝" w:eastAsia="ＭＳ Ｐ明朝" w:hint="eastAsia"/>
          <w:color w:val="000000" w:themeColor="text1"/>
        </w:rPr>
        <w:t>【重要】</w:t>
      </w:r>
      <w:r w:rsidR="00CD774A" w:rsidRPr="0054395D">
        <w:rPr>
          <w:rFonts w:ascii="ＭＳ Ｐ明朝" w:eastAsia="ＭＳ Ｐ明朝" w:hint="eastAsia"/>
          <w:color w:val="000000" w:themeColor="text1"/>
        </w:rPr>
        <w:t>新型コロナウイルス感染症に感染した場合、感染の疑いが生じた場合、濃厚接触者として指定された場合、</w:t>
      </w:r>
      <w:r w:rsidR="000A0583">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先国・地域において取るべき行動及び相談先について（相談できる機関、検査できる機関、受け入れ可能な医療機関</w:t>
      </w:r>
      <w:r>
        <w:rPr>
          <w:rFonts w:ascii="ＭＳ Ｐ明朝" w:eastAsia="ＭＳ Ｐ明朝" w:hint="eastAsia"/>
          <w:color w:val="000000" w:themeColor="text1"/>
        </w:rPr>
        <w:t>、滞在先からの移動手段、経路の詳細</w:t>
      </w:r>
      <w:r w:rsidR="00CD774A" w:rsidRPr="0054395D">
        <w:rPr>
          <w:rFonts w:ascii="ＭＳ Ｐ明朝" w:eastAsia="ＭＳ Ｐ明朝" w:hint="eastAsia"/>
          <w:color w:val="000000" w:themeColor="text1"/>
        </w:rPr>
        <w:t>を記入、</w:t>
      </w:r>
      <w:r w:rsidR="000A0583">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先国・地域が複数ある場合は、それぞれについて記載）</w:t>
      </w:r>
    </w:p>
    <w:p w14:paraId="124FCB33" w14:textId="77777777" w:rsidR="00F226D2" w:rsidRPr="00F226D2" w:rsidRDefault="00F226D2" w:rsidP="00F226D2">
      <w:pPr>
        <w:spacing w:line="380" w:lineRule="exact"/>
        <w:rPr>
          <w:rFonts w:ascii="ＭＳ Ｐ明朝" w:eastAsia="ＭＳ Ｐ明朝"/>
          <w:color w:val="000000" w:themeColor="text1"/>
        </w:rPr>
      </w:pPr>
    </w:p>
    <w:tbl>
      <w:tblPr>
        <w:tblStyle w:val="a8"/>
        <w:tblW w:w="0" w:type="auto"/>
        <w:tblInd w:w="708" w:type="dxa"/>
        <w:tblLook w:val="04A0" w:firstRow="1" w:lastRow="0" w:firstColumn="1" w:lastColumn="0" w:noHBand="0" w:noVBand="1"/>
      </w:tblPr>
      <w:tblGrid>
        <w:gridCol w:w="9028"/>
      </w:tblGrid>
      <w:tr w:rsidR="00CD774A" w14:paraId="03E21765" w14:textId="77777777" w:rsidTr="00F707B5">
        <w:trPr>
          <w:trHeight w:val="3118"/>
        </w:trPr>
        <w:tc>
          <w:tcPr>
            <w:tcW w:w="9028" w:type="dxa"/>
            <w:tcBorders>
              <w:top w:val="single" w:sz="4" w:space="0" w:color="auto"/>
              <w:left w:val="single" w:sz="4" w:space="0" w:color="auto"/>
              <w:bottom w:val="single" w:sz="4" w:space="0" w:color="auto"/>
              <w:right w:val="single" w:sz="4" w:space="0" w:color="auto"/>
            </w:tcBorders>
          </w:tcPr>
          <w:p w14:paraId="2A3EED7A" w14:textId="42EB618C" w:rsidR="002A3A8A" w:rsidRDefault="002A3A8A">
            <w:pPr>
              <w:spacing w:line="380" w:lineRule="exact"/>
              <w:rPr>
                <w:rFonts w:eastAsiaTheme="minorHAnsi"/>
                <w:color w:val="000000" w:themeColor="text1"/>
              </w:rPr>
            </w:pPr>
          </w:p>
          <w:p w14:paraId="5B0A161E" w14:textId="77777777" w:rsidR="00F226D2" w:rsidRDefault="00F226D2">
            <w:pPr>
              <w:spacing w:line="380" w:lineRule="exact"/>
              <w:rPr>
                <w:rFonts w:eastAsiaTheme="minorHAnsi"/>
                <w:color w:val="000000" w:themeColor="text1"/>
              </w:rPr>
            </w:pPr>
          </w:p>
          <w:p w14:paraId="07ACE71F" w14:textId="0F2B4E61" w:rsidR="002A3A8A" w:rsidRDefault="002A3A8A">
            <w:pPr>
              <w:spacing w:line="380" w:lineRule="exact"/>
              <w:rPr>
                <w:rFonts w:eastAsiaTheme="minorHAnsi"/>
                <w:color w:val="000000" w:themeColor="text1"/>
              </w:rPr>
            </w:pPr>
          </w:p>
          <w:p w14:paraId="0B6AA8F9" w14:textId="77777777" w:rsidR="002A3A8A" w:rsidRDefault="002A3A8A">
            <w:pPr>
              <w:spacing w:line="380" w:lineRule="exact"/>
              <w:rPr>
                <w:rFonts w:eastAsiaTheme="minorHAnsi"/>
                <w:color w:val="000000" w:themeColor="text1"/>
              </w:rPr>
            </w:pPr>
          </w:p>
          <w:p w14:paraId="01073ACC" w14:textId="77777777" w:rsidR="00F707B5" w:rsidRPr="00F707B5" w:rsidRDefault="00F707B5">
            <w:pPr>
              <w:spacing w:line="380" w:lineRule="exact"/>
              <w:rPr>
                <w:rFonts w:eastAsiaTheme="minorHAnsi"/>
                <w:color w:val="000000" w:themeColor="text1"/>
              </w:rPr>
            </w:pPr>
          </w:p>
          <w:p w14:paraId="1B0D4C82" w14:textId="77777777" w:rsidR="00CD774A" w:rsidRDefault="00CD774A">
            <w:pPr>
              <w:spacing w:line="380" w:lineRule="exact"/>
              <w:rPr>
                <w:rFonts w:eastAsiaTheme="minorHAnsi"/>
                <w:color w:val="000000" w:themeColor="text1"/>
              </w:rPr>
            </w:pPr>
          </w:p>
          <w:p w14:paraId="683CE9CC" w14:textId="77777777" w:rsidR="00CD774A" w:rsidRDefault="00CD774A">
            <w:pPr>
              <w:spacing w:line="380" w:lineRule="exact"/>
              <w:rPr>
                <w:rFonts w:eastAsiaTheme="minorHAnsi"/>
                <w:color w:val="000000" w:themeColor="text1"/>
              </w:rPr>
            </w:pPr>
            <w:r>
              <w:rPr>
                <w:rFonts w:eastAsiaTheme="minorHAnsi" w:hint="eastAsia"/>
              </w:rPr>
              <w:t>（参照先URL:　　　　　　　　　　　　　　　　　　　　　　　　　　　　　　　　　　）</w:t>
            </w:r>
          </w:p>
        </w:tc>
      </w:tr>
    </w:tbl>
    <w:p w14:paraId="39BDDEE4" w14:textId="77777777" w:rsidR="00F226D2" w:rsidRDefault="00F226D2" w:rsidP="002A4667">
      <w:pPr>
        <w:spacing w:line="380" w:lineRule="exact"/>
        <w:rPr>
          <w:rFonts w:ascii="ＭＳ Ｐ明朝" w:eastAsia="ＭＳ Ｐ明朝"/>
          <w:b/>
          <w:bCs/>
          <w:color w:val="FF0000"/>
        </w:rPr>
      </w:pPr>
      <w:bookmarkStart w:id="4" w:name="_Hlk97480512"/>
    </w:p>
    <w:p w14:paraId="34A02613" w14:textId="50F74925" w:rsidR="002A4667" w:rsidRPr="002A4667" w:rsidRDefault="002A4667" w:rsidP="002A4667">
      <w:pPr>
        <w:spacing w:line="380" w:lineRule="exact"/>
        <w:rPr>
          <w:rFonts w:ascii="ＭＳ Ｐ明朝" w:eastAsia="ＭＳ Ｐ明朝"/>
          <w:b/>
          <w:bCs/>
          <w:color w:val="FF0000"/>
        </w:rPr>
      </w:pPr>
      <w:r w:rsidRPr="002A4667">
        <w:rPr>
          <w:rFonts w:ascii="ＭＳ Ｐ明朝" w:eastAsia="ＭＳ Ｐ明朝" w:hint="eastAsia"/>
          <w:b/>
          <w:bCs/>
          <w:color w:val="FF0000"/>
        </w:rPr>
        <w:t>※</w:t>
      </w:r>
      <w:r>
        <w:rPr>
          <w:rFonts w:ascii="ＭＳ Ｐ明朝" w:eastAsia="ＭＳ Ｐ明朝" w:hint="eastAsia"/>
          <w:b/>
          <w:bCs/>
          <w:color w:val="FF0000"/>
        </w:rPr>
        <w:t>渡航中感染や濃厚接触が確認された場合、</w:t>
      </w:r>
      <w:hyperlink r:id="rId10" w:history="1">
        <w:r w:rsidR="00C111AB" w:rsidRPr="007E50BC">
          <w:rPr>
            <w:rStyle w:val="a9"/>
            <w:rFonts w:ascii="ＭＳ Ｐ明朝" w:eastAsia="ＭＳ Ｐ明朝" w:hint="eastAsia"/>
            <w:b/>
            <w:bCs/>
          </w:rPr>
          <w:t>理学研究科感染防止プロトコル</w:t>
        </w:r>
      </w:hyperlink>
      <w:r w:rsidR="00C111AB">
        <w:rPr>
          <w:rFonts w:ascii="ＭＳ Ｐ明朝" w:eastAsia="ＭＳ Ｐ明朝" w:hint="eastAsia"/>
          <w:b/>
          <w:bCs/>
          <w:color w:val="FF0000"/>
        </w:rPr>
        <w:t>を遵守し、</w:t>
      </w:r>
      <w:hyperlink r:id="rId11" w:history="1">
        <w:r w:rsidRPr="002A4667">
          <w:rPr>
            <w:rStyle w:val="a9"/>
            <w:rFonts w:ascii="ＭＳ Ｐ明朝" w:eastAsia="ＭＳ Ｐ明朝" w:hint="eastAsia"/>
            <w:b/>
            <w:bCs/>
            <w:color w:val="FF0000"/>
          </w:rPr>
          <w:t>報告書・経過観察表</w:t>
        </w:r>
      </w:hyperlink>
      <w:r w:rsidRPr="002A4667">
        <w:rPr>
          <w:rFonts w:ascii="ＭＳ Ｐ明朝" w:eastAsia="ＭＳ Ｐ明朝" w:hint="eastAsia"/>
          <w:b/>
          <w:bCs/>
          <w:color w:val="FF0000"/>
        </w:rPr>
        <w:t>により、速やかに</w:t>
      </w:r>
      <w:r w:rsidR="00B92C6F" w:rsidRPr="002A4667">
        <w:rPr>
          <w:rFonts w:ascii="ＭＳ Ｐ明朝" w:eastAsia="ＭＳ Ｐ明朝" w:hint="eastAsia"/>
          <w:b/>
          <w:bCs/>
          <w:color w:val="FF0000"/>
        </w:rPr>
        <w:t>指導教員を通じて</w:t>
      </w:r>
      <w:r w:rsidRPr="002A4667">
        <w:rPr>
          <w:rFonts w:ascii="ＭＳ Ｐ明朝" w:eastAsia="ＭＳ Ｐ明朝" w:hint="eastAsia"/>
          <w:b/>
          <w:bCs/>
          <w:color w:val="FF0000"/>
        </w:rPr>
        <w:t>感染・濃厚接触の状況を</w:t>
      </w:r>
      <w:r w:rsidR="00510CCF">
        <w:rPr>
          <w:rFonts w:ascii="ＭＳ Ｐ明朝" w:eastAsia="ＭＳ Ｐ明朝" w:hint="eastAsia"/>
          <w:b/>
          <w:bCs/>
          <w:color w:val="FF0000"/>
        </w:rPr>
        <w:t>所属専攻</w:t>
      </w:r>
      <w:r w:rsidRPr="002A4667">
        <w:rPr>
          <w:rFonts w:ascii="ＭＳ Ｐ明朝" w:eastAsia="ＭＳ Ｐ明朝" w:hint="eastAsia"/>
          <w:b/>
          <w:bCs/>
          <w:color w:val="FF0000"/>
        </w:rPr>
        <w:t>に報告すること。</w:t>
      </w:r>
    </w:p>
    <w:bookmarkEnd w:id="4"/>
    <w:p w14:paraId="1C95A5D6" w14:textId="77777777" w:rsidR="002A3A8A" w:rsidRPr="0054395D" w:rsidRDefault="002A3A8A" w:rsidP="0054395D">
      <w:pPr>
        <w:snapToGrid w:val="0"/>
        <w:rPr>
          <w:rFonts w:eastAsiaTheme="minorHAnsi"/>
          <w:color w:val="000000" w:themeColor="text1"/>
          <w:sz w:val="16"/>
          <w:szCs w:val="16"/>
        </w:rPr>
      </w:pPr>
    </w:p>
    <w:p w14:paraId="34EEB46F" w14:textId="77777777" w:rsidR="00CD774A" w:rsidRDefault="00C55A48" w:rsidP="00CD774A">
      <w:pPr>
        <w:spacing w:line="380" w:lineRule="exact"/>
        <w:rPr>
          <w:rFonts w:eastAsiaTheme="minorHAnsi"/>
        </w:rPr>
      </w:pPr>
      <w:sdt>
        <w:sdtPr>
          <w:rPr>
            <w:rFonts w:eastAsiaTheme="minorHAnsi" w:hint="eastAsia"/>
          </w:rPr>
          <w:id w:val="721953657"/>
          <w14:checkbox>
            <w14:checked w14:val="0"/>
            <w14:checkedState w14:val="2612" w14:font="ＭＳ ゴシック"/>
            <w14:uncheckedState w14:val="2610" w14:font="ＭＳ ゴシック"/>
          </w14:checkbox>
        </w:sdtPr>
        <w:sdtEndPr/>
        <w:sdtContent>
          <w:r w:rsidR="00CD774A">
            <w:rPr>
              <w:rFonts w:ascii="ＭＳ ゴシック" w:eastAsia="ＭＳ ゴシック" w:hAnsi="ＭＳ ゴシック" w:hint="eastAsia"/>
            </w:rPr>
            <w:t>☐</w:t>
          </w:r>
        </w:sdtContent>
      </w:sdt>
      <w:r w:rsidR="00CD774A">
        <w:rPr>
          <w:rFonts w:eastAsiaTheme="minorHAnsi" w:hint="eastAsia"/>
        </w:rPr>
        <w:t>上記の内容について、虚偽の事実はありません。</w:t>
      </w:r>
    </w:p>
    <w:p w14:paraId="448CD9A5" w14:textId="77777777" w:rsidR="00CD774A" w:rsidRDefault="00CD774A" w:rsidP="00CD774A">
      <w:pPr>
        <w:spacing w:line="380" w:lineRule="exact"/>
        <w:rPr>
          <w:rFonts w:eastAsiaTheme="minorHAnsi"/>
        </w:rPr>
      </w:pPr>
    </w:p>
    <w:p w14:paraId="6A86682E" w14:textId="77777777" w:rsidR="00CD774A" w:rsidRDefault="00CD774A" w:rsidP="00CD774A">
      <w:pPr>
        <w:spacing w:line="380" w:lineRule="exact"/>
        <w:rPr>
          <w:rFonts w:eastAsiaTheme="minorHAnsi"/>
          <w:u w:val="single"/>
        </w:rPr>
      </w:pPr>
      <w:r>
        <w:rPr>
          <w:rFonts w:eastAsiaTheme="minorHAnsi" w:hint="eastAsia"/>
        </w:rPr>
        <w:t>記入日</w:t>
      </w:r>
      <w:r>
        <w:rPr>
          <w:rFonts w:eastAsiaTheme="minorHAnsi" w:hint="eastAsia"/>
        </w:rPr>
        <w:tab/>
      </w:r>
      <w:r>
        <w:rPr>
          <w:rFonts w:eastAsiaTheme="minorHAnsi" w:hint="eastAsia"/>
        </w:rPr>
        <w:tab/>
      </w:r>
      <w:r>
        <w:rPr>
          <w:rFonts w:eastAsiaTheme="minorHAnsi" w:hint="eastAsia"/>
        </w:rPr>
        <w:tab/>
      </w:r>
      <w:r>
        <w:rPr>
          <w:rFonts w:eastAsiaTheme="minorHAnsi" w:hint="eastAsia"/>
          <w:u w:val="single"/>
        </w:rPr>
        <w:t>（西暦）　　　　年　　　月　　　日</w:t>
      </w:r>
    </w:p>
    <w:p w14:paraId="4157935D" w14:textId="74582582" w:rsidR="00CD774A" w:rsidRDefault="000A0583" w:rsidP="00CD774A">
      <w:pPr>
        <w:spacing w:line="380" w:lineRule="exact"/>
        <w:rPr>
          <w:rFonts w:eastAsiaTheme="minorHAnsi"/>
          <w:u w:val="single"/>
        </w:rPr>
      </w:pPr>
      <w:r>
        <w:rPr>
          <w:rFonts w:eastAsiaTheme="minorHAnsi" w:hint="eastAsia"/>
        </w:rPr>
        <w:t>学年・</w:t>
      </w:r>
      <w:r w:rsidR="00CD774A">
        <w:rPr>
          <w:rFonts w:eastAsiaTheme="minorHAnsi" w:hint="eastAsia"/>
        </w:rPr>
        <w:t>氏名</w:t>
      </w:r>
      <w:r w:rsidR="00CD774A">
        <w:rPr>
          <w:rFonts w:eastAsiaTheme="minorHAnsi" w:hint="eastAsia"/>
        </w:rPr>
        <w:tab/>
        <w:t xml:space="preserve">　　　　</w:t>
      </w:r>
      <w:r w:rsidR="00CD774A">
        <w:rPr>
          <w:rFonts w:eastAsiaTheme="minorHAnsi" w:hint="eastAsia"/>
          <w:u w:val="single"/>
        </w:rPr>
        <w:t xml:space="preserve">　　　　　　　　　　　　　　　　　　　　　　　　　</w:t>
      </w:r>
    </w:p>
    <w:p w14:paraId="57BD2AC7" w14:textId="77777777" w:rsidR="00CD774A" w:rsidRDefault="00CD774A" w:rsidP="00CD774A">
      <w:pPr>
        <w:spacing w:line="380" w:lineRule="exact"/>
        <w:rPr>
          <w:rFonts w:eastAsiaTheme="minorHAnsi"/>
        </w:rPr>
      </w:pPr>
      <w:r>
        <w:rPr>
          <w:rFonts w:eastAsiaTheme="minorHAnsi" w:hint="eastAsia"/>
        </w:rPr>
        <w:t>所属学部・研究科</w:t>
      </w:r>
      <w:r>
        <w:rPr>
          <w:rFonts w:eastAsiaTheme="minorHAnsi" w:hint="eastAsia"/>
        </w:rPr>
        <w:tab/>
      </w:r>
      <w:r>
        <w:rPr>
          <w:rFonts w:eastAsiaTheme="minorHAnsi" w:hint="eastAsia"/>
          <w:u w:val="single"/>
        </w:rPr>
        <w:t xml:space="preserve">　　　　　　　　　　　　　　　　　　　　　　　　　　　　　　　</w:t>
      </w:r>
    </w:p>
    <w:p w14:paraId="0F1F05E3" w14:textId="77777777" w:rsidR="00CD774A" w:rsidRDefault="00CD774A" w:rsidP="00CD774A">
      <w:pPr>
        <w:spacing w:line="380" w:lineRule="exact"/>
        <w:rPr>
          <w:rFonts w:eastAsiaTheme="minorHAnsi"/>
        </w:rPr>
      </w:pPr>
      <w:r>
        <w:rPr>
          <w:rFonts w:eastAsiaTheme="minorHAnsi" w:hint="eastAsia"/>
        </w:rPr>
        <w:t xml:space="preserve">学籍番号　　　　　　　　</w:t>
      </w:r>
      <w:r>
        <w:rPr>
          <w:rFonts w:eastAsiaTheme="minorHAnsi" w:hint="eastAsia"/>
          <w:u w:val="single"/>
        </w:rPr>
        <w:t xml:space="preserve">　　　　　　　　　　　　　　　　　　　　　　　　　　　　　　　</w:t>
      </w:r>
    </w:p>
    <w:p w14:paraId="34319707" w14:textId="1F1E3369" w:rsidR="00CD774A" w:rsidRDefault="000A0583" w:rsidP="00CD774A">
      <w:pPr>
        <w:spacing w:line="380" w:lineRule="exact"/>
        <w:rPr>
          <w:rFonts w:eastAsiaTheme="minorHAnsi"/>
          <w:u w:val="single"/>
        </w:rPr>
      </w:pPr>
      <w:r>
        <w:rPr>
          <w:rFonts w:eastAsiaTheme="minorHAnsi" w:hint="eastAsia"/>
        </w:rPr>
        <w:t>委託・</w:t>
      </w:r>
      <w:r w:rsidR="00CD774A">
        <w:rPr>
          <w:rFonts w:eastAsiaTheme="minorHAnsi" w:hint="eastAsia"/>
        </w:rPr>
        <w:t xml:space="preserve">受入先機関　　　　</w:t>
      </w:r>
      <w:r w:rsidR="00CD774A">
        <w:rPr>
          <w:rFonts w:eastAsiaTheme="minorHAnsi" w:hint="eastAsia"/>
          <w:u w:val="single"/>
        </w:rPr>
        <w:t xml:space="preserve">　　　　　　　　　　　　　　　　　　（国名：　　　　　　　　）</w:t>
      </w:r>
    </w:p>
    <w:p w14:paraId="03A12C09" w14:textId="77777777" w:rsidR="00CD774A" w:rsidRPr="00CD774A" w:rsidRDefault="00CD774A">
      <w:pPr>
        <w:rPr>
          <w:rFonts w:ascii="Arial" w:eastAsia="ＭＳ Ｐ明朝" w:hAnsi="Arial"/>
        </w:rPr>
      </w:pPr>
    </w:p>
    <w:sectPr w:rsidR="00CD774A" w:rsidRPr="00CD774A" w:rsidSect="00F226D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E042" w14:textId="77777777" w:rsidR="00C55A48" w:rsidRDefault="00C55A48" w:rsidP="009D63B2">
      <w:r>
        <w:separator/>
      </w:r>
    </w:p>
  </w:endnote>
  <w:endnote w:type="continuationSeparator" w:id="0">
    <w:p w14:paraId="3EEFD1D8" w14:textId="77777777" w:rsidR="00C55A48" w:rsidRDefault="00C55A48" w:rsidP="009D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6EE1" w14:textId="77777777" w:rsidR="00C55A48" w:rsidRDefault="00C55A48" w:rsidP="009D63B2">
      <w:r>
        <w:rPr>
          <w:rFonts w:hint="eastAsia"/>
        </w:rPr>
        <w:separator/>
      </w:r>
    </w:p>
  </w:footnote>
  <w:footnote w:type="continuationSeparator" w:id="0">
    <w:p w14:paraId="7418B56D" w14:textId="77777777" w:rsidR="00C55A48" w:rsidRDefault="00C55A48" w:rsidP="009D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A8D"/>
    <w:multiLevelType w:val="hybridMultilevel"/>
    <w:tmpl w:val="46CA0160"/>
    <w:lvl w:ilvl="0" w:tplc="AB58D4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E0F9A"/>
    <w:multiLevelType w:val="hybridMultilevel"/>
    <w:tmpl w:val="56CC24B6"/>
    <w:lvl w:ilvl="0" w:tplc="46E889B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41180319">
    <w:abstractNumId w:val="0"/>
  </w:num>
  <w:num w:numId="2" w16cid:durableId="1333685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6F"/>
    <w:rsid w:val="00022944"/>
    <w:rsid w:val="00027AA4"/>
    <w:rsid w:val="00030260"/>
    <w:rsid w:val="00041F1B"/>
    <w:rsid w:val="00044474"/>
    <w:rsid w:val="000521D9"/>
    <w:rsid w:val="0006035C"/>
    <w:rsid w:val="000636CB"/>
    <w:rsid w:val="00070ED8"/>
    <w:rsid w:val="00074827"/>
    <w:rsid w:val="000777CA"/>
    <w:rsid w:val="00080B93"/>
    <w:rsid w:val="00084AA3"/>
    <w:rsid w:val="00085B75"/>
    <w:rsid w:val="00094886"/>
    <w:rsid w:val="00094E2C"/>
    <w:rsid w:val="000A0583"/>
    <w:rsid w:val="000A23B5"/>
    <w:rsid w:val="000A3630"/>
    <w:rsid w:val="000A6F5B"/>
    <w:rsid w:val="000B6991"/>
    <w:rsid w:val="000C2987"/>
    <w:rsid w:val="000C5CD4"/>
    <w:rsid w:val="000E436B"/>
    <w:rsid w:val="000E4F8B"/>
    <w:rsid w:val="000E72EB"/>
    <w:rsid w:val="001017A4"/>
    <w:rsid w:val="001034FF"/>
    <w:rsid w:val="00122AB5"/>
    <w:rsid w:val="00123D58"/>
    <w:rsid w:val="00123E7D"/>
    <w:rsid w:val="00124A26"/>
    <w:rsid w:val="00125DE6"/>
    <w:rsid w:val="00127978"/>
    <w:rsid w:val="00137B54"/>
    <w:rsid w:val="00140441"/>
    <w:rsid w:val="00151BFB"/>
    <w:rsid w:val="001553D5"/>
    <w:rsid w:val="0016257C"/>
    <w:rsid w:val="00166819"/>
    <w:rsid w:val="00172A34"/>
    <w:rsid w:val="001731E4"/>
    <w:rsid w:val="001732EE"/>
    <w:rsid w:val="0018482F"/>
    <w:rsid w:val="001936F8"/>
    <w:rsid w:val="001938C3"/>
    <w:rsid w:val="001A329C"/>
    <w:rsid w:val="001B2CB4"/>
    <w:rsid w:val="001B38AC"/>
    <w:rsid w:val="001B4A29"/>
    <w:rsid w:val="001C05C8"/>
    <w:rsid w:val="001D0711"/>
    <w:rsid w:val="001D6BCC"/>
    <w:rsid w:val="001F0A71"/>
    <w:rsid w:val="001F362C"/>
    <w:rsid w:val="001F457D"/>
    <w:rsid w:val="001F4AE7"/>
    <w:rsid w:val="001F5789"/>
    <w:rsid w:val="001F72E2"/>
    <w:rsid w:val="00204D3C"/>
    <w:rsid w:val="00206EEF"/>
    <w:rsid w:val="00206F7E"/>
    <w:rsid w:val="00212F2C"/>
    <w:rsid w:val="00214749"/>
    <w:rsid w:val="002333FB"/>
    <w:rsid w:val="0023412C"/>
    <w:rsid w:val="0023523F"/>
    <w:rsid w:val="00235CFD"/>
    <w:rsid w:val="00256AA5"/>
    <w:rsid w:val="00263021"/>
    <w:rsid w:val="002669C2"/>
    <w:rsid w:val="00266A8D"/>
    <w:rsid w:val="00280A06"/>
    <w:rsid w:val="002824B0"/>
    <w:rsid w:val="00286A75"/>
    <w:rsid w:val="002870F4"/>
    <w:rsid w:val="00293CB8"/>
    <w:rsid w:val="00296B49"/>
    <w:rsid w:val="00296D04"/>
    <w:rsid w:val="00297BC8"/>
    <w:rsid w:val="002A3A8A"/>
    <w:rsid w:val="002A4667"/>
    <w:rsid w:val="002D2299"/>
    <w:rsid w:val="002D5E35"/>
    <w:rsid w:val="002D671D"/>
    <w:rsid w:val="002E3646"/>
    <w:rsid w:val="002E3769"/>
    <w:rsid w:val="002E53F5"/>
    <w:rsid w:val="002F3B29"/>
    <w:rsid w:val="002F76C6"/>
    <w:rsid w:val="002F7E69"/>
    <w:rsid w:val="00301700"/>
    <w:rsid w:val="00312764"/>
    <w:rsid w:val="00316079"/>
    <w:rsid w:val="00317180"/>
    <w:rsid w:val="003204C6"/>
    <w:rsid w:val="0032318B"/>
    <w:rsid w:val="00325DB5"/>
    <w:rsid w:val="003265D9"/>
    <w:rsid w:val="00331647"/>
    <w:rsid w:val="003336C0"/>
    <w:rsid w:val="0033477F"/>
    <w:rsid w:val="00340312"/>
    <w:rsid w:val="003425F6"/>
    <w:rsid w:val="00352FF1"/>
    <w:rsid w:val="003536C1"/>
    <w:rsid w:val="00354081"/>
    <w:rsid w:val="00360C48"/>
    <w:rsid w:val="00370D13"/>
    <w:rsid w:val="00371FAF"/>
    <w:rsid w:val="00374189"/>
    <w:rsid w:val="00380632"/>
    <w:rsid w:val="003842B5"/>
    <w:rsid w:val="003A077A"/>
    <w:rsid w:val="003A48DC"/>
    <w:rsid w:val="003A71EA"/>
    <w:rsid w:val="003B262E"/>
    <w:rsid w:val="003B327F"/>
    <w:rsid w:val="003B5D22"/>
    <w:rsid w:val="003C0552"/>
    <w:rsid w:val="003C0D9E"/>
    <w:rsid w:val="003C4172"/>
    <w:rsid w:val="003C5AC6"/>
    <w:rsid w:val="003C6320"/>
    <w:rsid w:val="003D0148"/>
    <w:rsid w:val="003D4DB4"/>
    <w:rsid w:val="00403C25"/>
    <w:rsid w:val="00404A7A"/>
    <w:rsid w:val="0040720C"/>
    <w:rsid w:val="00410E8C"/>
    <w:rsid w:val="00414A32"/>
    <w:rsid w:val="00424155"/>
    <w:rsid w:val="0042713A"/>
    <w:rsid w:val="00446F5F"/>
    <w:rsid w:val="00447119"/>
    <w:rsid w:val="00451037"/>
    <w:rsid w:val="00451CAD"/>
    <w:rsid w:val="004523D1"/>
    <w:rsid w:val="00463088"/>
    <w:rsid w:val="004713EC"/>
    <w:rsid w:val="00475A0A"/>
    <w:rsid w:val="00492FBD"/>
    <w:rsid w:val="004934F9"/>
    <w:rsid w:val="0049403C"/>
    <w:rsid w:val="004A24D7"/>
    <w:rsid w:val="004A4494"/>
    <w:rsid w:val="004B7BBD"/>
    <w:rsid w:val="004C1804"/>
    <w:rsid w:val="004C45E2"/>
    <w:rsid w:val="004D01A6"/>
    <w:rsid w:val="004D1619"/>
    <w:rsid w:val="004D4F9E"/>
    <w:rsid w:val="004E442C"/>
    <w:rsid w:val="004E74AC"/>
    <w:rsid w:val="004F394B"/>
    <w:rsid w:val="004F3C0B"/>
    <w:rsid w:val="004F3E9A"/>
    <w:rsid w:val="00503E70"/>
    <w:rsid w:val="00506D43"/>
    <w:rsid w:val="00510CCF"/>
    <w:rsid w:val="00514024"/>
    <w:rsid w:val="00517238"/>
    <w:rsid w:val="00517C00"/>
    <w:rsid w:val="00523F31"/>
    <w:rsid w:val="00530821"/>
    <w:rsid w:val="00531C0D"/>
    <w:rsid w:val="00533FE9"/>
    <w:rsid w:val="0053743F"/>
    <w:rsid w:val="0054395D"/>
    <w:rsid w:val="00543A6B"/>
    <w:rsid w:val="0054710F"/>
    <w:rsid w:val="0055024E"/>
    <w:rsid w:val="00551B19"/>
    <w:rsid w:val="00555167"/>
    <w:rsid w:val="00555541"/>
    <w:rsid w:val="00556699"/>
    <w:rsid w:val="0055759D"/>
    <w:rsid w:val="00570453"/>
    <w:rsid w:val="00584BCC"/>
    <w:rsid w:val="00590484"/>
    <w:rsid w:val="00591061"/>
    <w:rsid w:val="00591425"/>
    <w:rsid w:val="00592C97"/>
    <w:rsid w:val="0059457D"/>
    <w:rsid w:val="00594A80"/>
    <w:rsid w:val="00596A1D"/>
    <w:rsid w:val="005A244B"/>
    <w:rsid w:val="005A5F84"/>
    <w:rsid w:val="005B6479"/>
    <w:rsid w:val="005C1AE0"/>
    <w:rsid w:val="005C55B3"/>
    <w:rsid w:val="005C7D4D"/>
    <w:rsid w:val="005D3622"/>
    <w:rsid w:val="005D3E6A"/>
    <w:rsid w:val="005D4D28"/>
    <w:rsid w:val="005D66D4"/>
    <w:rsid w:val="005E210B"/>
    <w:rsid w:val="005E3521"/>
    <w:rsid w:val="005E72D1"/>
    <w:rsid w:val="005F65F7"/>
    <w:rsid w:val="00600861"/>
    <w:rsid w:val="00611F2C"/>
    <w:rsid w:val="00613C9F"/>
    <w:rsid w:val="00614C79"/>
    <w:rsid w:val="00616C16"/>
    <w:rsid w:val="0062026E"/>
    <w:rsid w:val="00623AF4"/>
    <w:rsid w:val="00627C91"/>
    <w:rsid w:val="00627D8F"/>
    <w:rsid w:val="00631251"/>
    <w:rsid w:val="00632F14"/>
    <w:rsid w:val="0064378D"/>
    <w:rsid w:val="00646770"/>
    <w:rsid w:val="00646D69"/>
    <w:rsid w:val="00662DE3"/>
    <w:rsid w:val="00663630"/>
    <w:rsid w:val="006674A5"/>
    <w:rsid w:val="00670E91"/>
    <w:rsid w:val="00672C8E"/>
    <w:rsid w:val="006730A6"/>
    <w:rsid w:val="006749AD"/>
    <w:rsid w:val="00682F6C"/>
    <w:rsid w:val="00684371"/>
    <w:rsid w:val="006B50E7"/>
    <w:rsid w:val="006C6DC2"/>
    <w:rsid w:val="006E2057"/>
    <w:rsid w:val="006E3D8C"/>
    <w:rsid w:val="006E51E4"/>
    <w:rsid w:val="006E5CD0"/>
    <w:rsid w:val="006F026B"/>
    <w:rsid w:val="006F19F7"/>
    <w:rsid w:val="006F515E"/>
    <w:rsid w:val="006F5861"/>
    <w:rsid w:val="006F66EC"/>
    <w:rsid w:val="006F6D2A"/>
    <w:rsid w:val="006F6FDB"/>
    <w:rsid w:val="00705875"/>
    <w:rsid w:val="00710E82"/>
    <w:rsid w:val="007200BC"/>
    <w:rsid w:val="00721F78"/>
    <w:rsid w:val="00731EC3"/>
    <w:rsid w:val="00733C76"/>
    <w:rsid w:val="00734606"/>
    <w:rsid w:val="00737879"/>
    <w:rsid w:val="00737B27"/>
    <w:rsid w:val="007409D5"/>
    <w:rsid w:val="007618D0"/>
    <w:rsid w:val="007671CB"/>
    <w:rsid w:val="007721F8"/>
    <w:rsid w:val="00782204"/>
    <w:rsid w:val="00784E72"/>
    <w:rsid w:val="0079023D"/>
    <w:rsid w:val="0079618C"/>
    <w:rsid w:val="007B3B9D"/>
    <w:rsid w:val="007C351E"/>
    <w:rsid w:val="007C35A7"/>
    <w:rsid w:val="007C7238"/>
    <w:rsid w:val="007D03BF"/>
    <w:rsid w:val="007D58EE"/>
    <w:rsid w:val="007E7575"/>
    <w:rsid w:val="007E797A"/>
    <w:rsid w:val="007F0FCA"/>
    <w:rsid w:val="007F54BB"/>
    <w:rsid w:val="007F726B"/>
    <w:rsid w:val="00800DF6"/>
    <w:rsid w:val="00801927"/>
    <w:rsid w:val="008062C4"/>
    <w:rsid w:val="0081182A"/>
    <w:rsid w:val="00811860"/>
    <w:rsid w:val="00815CB3"/>
    <w:rsid w:val="008179C0"/>
    <w:rsid w:val="00827397"/>
    <w:rsid w:val="0083287A"/>
    <w:rsid w:val="00836534"/>
    <w:rsid w:val="00841B0E"/>
    <w:rsid w:val="00844858"/>
    <w:rsid w:val="00847CF1"/>
    <w:rsid w:val="00852460"/>
    <w:rsid w:val="00853266"/>
    <w:rsid w:val="00853B23"/>
    <w:rsid w:val="0086319D"/>
    <w:rsid w:val="00872DF4"/>
    <w:rsid w:val="008737EF"/>
    <w:rsid w:val="0088455A"/>
    <w:rsid w:val="0089032A"/>
    <w:rsid w:val="00890BF3"/>
    <w:rsid w:val="008A23E6"/>
    <w:rsid w:val="008A702B"/>
    <w:rsid w:val="008A7905"/>
    <w:rsid w:val="008B0AEB"/>
    <w:rsid w:val="008B2990"/>
    <w:rsid w:val="008B3F54"/>
    <w:rsid w:val="008C0737"/>
    <w:rsid w:val="008C268E"/>
    <w:rsid w:val="008C3CA4"/>
    <w:rsid w:val="008D32FD"/>
    <w:rsid w:val="008D47B7"/>
    <w:rsid w:val="008E1B62"/>
    <w:rsid w:val="008E2309"/>
    <w:rsid w:val="008F42D9"/>
    <w:rsid w:val="008F477E"/>
    <w:rsid w:val="008F727B"/>
    <w:rsid w:val="008F7A7A"/>
    <w:rsid w:val="009012D5"/>
    <w:rsid w:val="009021A6"/>
    <w:rsid w:val="00903BFC"/>
    <w:rsid w:val="00911E39"/>
    <w:rsid w:val="00917278"/>
    <w:rsid w:val="00922CAA"/>
    <w:rsid w:val="00930E3B"/>
    <w:rsid w:val="00932B75"/>
    <w:rsid w:val="00934C67"/>
    <w:rsid w:val="0093560B"/>
    <w:rsid w:val="009448C1"/>
    <w:rsid w:val="00947397"/>
    <w:rsid w:val="00950729"/>
    <w:rsid w:val="00960DFC"/>
    <w:rsid w:val="009659A3"/>
    <w:rsid w:val="009671FC"/>
    <w:rsid w:val="009723D5"/>
    <w:rsid w:val="0097254A"/>
    <w:rsid w:val="00972B7A"/>
    <w:rsid w:val="009735CC"/>
    <w:rsid w:val="00976D1C"/>
    <w:rsid w:val="009810CF"/>
    <w:rsid w:val="00984A20"/>
    <w:rsid w:val="00986AEE"/>
    <w:rsid w:val="00996A91"/>
    <w:rsid w:val="009A3981"/>
    <w:rsid w:val="009C2C26"/>
    <w:rsid w:val="009C31D3"/>
    <w:rsid w:val="009C7A2A"/>
    <w:rsid w:val="009D22F1"/>
    <w:rsid w:val="009D426C"/>
    <w:rsid w:val="009D63B2"/>
    <w:rsid w:val="009E27AD"/>
    <w:rsid w:val="009E5A5C"/>
    <w:rsid w:val="009F011D"/>
    <w:rsid w:val="009F1863"/>
    <w:rsid w:val="009F4731"/>
    <w:rsid w:val="00A054E3"/>
    <w:rsid w:val="00A37A63"/>
    <w:rsid w:val="00A41403"/>
    <w:rsid w:val="00A41F07"/>
    <w:rsid w:val="00A42820"/>
    <w:rsid w:val="00A446B0"/>
    <w:rsid w:val="00A44DD3"/>
    <w:rsid w:val="00A4589B"/>
    <w:rsid w:val="00A45E0D"/>
    <w:rsid w:val="00A460D5"/>
    <w:rsid w:val="00A52FED"/>
    <w:rsid w:val="00A637F9"/>
    <w:rsid w:val="00A673BA"/>
    <w:rsid w:val="00A77C40"/>
    <w:rsid w:val="00A80851"/>
    <w:rsid w:val="00A9432F"/>
    <w:rsid w:val="00A94B69"/>
    <w:rsid w:val="00A97C07"/>
    <w:rsid w:val="00AA3A0A"/>
    <w:rsid w:val="00AA6E86"/>
    <w:rsid w:val="00AA73A8"/>
    <w:rsid w:val="00AB568E"/>
    <w:rsid w:val="00AC07D8"/>
    <w:rsid w:val="00AC220E"/>
    <w:rsid w:val="00AC492E"/>
    <w:rsid w:val="00AC7FD2"/>
    <w:rsid w:val="00AD404B"/>
    <w:rsid w:val="00AD4E9C"/>
    <w:rsid w:val="00AD61D6"/>
    <w:rsid w:val="00AE46E8"/>
    <w:rsid w:val="00AE5CBF"/>
    <w:rsid w:val="00AE5DAA"/>
    <w:rsid w:val="00AE5F51"/>
    <w:rsid w:val="00AF482D"/>
    <w:rsid w:val="00B101A7"/>
    <w:rsid w:val="00B12124"/>
    <w:rsid w:val="00B12A9B"/>
    <w:rsid w:val="00B23D0F"/>
    <w:rsid w:val="00B26494"/>
    <w:rsid w:val="00B26F5E"/>
    <w:rsid w:val="00B37423"/>
    <w:rsid w:val="00B44FE1"/>
    <w:rsid w:val="00B4769E"/>
    <w:rsid w:val="00B509BA"/>
    <w:rsid w:val="00B50A1B"/>
    <w:rsid w:val="00B6564B"/>
    <w:rsid w:val="00B71089"/>
    <w:rsid w:val="00B75448"/>
    <w:rsid w:val="00B92C6F"/>
    <w:rsid w:val="00BA054A"/>
    <w:rsid w:val="00BA4E26"/>
    <w:rsid w:val="00BA7CD9"/>
    <w:rsid w:val="00BB3612"/>
    <w:rsid w:val="00BB50A8"/>
    <w:rsid w:val="00BC0636"/>
    <w:rsid w:val="00BD2BA3"/>
    <w:rsid w:val="00BD3D56"/>
    <w:rsid w:val="00BD5768"/>
    <w:rsid w:val="00BD6C54"/>
    <w:rsid w:val="00BE0489"/>
    <w:rsid w:val="00BF0A93"/>
    <w:rsid w:val="00C00E57"/>
    <w:rsid w:val="00C02F7D"/>
    <w:rsid w:val="00C111AB"/>
    <w:rsid w:val="00C17636"/>
    <w:rsid w:val="00C2428F"/>
    <w:rsid w:val="00C35334"/>
    <w:rsid w:val="00C411E1"/>
    <w:rsid w:val="00C41CBA"/>
    <w:rsid w:val="00C431AF"/>
    <w:rsid w:val="00C4397C"/>
    <w:rsid w:val="00C43F86"/>
    <w:rsid w:val="00C51CC7"/>
    <w:rsid w:val="00C54CA4"/>
    <w:rsid w:val="00C55A48"/>
    <w:rsid w:val="00C6365C"/>
    <w:rsid w:val="00C64C84"/>
    <w:rsid w:val="00C67833"/>
    <w:rsid w:val="00C802A9"/>
    <w:rsid w:val="00C81811"/>
    <w:rsid w:val="00C81A6D"/>
    <w:rsid w:val="00C832B1"/>
    <w:rsid w:val="00C8391D"/>
    <w:rsid w:val="00C87AF2"/>
    <w:rsid w:val="00C912B7"/>
    <w:rsid w:val="00C93CE9"/>
    <w:rsid w:val="00CA10CB"/>
    <w:rsid w:val="00CA3E06"/>
    <w:rsid w:val="00CB3F1B"/>
    <w:rsid w:val="00CB6C9D"/>
    <w:rsid w:val="00CC1E02"/>
    <w:rsid w:val="00CC7A63"/>
    <w:rsid w:val="00CD5630"/>
    <w:rsid w:val="00CD7401"/>
    <w:rsid w:val="00CD774A"/>
    <w:rsid w:val="00CE7D6F"/>
    <w:rsid w:val="00CF105D"/>
    <w:rsid w:val="00CF7E45"/>
    <w:rsid w:val="00D07098"/>
    <w:rsid w:val="00D10C2C"/>
    <w:rsid w:val="00D1380C"/>
    <w:rsid w:val="00D15454"/>
    <w:rsid w:val="00D20050"/>
    <w:rsid w:val="00D21A4D"/>
    <w:rsid w:val="00D25834"/>
    <w:rsid w:val="00D27873"/>
    <w:rsid w:val="00D32EB8"/>
    <w:rsid w:val="00D339C6"/>
    <w:rsid w:val="00D470D2"/>
    <w:rsid w:val="00D53BB1"/>
    <w:rsid w:val="00D55A0F"/>
    <w:rsid w:val="00D61EC6"/>
    <w:rsid w:val="00D6683B"/>
    <w:rsid w:val="00D66BCD"/>
    <w:rsid w:val="00D7012D"/>
    <w:rsid w:val="00D703F6"/>
    <w:rsid w:val="00D739CD"/>
    <w:rsid w:val="00D87D76"/>
    <w:rsid w:val="00D90A06"/>
    <w:rsid w:val="00D95183"/>
    <w:rsid w:val="00D95A0E"/>
    <w:rsid w:val="00D95AC7"/>
    <w:rsid w:val="00DA0F0A"/>
    <w:rsid w:val="00DA3D87"/>
    <w:rsid w:val="00DA649B"/>
    <w:rsid w:val="00DA69B0"/>
    <w:rsid w:val="00DA6ACF"/>
    <w:rsid w:val="00DB0284"/>
    <w:rsid w:val="00DB22E5"/>
    <w:rsid w:val="00DB2C29"/>
    <w:rsid w:val="00DC516F"/>
    <w:rsid w:val="00DD2625"/>
    <w:rsid w:val="00DE6B48"/>
    <w:rsid w:val="00E04E14"/>
    <w:rsid w:val="00E137B8"/>
    <w:rsid w:val="00E169E9"/>
    <w:rsid w:val="00E21322"/>
    <w:rsid w:val="00E2175E"/>
    <w:rsid w:val="00E22706"/>
    <w:rsid w:val="00E265F8"/>
    <w:rsid w:val="00E348FE"/>
    <w:rsid w:val="00E35015"/>
    <w:rsid w:val="00E36B49"/>
    <w:rsid w:val="00E373D8"/>
    <w:rsid w:val="00E56A30"/>
    <w:rsid w:val="00E60C64"/>
    <w:rsid w:val="00E71EF3"/>
    <w:rsid w:val="00E73DA5"/>
    <w:rsid w:val="00E831AF"/>
    <w:rsid w:val="00E85580"/>
    <w:rsid w:val="00E92078"/>
    <w:rsid w:val="00E93988"/>
    <w:rsid w:val="00E94211"/>
    <w:rsid w:val="00E961DA"/>
    <w:rsid w:val="00E9635D"/>
    <w:rsid w:val="00E97A61"/>
    <w:rsid w:val="00EA082E"/>
    <w:rsid w:val="00EB141E"/>
    <w:rsid w:val="00EB282D"/>
    <w:rsid w:val="00EC0A5E"/>
    <w:rsid w:val="00EC375E"/>
    <w:rsid w:val="00ED0355"/>
    <w:rsid w:val="00ED1C52"/>
    <w:rsid w:val="00ED449B"/>
    <w:rsid w:val="00ED4CC7"/>
    <w:rsid w:val="00ED4D69"/>
    <w:rsid w:val="00EE478D"/>
    <w:rsid w:val="00F0085D"/>
    <w:rsid w:val="00F00B19"/>
    <w:rsid w:val="00F056DA"/>
    <w:rsid w:val="00F105F1"/>
    <w:rsid w:val="00F108D7"/>
    <w:rsid w:val="00F112D3"/>
    <w:rsid w:val="00F12C02"/>
    <w:rsid w:val="00F138DF"/>
    <w:rsid w:val="00F21478"/>
    <w:rsid w:val="00F226D2"/>
    <w:rsid w:val="00F23543"/>
    <w:rsid w:val="00F242A0"/>
    <w:rsid w:val="00F26698"/>
    <w:rsid w:val="00F26E12"/>
    <w:rsid w:val="00F31E8A"/>
    <w:rsid w:val="00F34BD4"/>
    <w:rsid w:val="00F36DF7"/>
    <w:rsid w:val="00F4071A"/>
    <w:rsid w:val="00F5043F"/>
    <w:rsid w:val="00F707B5"/>
    <w:rsid w:val="00F94CF1"/>
    <w:rsid w:val="00F96E97"/>
    <w:rsid w:val="00FA4414"/>
    <w:rsid w:val="00FA6B56"/>
    <w:rsid w:val="00FA7608"/>
    <w:rsid w:val="00FA79C6"/>
    <w:rsid w:val="00FC51CD"/>
    <w:rsid w:val="00FC68F2"/>
    <w:rsid w:val="00FD2255"/>
    <w:rsid w:val="00FD55D1"/>
    <w:rsid w:val="00FF039B"/>
    <w:rsid w:val="00FF119C"/>
    <w:rsid w:val="00FF1738"/>
    <w:rsid w:val="00FF6B94"/>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59E66"/>
  <w15:chartTrackingRefBased/>
  <w15:docId w15:val="{F90FFC24-401F-4213-B2E9-211A337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B2"/>
    <w:pPr>
      <w:tabs>
        <w:tab w:val="center" w:pos="4252"/>
        <w:tab w:val="right" w:pos="8504"/>
      </w:tabs>
      <w:snapToGrid w:val="0"/>
    </w:pPr>
  </w:style>
  <w:style w:type="character" w:customStyle="1" w:styleId="a4">
    <w:name w:val="ヘッダー (文字)"/>
    <w:basedOn w:val="a0"/>
    <w:link w:val="a3"/>
    <w:uiPriority w:val="99"/>
    <w:rsid w:val="009D63B2"/>
  </w:style>
  <w:style w:type="paragraph" w:styleId="a5">
    <w:name w:val="footer"/>
    <w:basedOn w:val="a"/>
    <w:link w:val="a6"/>
    <w:uiPriority w:val="99"/>
    <w:unhideWhenUsed/>
    <w:rsid w:val="009D63B2"/>
    <w:pPr>
      <w:tabs>
        <w:tab w:val="center" w:pos="4252"/>
        <w:tab w:val="right" w:pos="8504"/>
      </w:tabs>
      <w:snapToGrid w:val="0"/>
    </w:pPr>
  </w:style>
  <w:style w:type="character" w:customStyle="1" w:styleId="a6">
    <w:name w:val="フッター (文字)"/>
    <w:basedOn w:val="a0"/>
    <w:link w:val="a5"/>
    <w:uiPriority w:val="99"/>
    <w:rsid w:val="009D63B2"/>
  </w:style>
  <w:style w:type="paragraph" w:styleId="a7">
    <w:name w:val="List Paragraph"/>
    <w:basedOn w:val="a"/>
    <w:uiPriority w:val="34"/>
    <w:qFormat/>
    <w:rsid w:val="00263021"/>
    <w:pPr>
      <w:ind w:leftChars="400" w:left="840"/>
    </w:pPr>
  </w:style>
  <w:style w:type="table" w:styleId="a8">
    <w:name w:val="Table Grid"/>
    <w:basedOn w:val="a1"/>
    <w:uiPriority w:val="39"/>
    <w:rsid w:val="0092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C375E"/>
    <w:rPr>
      <w:color w:val="0563C1" w:themeColor="hyperlink"/>
      <w:u w:val="single"/>
    </w:rPr>
  </w:style>
  <w:style w:type="character" w:styleId="aa">
    <w:name w:val="Unresolved Mention"/>
    <w:basedOn w:val="a0"/>
    <w:uiPriority w:val="99"/>
    <w:semiHidden/>
    <w:unhideWhenUsed/>
    <w:rsid w:val="00EC375E"/>
    <w:rPr>
      <w:color w:val="605E5C"/>
      <w:shd w:val="clear" w:color="auto" w:fill="E1DFDD"/>
    </w:rPr>
  </w:style>
  <w:style w:type="character" w:styleId="ab">
    <w:name w:val="FollowedHyperlink"/>
    <w:basedOn w:val="a0"/>
    <w:uiPriority w:val="99"/>
    <w:semiHidden/>
    <w:unhideWhenUsed/>
    <w:rsid w:val="00901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matter.scphys.kyoto-u.ac.jp/covid/?page_id=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matter.scphys.kyoto-u.ac.jp/covid/?page_id=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matter.scphys.kyoto-u.ac.jp/covid/?page_id=28" TargetMode="External"/><Relationship Id="rId5" Type="http://schemas.openxmlformats.org/officeDocument/2006/relationships/footnotes" Target="footnotes.xml"/><Relationship Id="rId10" Type="http://schemas.openxmlformats.org/officeDocument/2006/relationships/hyperlink" Target="https://softmatter.scphys.kyoto-u.ac.jp/covid/?page_id=28" TargetMode="External"/><Relationship Id="rId4" Type="http://schemas.openxmlformats.org/officeDocument/2006/relationships/webSettings" Target="webSettings.xml"/><Relationship Id="rId9" Type="http://schemas.openxmlformats.org/officeDocument/2006/relationships/hyperlink" Target="https://softmatter.scphys.kyoto-u.ac.jp/covid/?page_id=2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潤</dc:creator>
  <cp:keywords/>
  <dc:description/>
  <cp:lastModifiedBy>山本潤</cp:lastModifiedBy>
  <cp:revision>2</cp:revision>
  <dcterms:created xsi:type="dcterms:W3CDTF">2022-06-02T01:36:00Z</dcterms:created>
  <dcterms:modified xsi:type="dcterms:W3CDTF">2022-06-02T01:36:00Z</dcterms:modified>
</cp:coreProperties>
</file>